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416FC" w14:textId="77777777" w:rsidR="00EF3274" w:rsidRPr="00EF3274" w:rsidRDefault="0074206F" w:rsidP="00A30A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СОГЛАСОВАНО:                                     </w:t>
      </w:r>
      <w:r w:rsidR="004C2D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274" w:rsidRPr="00EF3274">
        <w:rPr>
          <w:rFonts w:ascii="Times New Roman" w:eastAsia="Calibri" w:hAnsi="Times New Roman" w:cs="Times New Roman"/>
          <w:sz w:val="28"/>
          <w:szCs w:val="28"/>
        </w:rPr>
        <w:t>УТВЕРЖДЕНО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228E0C" w14:textId="77777777" w:rsidR="0074206F" w:rsidRDefault="0074206F" w:rsidP="00A30A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Святого</w:t>
      </w:r>
      <w:r w:rsidR="004C2DDD">
        <w:rPr>
          <w:rFonts w:ascii="Times New Roman" w:eastAsia="Calibri" w:hAnsi="Times New Roman" w:cs="Times New Roman"/>
          <w:sz w:val="28"/>
          <w:szCs w:val="28"/>
        </w:rPr>
        <w:t xml:space="preserve">рского сельского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r w:rsidR="004C2DDD">
        <w:rPr>
          <w:rFonts w:ascii="Times New Roman" w:eastAsia="Calibri" w:hAnsi="Times New Roman" w:cs="Times New Roman"/>
          <w:sz w:val="28"/>
          <w:szCs w:val="28"/>
        </w:rPr>
        <w:t>директора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МБУК «Дом поселения З. А. Треп</w:t>
      </w:r>
      <w:r w:rsidR="00A30A1F">
        <w:rPr>
          <w:rFonts w:ascii="Times New Roman" w:eastAsia="Calibri" w:hAnsi="Times New Roman" w:cs="Times New Roman"/>
          <w:sz w:val="28"/>
          <w:szCs w:val="28"/>
        </w:rPr>
        <w:t xml:space="preserve">ов                              </w:t>
      </w:r>
      <w:r w:rsidR="004C2D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культуры «Юбилейный»</w:t>
      </w:r>
      <w:r w:rsidR="00EF3274" w:rsidRPr="00EF3274">
        <w:rPr>
          <w:rFonts w:ascii="Times New Roman" w:eastAsia="Calibri" w:hAnsi="Times New Roman" w:cs="Times New Roman"/>
          <w:sz w:val="28"/>
          <w:szCs w:val="28"/>
        </w:rPr>
        <w:t xml:space="preserve"> муни-</w:t>
      </w:r>
    </w:p>
    <w:p w14:paraId="33B04DA8" w14:textId="77777777" w:rsidR="00EF3274" w:rsidRPr="00EF3274" w:rsidRDefault="00A30A1F" w:rsidP="00A30A1F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4C2DD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F3274" w:rsidRPr="00EF3274">
        <w:rPr>
          <w:rFonts w:ascii="Times New Roman" w:eastAsia="Calibri" w:hAnsi="Times New Roman" w:cs="Times New Roman"/>
          <w:sz w:val="28"/>
          <w:szCs w:val="28"/>
        </w:rPr>
        <w:t xml:space="preserve">ципального района имени Лазо </w:t>
      </w:r>
    </w:p>
    <w:p w14:paraId="0DA00412" w14:textId="77777777" w:rsidR="00EF3274" w:rsidRPr="00EF3274" w:rsidRDefault="004C2DDD" w:rsidP="00A30A1F">
      <w:pPr>
        <w:spacing w:after="0" w:line="240" w:lineRule="exact"/>
        <w:ind w:left="48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F3274" w:rsidRPr="00EF3274">
        <w:rPr>
          <w:rFonts w:ascii="Times New Roman" w:eastAsia="Calibri" w:hAnsi="Times New Roman" w:cs="Times New Roman"/>
          <w:sz w:val="28"/>
          <w:szCs w:val="28"/>
        </w:rPr>
        <w:t>от ____________№ _____</w:t>
      </w:r>
    </w:p>
    <w:p w14:paraId="4EC8D871" w14:textId="77777777" w:rsidR="00EF3274" w:rsidRPr="00EF3274" w:rsidRDefault="00EF3274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0A243FD8" w14:textId="77777777" w:rsidR="00EF3274" w:rsidRPr="00EF3274" w:rsidRDefault="00EF3274" w:rsidP="004C2D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>ПОЛОЖЕНИЕ</w:t>
      </w:r>
    </w:p>
    <w:p w14:paraId="2BB1FE50" w14:textId="77777777" w:rsidR="00EF3274" w:rsidRPr="00EF3274" w:rsidRDefault="00EF3274" w:rsidP="004C2DDD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>о проведении фестиваля</w:t>
      </w:r>
      <w:r w:rsidR="00A30A1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29037A">
        <w:rPr>
          <w:rFonts w:ascii="Times New Roman" w:eastAsia="Times New Roman" w:hAnsi="Times New Roman" w:cs="Times New Roman"/>
          <w:kern w:val="16"/>
          <w:sz w:val="28"/>
          <w:szCs w:val="28"/>
        </w:rPr>
        <w:t>–</w:t>
      </w:r>
      <w:r w:rsidR="00820E83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A30A1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ярмарки</w:t>
      </w:r>
      <w:r w:rsidR="002903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«Господин Вареник»</w:t>
      </w:r>
    </w:p>
    <w:p w14:paraId="6676096B" w14:textId="77777777" w:rsidR="00EF3274" w:rsidRPr="00EF3274" w:rsidRDefault="00EF3274" w:rsidP="004C2D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16"/>
          <w:szCs w:val="16"/>
        </w:rPr>
      </w:pPr>
    </w:p>
    <w:p w14:paraId="59543D37" w14:textId="77777777" w:rsidR="00EF3274" w:rsidRPr="00EF3274" w:rsidRDefault="00EF3274" w:rsidP="00330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14:paraId="0FBD3DAD" w14:textId="18C05EAF" w:rsidR="00EF3274" w:rsidRPr="00EF3274" w:rsidRDefault="00820E83" w:rsidP="007F1915">
      <w:pPr>
        <w:spacing w:after="0"/>
        <w:ind w:left="-284" w:firstLine="992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33624F">
        <w:rPr>
          <w:rFonts w:ascii="Times New Roman" w:eastAsia="Times New Roman" w:hAnsi="Times New Roman" w:cs="Times New Roman"/>
          <w:kern w:val="16"/>
          <w:sz w:val="28"/>
          <w:szCs w:val="28"/>
        </w:rPr>
        <w:t>Межпоселенческий</w:t>
      </w:r>
      <w:r w:rsidR="005069F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фестиваль </w:t>
      </w:r>
      <w:r w:rsidR="0029037A">
        <w:rPr>
          <w:rFonts w:ascii="Times New Roman" w:eastAsia="Times New Roman" w:hAnsi="Times New Roman" w:cs="Times New Roman"/>
          <w:kern w:val="16"/>
          <w:sz w:val="28"/>
          <w:szCs w:val="28"/>
        </w:rPr>
        <w:t>–</w:t>
      </w:r>
      <w:r w:rsidR="005069F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ярмарка</w:t>
      </w:r>
      <w:r w:rsidR="0029037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«Господин Вареник»</w:t>
      </w:r>
      <w:r w:rsidR="00EF3274"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>,</w:t>
      </w:r>
      <w:r w:rsidR="00A30A1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EF3274"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(далее – Фестиваль) </w:t>
      </w:r>
      <w:r w:rsidR="00EF3D7C"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проводится </w:t>
      </w:r>
      <w:r w:rsidR="003304CC">
        <w:rPr>
          <w:rFonts w:ascii="Times New Roman" w:eastAsia="Times New Roman" w:hAnsi="Times New Roman" w:cs="Times New Roman"/>
          <w:kern w:val="16"/>
          <w:sz w:val="28"/>
          <w:szCs w:val="28"/>
        </w:rPr>
        <w:t>09</w:t>
      </w:r>
      <w:r w:rsidR="00F06AFF" w:rsidRPr="004A394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8F7C5E">
        <w:rPr>
          <w:rFonts w:ascii="Times New Roman" w:eastAsia="Times New Roman" w:hAnsi="Times New Roman" w:cs="Times New Roman"/>
          <w:kern w:val="16"/>
          <w:sz w:val="28"/>
          <w:szCs w:val="28"/>
        </w:rPr>
        <w:t>июня</w:t>
      </w:r>
      <w:r w:rsidR="004C2DDD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DE3DB8">
        <w:rPr>
          <w:rFonts w:ascii="Times New Roman" w:eastAsia="Times New Roman" w:hAnsi="Times New Roman" w:cs="Times New Roman"/>
          <w:kern w:val="16"/>
          <w:sz w:val="28"/>
          <w:szCs w:val="28"/>
        </w:rPr>
        <w:t>202</w:t>
      </w:r>
      <w:r w:rsidR="003304CC">
        <w:rPr>
          <w:rFonts w:ascii="Times New Roman" w:eastAsia="Times New Roman" w:hAnsi="Times New Roman" w:cs="Times New Roman"/>
          <w:kern w:val="16"/>
          <w:sz w:val="28"/>
          <w:szCs w:val="28"/>
        </w:rPr>
        <w:t>4</w:t>
      </w:r>
      <w:r w:rsidR="00975ED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D56960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года </w:t>
      </w:r>
      <w:r w:rsidR="00D56960"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>в</w:t>
      </w:r>
      <w:r w:rsidR="00EF3274"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Доме культуры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с. Святогорье филиал МБУК «Дом культуры</w:t>
      </w:r>
      <w:r w:rsidR="00EF3274"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«Юбилейный»,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с. Святогорье</w:t>
      </w:r>
      <w:r w:rsidR="00EF3274"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Юбилейная</w:t>
      </w:r>
      <w:r w:rsidR="00EF3274"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3</w:t>
      </w:r>
    </w:p>
    <w:p w14:paraId="326D3CDD" w14:textId="77777777" w:rsidR="006A672A" w:rsidRPr="006A672A" w:rsidRDefault="006A672A" w:rsidP="006A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6A672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Фестиваль призван способствовать сохранению социально-культурных связей между городскими и сельскими поселениями муниципального района имени Лазо.     </w:t>
      </w:r>
    </w:p>
    <w:p w14:paraId="69F3CF64" w14:textId="0EA2C6F9" w:rsidR="00EF3274" w:rsidRDefault="003304CC" w:rsidP="003304CC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 xml:space="preserve">           </w:t>
      </w:r>
      <w:r w:rsidR="00EF3274" w:rsidRPr="00EF3274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 xml:space="preserve">2. Цели и задачи </w:t>
      </w:r>
    </w:p>
    <w:p w14:paraId="49681C59" w14:textId="60158D9D" w:rsidR="00820E83" w:rsidRDefault="00A30A1F" w:rsidP="00A30A1F">
      <w:pPr>
        <w:tabs>
          <w:tab w:val="left" w:pos="142"/>
          <w:tab w:val="left" w:pos="567"/>
          <w:tab w:val="left" w:pos="709"/>
          <w:tab w:val="left" w:pos="851"/>
          <w:tab w:val="left" w:pos="1778"/>
        </w:tabs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F1915">
        <w:rPr>
          <w:rFonts w:ascii="Times New Roman" w:eastAsia="Times New Roman" w:hAnsi="Times New Roman" w:cs="Times New Roman"/>
          <w:sz w:val="28"/>
          <w:szCs w:val="28"/>
        </w:rPr>
        <w:tab/>
      </w:r>
      <w:r w:rsidR="007F1915">
        <w:rPr>
          <w:rFonts w:ascii="Times New Roman" w:eastAsia="Times New Roman" w:hAnsi="Times New Roman" w:cs="Times New Roman"/>
          <w:sz w:val="28"/>
          <w:szCs w:val="28"/>
        </w:rPr>
        <w:tab/>
      </w:r>
      <w:r w:rsidR="00820E83" w:rsidRPr="00EF3274">
        <w:rPr>
          <w:rFonts w:ascii="Times New Roman" w:eastAsia="Times New Roman" w:hAnsi="Times New Roman" w:cs="Times New Roman"/>
          <w:sz w:val="28"/>
          <w:szCs w:val="28"/>
        </w:rPr>
        <w:t xml:space="preserve">Цель Фестиваля –  </w:t>
      </w:r>
      <w:r w:rsidR="00820E83" w:rsidRPr="00820E83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инициативного участия жителей муниципального </w:t>
      </w:r>
      <w:r w:rsidR="00975ED4">
        <w:rPr>
          <w:rFonts w:ascii="Times New Roman" w:hAnsi="Times New Roman" w:cs="Times New Roman"/>
          <w:sz w:val="28"/>
          <w:szCs w:val="28"/>
        </w:rPr>
        <w:t xml:space="preserve">образования и близлежащих </w:t>
      </w:r>
      <w:r w:rsidR="00820E83" w:rsidRPr="00820E83">
        <w:rPr>
          <w:rFonts w:ascii="Times New Roman" w:hAnsi="Times New Roman" w:cs="Times New Roman"/>
          <w:sz w:val="28"/>
          <w:szCs w:val="28"/>
        </w:rPr>
        <w:t>территорий в творческой и социально-культурной деятельности.</w:t>
      </w:r>
    </w:p>
    <w:p w14:paraId="3A146730" w14:textId="39A14640" w:rsidR="00BC4A6E" w:rsidRPr="007F1915" w:rsidRDefault="00A30A1F" w:rsidP="00A30A1F">
      <w:pPr>
        <w:tabs>
          <w:tab w:val="left" w:pos="709"/>
          <w:tab w:val="left" w:pos="1778"/>
        </w:tabs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F191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F1915">
        <w:rPr>
          <w:rFonts w:ascii="Times New Roman" w:eastAsia="Times New Roman" w:hAnsi="Times New Roman" w:cs="Times New Roman"/>
          <w:sz w:val="28"/>
          <w:szCs w:val="28"/>
        </w:rPr>
        <w:tab/>
      </w:r>
      <w:r w:rsidR="007F1915">
        <w:rPr>
          <w:rFonts w:ascii="Times New Roman" w:eastAsia="Times New Roman" w:hAnsi="Times New Roman" w:cs="Times New Roman"/>
          <w:sz w:val="28"/>
          <w:szCs w:val="28"/>
        </w:rPr>
        <w:tab/>
      </w:r>
      <w:r w:rsidR="00820E83" w:rsidRPr="007F1915">
        <w:rPr>
          <w:rFonts w:ascii="Times New Roman" w:eastAsia="Times New Roman" w:hAnsi="Times New Roman" w:cs="Times New Roman"/>
          <w:sz w:val="28"/>
          <w:szCs w:val="28"/>
        </w:rPr>
        <w:t>Задачи Фестиваля:</w:t>
      </w:r>
    </w:p>
    <w:p w14:paraId="3BC762A5" w14:textId="77777777" w:rsidR="005B0152" w:rsidRDefault="00A30A1F" w:rsidP="00A30A1F">
      <w:pPr>
        <w:tabs>
          <w:tab w:val="left" w:pos="1778"/>
        </w:tabs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C4A6E">
        <w:rPr>
          <w:rFonts w:ascii="Times New Roman" w:hAnsi="Times New Roman" w:cs="Times New Roman"/>
          <w:sz w:val="28"/>
          <w:szCs w:val="28"/>
        </w:rPr>
        <w:t xml:space="preserve"> - </w:t>
      </w:r>
      <w:r w:rsidR="00820E83" w:rsidRPr="00BC4A6E">
        <w:rPr>
          <w:rFonts w:ascii="Times New Roman" w:hAnsi="Times New Roman" w:cs="Times New Roman"/>
          <w:sz w:val="28"/>
          <w:szCs w:val="28"/>
        </w:rPr>
        <w:t>расширение творческих контактов;</w:t>
      </w:r>
    </w:p>
    <w:p w14:paraId="6B203559" w14:textId="77777777" w:rsidR="005B0152" w:rsidRDefault="005B0152" w:rsidP="00A30A1F">
      <w:pPr>
        <w:tabs>
          <w:tab w:val="left" w:pos="1778"/>
        </w:tabs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820E83" w:rsidRPr="00BC4A6E">
        <w:rPr>
          <w:rFonts w:ascii="Times New Roman" w:hAnsi="Times New Roman" w:cs="Times New Roman"/>
          <w:sz w:val="28"/>
          <w:szCs w:val="28"/>
        </w:rPr>
        <w:t>пропаганда национально-культурных ценностей;</w:t>
      </w:r>
    </w:p>
    <w:p w14:paraId="4DAB7644" w14:textId="77777777" w:rsidR="00820E83" w:rsidRPr="005B0152" w:rsidRDefault="005B0152" w:rsidP="00A30A1F">
      <w:pPr>
        <w:tabs>
          <w:tab w:val="left" w:pos="1778"/>
        </w:tabs>
        <w:spacing w:after="0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820E83" w:rsidRPr="00BC4A6E">
        <w:rPr>
          <w:rFonts w:ascii="Times New Roman" w:hAnsi="Times New Roman" w:cs="Times New Roman"/>
          <w:sz w:val="28"/>
          <w:szCs w:val="28"/>
        </w:rPr>
        <w:t>активное внедрение инновационных социокультурных форм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E4EDF0" w14:textId="77777777" w:rsidR="00EF3274" w:rsidRPr="00EF3274" w:rsidRDefault="00EF3274" w:rsidP="003304CC">
      <w:pPr>
        <w:tabs>
          <w:tab w:val="left" w:pos="2127"/>
        </w:tabs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sz w:val="28"/>
          <w:szCs w:val="28"/>
        </w:rPr>
        <w:t>-формирование позитивной социально-культурной среды в муниципальном районе имени Лазо.</w:t>
      </w:r>
    </w:p>
    <w:p w14:paraId="7A88E4DA" w14:textId="77777777" w:rsidR="00EF3274" w:rsidRPr="00EF3274" w:rsidRDefault="00EF3274" w:rsidP="007F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b/>
          <w:sz w:val="28"/>
          <w:szCs w:val="28"/>
        </w:rPr>
        <w:t>3. Учредители Фестиваля</w:t>
      </w:r>
    </w:p>
    <w:p w14:paraId="70C08923" w14:textId="77777777" w:rsidR="00725A70" w:rsidRDefault="00725A70" w:rsidP="006A6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070">
        <w:rPr>
          <w:rFonts w:ascii="Times New Roman" w:hAnsi="Times New Roman"/>
          <w:sz w:val="28"/>
          <w:szCs w:val="28"/>
        </w:rPr>
        <w:t xml:space="preserve">Учредители конкурса: </w:t>
      </w:r>
      <w:r>
        <w:rPr>
          <w:rFonts w:ascii="Times New Roman" w:hAnsi="Times New Roman"/>
          <w:sz w:val="28"/>
          <w:szCs w:val="28"/>
        </w:rPr>
        <w:t>МБУК «ДК «Юбилейный»</w:t>
      </w:r>
    </w:p>
    <w:p w14:paraId="2559ECFE" w14:textId="77777777" w:rsidR="00EF3274" w:rsidRPr="00EF3274" w:rsidRDefault="00EF3274" w:rsidP="007F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b/>
          <w:sz w:val="28"/>
          <w:szCs w:val="28"/>
        </w:rPr>
        <w:t xml:space="preserve">4. Организаторы Фестиваля </w:t>
      </w:r>
    </w:p>
    <w:p w14:paraId="51936CB6" w14:textId="33826666" w:rsidR="00281DAE" w:rsidRDefault="005B0152" w:rsidP="006A67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 культуры с. Святогорье филиал</w:t>
      </w:r>
      <w:r w:rsidR="00EF3274" w:rsidRPr="00EF3274">
        <w:rPr>
          <w:rFonts w:ascii="Times New Roman" w:eastAsia="Times New Roman" w:hAnsi="Times New Roman" w:cs="Times New Roman"/>
          <w:sz w:val="28"/>
          <w:szCs w:val="28"/>
        </w:rPr>
        <w:t xml:space="preserve"> МБУК «Дом культуры «Юбилейный» муниципального района имени   Лазо»</w:t>
      </w:r>
      <w:r w:rsidR="000740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BE7309" w14:textId="77777777" w:rsidR="0033624F" w:rsidRPr="0033624F" w:rsidRDefault="0033624F" w:rsidP="007F1915">
      <w:pPr>
        <w:pStyle w:val="a9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3624F">
        <w:rPr>
          <w:b/>
          <w:sz w:val="28"/>
          <w:szCs w:val="28"/>
        </w:rPr>
        <w:t>.Условия участия в</w:t>
      </w:r>
      <w:r w:rsidR="00A30A1F">
        <w:rPr>
          <w:b/>
          <w:sz w:val="28"/>
          <w:szCs w:val="28"/>
        </w:rPr>
        <w:t xml:space="preserve"> </w:t>
      </w:r>
      <w:r w:rsidRPr="0033624F">
        <w:rPr>
          <w:b/>
          <w:sz w:val="28"/>
          <w:szCs w:val="28"/>
        </w:rPr>
        <w:t>Фестивале-ярмарке</w:t>
      </w:r>
    </w:p>
    <w:p w14:paraId="684FEFD7" w14:textId="77777777" w:rsidR="0033624F" w:rsidRPr="0033624F" w:rsidRDefault="0033624F" w:rsidP="00A30A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24F">
        <w:rPr>
          <w:rFonts w:ascii="Times New Roman" w:hAnsi="Times New Roman" w:cs="Times New Roman"/>
          <w:sz w:val="28"/>
          <w:szCs w:val="28"/>
        </w:rPr>
        <w:t>В Фестивале-ярмарке</w:t>
      </w:r>
      <w:r w:rsidR="00A30A1F">
        <w:rPr>
          <w:rFonts w:ascii="Times New Roman" w:hAnsi="Times New Roman" w:cs="Times New Roman"/>
          <w:sz w:val="28"/>
          <w:szCs w:val="28"/>
        </w:rPr>
        <w:t xml:space="preserve"> </w:t>
      </w:r>
      <w:r w:rsidRPr="0033624F">
        <w:rPr>
          <w:rFonts w:ascii="Times New Roman" w:hAnsi="Times New Roman" w:cs="Times New Roman"/>
          <w:sz w:val="28"/>
          <w:szCs w:val="28"/>
        </w:rPr>
        <w:t xml:space="preserve">могут принять участие городские и сельские поселения муниципального района имени Лазо, учреждения и организации, осуществляющие свою деятельность на территории муниципального района имени Лазо и Хабаровского края. </w:t>
      </w:r>
    </w:p>
    <w:p w14:paraId="5DB1078F" w14:textId="77777777" w:rsidR="0076690C" w:rsidRPr="00007E39" w:rsidRDefault="0033624F" w:rsidP="00A30A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24F">
        <w:rPr>
          <w:rFonts w:ascii="Times New Roman" w:hAnsi="Times New Roman" w:cs="Times New Roman"/>
          <w:sz w:val="28"/>
          <w:szCs w:val="28"/>
        </w:rPr>
        <w:t>Предполагает следующие формы участия:</w:t>
      </w:r>
    </w:p>
    <w:p w14:paraId="6B7BEDD6" w14:textId="77777777" w:rsidR="0033624F" w:rsidRDefault="00007E39" w:rsidP="00A30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24F" w:rsidRPr="0033624F">
        <w:rPr>
          <w:rFonts w:ascii="Times New Roman" w:hAnsi="Times New Roman" w:cs="Times New Roman"/>
          <w:sz w:val="28"/>
          <w:szCs w:val="28"/>
        </w:rPr>
        <w:t>) выставка-продажа изделий декоративно-прикладного искусства и народных промыслов.</w:t>
      </w:r>
    </w:p>
    <w:p w14:paraId="0C60125F" w14:textId="77777777" w:rsidR="0033624F" w:rsidRPr="0033624F" w:rsidRDefault="00007E39" w:rsidP="007F19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3624F">
        <w:rPr>
          <w:rFonts w:ascii="Times New Roman" w:hAnsi="Times New Roman" w:cs="Times New Roman"/>
          <w:sz w:val="28"/>
          <w:szCs w:val="28"/>
        </w:rPr>
        <w:t>)</w:t>
      </w:r>
      <w:r w:rsidR="0076690C" w:rsidRPr="0033624F">
        <w:rPr>
          <w:rFonts w:ascii="Times New Roman" w:hAnsi="Times New Roman" w:cs="Times New Roman"/>
          <w:sz w:val="28"/>
          <w:szCs w:val="28"/>
        </w:rPr>
        <w:t xml:space="preserve"> выставка-продажа сельскохозяйственной продукции, в том числе выращенную на приусадебных участках (фрукты, овощи, дикорастущие плоды, ягоды, молоко, мясо и т.д.), товаров пищевой и перерабатывающей промышленности, товаров народного потребления;</w:t>
      </w:r>
    </w:p>
    <w:p w14:paraId="5CAD8214" w14:textId="77777777" w:rsidR="000868A0" w:rsidRDefault="00007E39" w:rsidP="007F19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8A0" w:rsidRPr="000868A0">
        <w:rPr>
          <w:rFonts w:ascii="Times New Roman" w:hAnsi="Times New Roman" w:cs="Times New Roman"/>
          <w:sz w:val="28"/>
          <w:szCs w:val="28"/>
        </w:rPr>
        <w:t>) творческая презентация участника выставки (поселения, организации), в которой могут принять участие творческие коллективы и отдельные исполнители самодеятельного творчества разного возраста.</w:t>
      </w:r>
    </w:p>
    <w:p w14:paraId="0764229E" w14:textId="72B8C72A" w:rsidR="000639D9" w:rsidRPr="000868A0" w:rsidRDefault="000639D9" w:rsidP="007F191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мастер-класс </w:t>
      </w:r>
      <w:r w:rsidR="000F362B">
        <w:rPr>
          <w:rFonts w:ascii="Times New Roman" w:hAnsi="Times New Roman" w:cs="Times New Roman"/>
          <w:sz w:val="28"/>
          <w:szCs w:val="28"/>
        </w:rPr>
        <w:t xml:space="preserve">по приготовлению вареников. Принять участие могут все желающие. </w:t>
      </w:r>
    </w:p>
    <w:p w14:paraId="2790C9B6" w14:textId="77777777" w:rsidR="000868A0" w:rsidRPr="001D47C1" w:rsidRDefault="000868A0" w:rsidP="00A30A1F">
      <w:pPr>
        <w:pStyle w:val="a6"/>
        <w:jc w:val="both"/>
        <w:rPr>
          <w:sz w:val="28"/>
          <w:szCs w:val="28"/>
        </w:rPr>
      </w:pPr>
    </w:p>
    <w:p w14:paraId="78971B70" w14:textId="77777777" w:rsidR="00007E39" w:rsidRPr="00EA3E8D" w:rsidRDefault="00AE4584" w:rsidP="00A30A1F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07E39">
        <w:rPr>
          <w:b/>
          <w:sz w:val="28"/>
          <w:szCs w:val="28"/>
        </w:rPr>
        <w:t>. Организация и условия проведения фестиваля-ярмарки, критерии оценки участников</w:t>
      </w:r>
    </w:p>
    <w:p w14:paraId="41A5EA33" w14:textId="1FEA2D4E" w:rsidR="00007E39" w:rsidRPr="00532824" w:rsidRDefault="00007E39" w:rsidP="007F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E39">
        <w:rPr>
          <w:rFonts w:ascii="Times New Roman" w:hAnsi="Times New Roman" w:cs="Times New Roman"/>
          <w:sz w:val="28"/>
          <w:szCs w:val="28"/>
        </w:rPr>
        <w:t>Фестиваль-я</w:t>
      </w:r>
      <w:r w:rsidR="006F1E3E">
        <w:rPr>
          <w:rFonts w:ascii="Times New Roman" w:hAnsi="Times New Roman" w:cs="Times New Roman"/>
          <w:sz w:val="28"/>
          <w:szCs w:val="28"/>
        </w:rPr>
        <w:t xml:space="preserve">рмарка состоится </w:t>
      </w:r>
      <w:r w:rsidR="006A672A">
        <w:rPr>
          <w:rFonts w:ascii="Times New Roman" w:hAnsi="Times New Roman" w:cs="Times New Roman"/>
          <w:sz w:val="28"/>
          <w:szCs w:val="28"/>
        </w:rPr>
        <w:t>09</w:t>
      </w:r>
      <w:r w:rsidR="006F1E3E">
        <w:rPr>
          <w:rFonts w:ascii="Times New Roman" w:hAnsi="Times New Roman" w:cs="Times New Roman"/>
          <w:sz w:val="28"/>
          <w:szCs w:val="28"/>
        </w:rPr>
        <w:t xml:space="preserve"> </w:t>
      </w:r>
      <w:r w:rsidR="00975ED4">
        <w:rPr>
          <w:rFonts w:ascii="Times New Roman" w:hAnsi="Times New Roman" w:cs="Times New Roman"/>
          <w:sz w:val="28"/>
          <w:szCs w:val="28"/>
        </w:rPr>
        <w:t>июня 202</w:t>
      </w:r>
      <w:r w:rsidR="006A672A">
        <w:rPr>
          <w:rFonts w:ascii="Times New Roman" w:hAnsi="Times New Roman" w:cs="Times New Roman"/>
          <w:sz w:val="28"/>
          <w:szCs w:val="28"/>
        </w:rPr>
        <w:t>4</w:t>
      </w:r>
      <w:r w:rsidRPr="00007E39">
        <w:rPr>
          <w:rFonts w:ascii="Times New Roman" w:hAnsi="Times New Roman" w:cs="Times New Roman"/>
          <w:sz w:val="28"/>
          <w:szCs w:val="28"/>
        </w:rPr>
        <w:t xml:space="preserve"> года. Для проведения определена территория – площадь Дома культуры с. Святогорье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0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7E39">
        <w:rPr>
          <w:rFonts w:ascii="Times New Roman" w:eastAsia="Times New Roman" w:hAnsi="Times New Roman" w:cs="Times New Roman"/>
          <w:sz w:val="28"/>
          <w:szCs w:val="28"/>
        </w:rPr>
        <w:t>ремя работы Фестиваля</w:t>
      </w:r>
      <w:r>
        <w:rPr>
          <w:rFonts w:ascii="Times New Roman" w:eastAsia="Times New Roman" w:hAnsi="Times New Roman" w:cs="Times New Roman"/>
          <w:sz w:val="28"/>
          <w:szCs w:val="28"/>
        </w:rPr>
        <w:t>-ярмарки</w:t>
      </w:r>
      <w:r w:rsidR="00AE4584">
        <w:rPr>
          <w:rFonts w:ascii="Times New Roman" w:eastAsia="Times New Roman" w:hAnsi="Times New Roman" w:cs="Times New Roman"/>
          <w:sz w:val="28"/>
          <w:szCs w:val="28"/>
        </w:rPr>
        <w:t xml:space="preserve"> с 11</w:t>
      </w:r>
      <w:r w:rsidRPr="00007E39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771AA2">
        <w:rPr>
          <w:rFonts w:ascii="Times New Roman" w:eastAsia="Times New Roman" w:hAnsi="Times New Roman" w:cs="Times New Roman"/>
          <w:sz w:val="28"/>
          <w:szCs w:val="28"/>
        </w:rPr>
        <w:t>до 17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 w:rsidRPr="00007E39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14:paraId="15167282" w14:textId="77777777" w:rsidR="00007E39" w:rsidRPr="00BE7FEB" w:rsidRDefault="00007E39" w:rsidP="00A30A1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Ярмарке городскому (сельскому) поселению необходимо:</w:t>
      </w:r>
    </w:p>
    <w:p w14:paraId="19339FC0" w14:textId="66FB6053" w:rsidR="00007E39" w:rsidRDefault="00007E39" w:rsidP="00A30A1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BE7FEB">
        <w:rPr>
          <w:sz w:val="28"/>
          <w:szCs w:val="28"/>
        </w:rPr>
        <w:t xml:space="preserve"> срок до </w:t>
      </w:r>
      <w:r w:rsidR="00872C46" w:rsidRPr="00872C46">
        <w:rPr>
          <w:sz w:val="28"/>
          <w:szCs w:val="28"/>
        </w:rPr>
        <w:t>20 мая</w:t>
      </w:r>
      <w:r w:rsidR="00FE5DF6">
        <w:rPr>
          <w:sz w:val="28"/>
          <w:szCs w:val="28"/>
        </w:rPr>
        <w:t xml:space="preserve"> 2024</w:t>
      </w:r>
      <w:r w:rsidRPr="00BE7FEB">
        <w:rPr>
          <w:sz w:val="28"/>
          <w:szCs w:val="28"/>
        </w:rPr>
        <w:t xml:space="preserve"> года направить заявку на участие в </w:t>
      </w:r>
      <w:r>
        <w:rPr>
          <w:sz w:val="28"/>
          <w:szCs w:val="28"/>
        </w:rPr>
        <w:t>Фестивале-ярмарке</w:t>
      </w:r>
      <w:r w:rsidRPr="00BE7FEB">
        <w:rPr>
          <w:sz w:val="28"/>
          <w:szCs w:val="28"/>
        </w:rPr>
        <w:t xml:space="preserve"> (в соответ</w:t>
      </w:r>
      <w:r w:rsidR="006F1E3E">
        <w:rPr>
          <w:sz w:val="28"/>
          <w:szCs w:val="28"/>
        </w:rPr>
        <w:t>ствии с приложением) по адресу:</w:t>
      </w:r>
      <w:r w:rsidR="00A30A1F">
        <w:rPr>
          <w:sz w:val="28"/>
          <w:szCs w:val="28"/>
        </w:rPr>
        <w:t xml:space="preserve"> </w:t>
      </w:r>
      <w:r>
        <w:rPr>
          <w:sz w:val="28"/>
          <w:szCs w:val="28"/>
        </w:rPr>
        <w:t>с. Святогорье, ул. Юбилейная, д.3</w:t>
      </w:r>
      <w:r w:rsidRPr="00EF3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культуры с. Святогорье филиал </w:t>
      </w:r>
      <w:r w:rsidRPr="00EF3274">
        <w:rPr>
          <w:sz w:val="28"/>
          <w:szCs w:val="28"/>
        </w:rPr>
        <w:t xml:space="preserve">МБУК «Дом культуры «Юбилейный» муниципального района имени Лазо», тел </w:t>
      </w:r>
      <w:r>
        <w:rPr>
          <w:sz w:val="28"/>
          <w:szCs w:val="28"/>
        </w:rPr>
        <w:t xml:space="preserve">8 924 218 15 59, электронный адрес: </w:t>
      </w:r>
      <w:hyperlink r:id="rId7" w:history="1">
        <w:r w:rsidR="00AE4584" w:rsidRPr="00C4092C">
          <w:rPr>
            <w:rStyle w:val="aa"/>
            <w:sz w:val="28"/>
            <w:szCs w:val="28"/>
            <w:lang w:val="en-US"/>
          </w:rPr>
          <w:t>kluskinanatala</w:t>
        </w:r>
        <w:r w:rsidR="00AE4584" w:rsidRPr="00C4092C">
          <w:rPr>
            <w:rStyle w:val="aa"/>
            <w:sz w:val="28"/>
            <w:szCs w:val="28"/>
          </w:rPr>
          <w:t>87@</w:t>
        </w:r>
        <w:r w:rsidR="00AE4584" w:rsidRPr="00C4092C">
          <w:rPr>
            <w:rStyle w:val="aa"/>
            <w:sz w:val="28"/>
            <w:szCs w:val="28"/>
            <w:lang w:val="en-US"/>
          </w:rPr>
          <w:t>g</w:t>
        </w:r>
        <w:r w:rsidR="00AE4584" w:rsidRPr="00C4092C">
          <w:rPr>
            <w:rStyle w:val="aa"/>
            <w:sz w:val="28"/>
            <w:szCs w:val="28"/>
          </w:rPr>
          <w:t>mail.</w:t>
        </w:r>
        <w:r w:rsidR="00AE4584" w:rsidRPr="00C4092C">
          <w:rPr>
            <w:rStyle w:val="aa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.</w:t>
      </w:r>
    </w:p>
    <w:p w14:paraId="6C8436E7" w14:textId="1BCA9FFF" w:rsidR="00007E39" w:rsidRDefault="00007E39" w:rsidP="00A30A1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Заявки на участие, поступившие позже указанного срока, </w:t>
      </w:r>
      <w:r w:rsidR="00FE5DF6">
        <w:rPr>
          <w:sz w:val="28"/>
          <w:szCs w:val="28"/>
        </w:rPr>
        <w:t>рассматриваться не</w:t>
      </w:r>
      <w:r>
        <w:rPr>
          <w:sz w:val="28"/>
          <w:szCs w:val="28"/>
        </w:rPr>
        <w:t xml:space="preserve"> будут.</w:t>
      </w:r>
    </w:p>
    <w:p w14:paraId="273B37ED" w14:textId="77777777" w:rsidR="00007E39" w:rsidRDefault="00007E39" w:rsidP="00A30A1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5DD4A41" w14:textId="77777777" w:rsidR="00007E39" w:rsidRPr="00253A30" w:rsidRDefault="00AE4584" w:rsidP="00A30A1F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07E39" w:rsidRPr="000813DE">
        <w:rPr>
          <w:b/>
          <w:sz w:val="28"/>
          <w:szCs w:val="28"/>
        </w:rPr>
        <w:t xml:space="preserve">. </w:t>
      </w:r>
      <w:r w:rsidR="00007E39" w:rsidRPr="00253A30">
        <w:rPr>
          <w:b/>
          <w:sz w:val="28"/>
          <w:szCs w:val="28"/>
        </w:rPr>
        <w:t xml:space="preserve">В рамках Фестиваля-ярмарки проводятся: </w:t>
      </w:r>
    </w:p>
    <w:p w14:paraId="35765A35" w14:textId="77777777" w:rsidR="00170C13" w:rsidRDefault="00007E39" w:rsidP="00A30A1F">
      <w:pPr>
        <w:pStyle w:val="a9"/>
        <w:spacing w:before="0" w:beforeAutospacing="0" w:after="0" w:afterAutospacing="0"/>
        <w:ind w:left="709" w:hanging="14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Pr="000813DE">
        <w:rPr>
          <w:sz w:val="28"/>
          <w:szCs w:val="28"/>
          <w:shd w:val="clear" w:color="auto" w:fill="FFFFFF"/>
        </w:rPr>
        <w:t>онкурсы</w:t>
      </w:r>
      <w:r>
        <w:rPr>
          <w:sz w:val="28"/>
          <w:szCs w:val="28"/>
          <w:shd w:val="clear" w:color="auto" w:fill="FFFFFF"/>
        </w:rPr>
        <w:t xml:space="preserve"> на тематику мероприятия:</w:t>
      </w:r>
    </w:p>
    <w:p w14:paraId="186F7EBE" w14:textId="77777777" w:rsidR="00496394" w:rsidRDefault="00496394" w:rsidP="00A30A1F">
      <w:pPr>
        <w:pStyle w:val="a9"/>
        <w:spacing w:before="0" w:beforeAutospacing="0" w:after="0" w:afterAutospacing="0"/>
        <w:ind w:left="709" w:hanging="142"/>
        <w:jc w:val="both"/>
        <w:rPr>
          <w:sz w:val="28"/>
          <w:szCs w:val="28"/>
          <w:shd w:val="clear" w:color="auto" w:fill="FFFFFF"/>
        </w:rPr>
      </w:pPr>
    </w:p>
    <w:p w14:paraId="085E108D" w14:textId="77777777" w:rsidR="00007E39" w:rsidRPr="00FE5DF6" w:rsidRDefault="00007E39" w:rsidP="00A30A1F">
      <w:pPr>
        <w:pStyle w:val="a6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E5DF6">
        <w:rPr>
          <w:b/>
          <w:sz w:val="28"/>
          <w:szCs w:val="28"/>
        </w:rPr>
        <w:t>на необычную начинку</w:t>
      </w:r>
      <w:r w:rsidR="00A30A1F" w:rsidRPr="00FE5DF6">
        <w:rPr>
          <w:b/>
          <w:sz w:val="28"/>
          <w:szCs w:val="28"/>
        </w:rPr>
        <w:t xml:space="preserve"> вареника</w:t>
      </w:r>
      <w:r w:rsidRPr="00FE5DF6">
        <w:rPr>
          <w:b/>
          <w:sz w:val="28"/>
          <w:szCs w:val="28"/>
        </w:rPr>
        <w:t>;</w:t>
      </w:r>
    </w:p>
    <w:p w14:paraId="6D6C5187" w14:textId="77777777" w:rsidR="00007E39" w:rsidRPr="00FE5DF6" w:rsidRDefault="00007E39" w:rsidP="00A30A1F">
      <w:pPr>
        <w:pStyle w:val="a6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FE5DF6">
        <w:rPr>
          <w:b/>
          <w:sz w:val="28"/>
          <w:szCs w:val="28"/>
        </w:rPr>
        <w:t>кулинарные композиции из вареников «Чудо из чудес»;</w:t>
      </w:r>
    </w:p>
    <w:p w14:paraId="6F809968" w14:textId="7ECC3D18" w:rsidR="00496394" w:rsidRDefault="002C3A00" w:rsidP="00A30A1F">
      <w:pPr>
        <w:pStyle w:val="a6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2C3A00">
        <w:rPr>
          <w:b/>
          <w:sz w:val="28"/>
          <w:szCs w:val="28"/>
        </w:rPr>
        <w:t>самый вкусный вареник с картошкой</w:t>
      </w:r>
      <w:r w:rsidR="007E48D5">
        <w:rPr>
          <w:b/>
          <w:sz w:val="28"/>
          <w:szCs w:val="28"/>
        </w:rPr>
        <w:t>;</w:t>
      </w:r>
    </w:p>
    <w:p w14:paraId="7C50CCDB" w14:textId="4FCDFE64" w:rsidR="007E48D5" w:rsidRDefault="007E48D5" w:rsidP="00A30A1F">
      <w:pPr>
        <w:pStyle w:val="a6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самый большой </w:t>
      </w:r>
      <w:r w:rsidR="009A3E28">
        <w:rPr>
          <w:b/>
          <w:sz w:val="28"/>
          <w:szCs w:val="28"/>
        </w:rPr>
        <w:t xml:space="preserve">вес </w:t>
      </w:r>
      <w:r>
        <w:rPr>
          <w:b/>
          <w:sz w:val="28"/>
          <w:szCs w:val="28"/>
        </w:rPr>
        <w:t>вареников</w:t>
      </w:r>
      <w:r w:rsidR="007F1915">
        <w:rPr>
          <w:b/>
          <w:sz w:val="28"/>
          <w:szCs w:val="28"/>
        </w:rPr>
        <w:t>;</w:t>
      </w:r>
    </w:p>
    <w:p w14:paraId="338A243E" w14:textId="0A6D181E" w:rsidR="000071D7" w:rsidRPr="00644B70" w:rsidRDefault="00644B70" w:rsidP="00820772">
      <w:pPr>
        <w:pStyle w:val="a9"/>
        <w:numPr>
          <w:ilvl w:val="0"/>
          <w:numId w:val="6"/>
        </w:numPr>
        <w:spacing w:before="0" w:beforeAutospacing="0" w:after="0" w:afterAutospacing="0" w:line="240" w:lineRule="exact"/>
        <w:rPr>
          <w:sz w:val="28"/>
          <w:szCs w:val="28"/>
        </w:rPr>
      </w:pPr>
      <w:r w:rsidRPr="00644B70">
        <w:rPr>
          <w:b/>
          <w:sz w:val="28"/>
          <w:szCs w:val="28"/>
        </w:rPr>
        <w:t xml:space="preserve">кулинарный </w:t>
      </w:r>
      <w:r w:rsidR="007F1915">
        <w:rPr>
          <w:b/>
          <w:sz w:val="28"/>
          <w:szCs w:val="28"/>
        </w:rPr>
        <w:t xml:space="preserve">конкурс </w:t>
      </w:r>
      <w:r w:rsidRPr="00644B70">
        <w:rPr>
          <w:b/>
          <w:sz w:val="28"/>
          <w:szCs w:val="28"/>
        </w:rPr>
        <w:t>«</w:t>
      </w:r>
      <w:r w:rsidR="003F6403" w:rsidRPr="00644B70">
        <w:rPr>
          <w:b/>
          <w:sz w:val="28"/>
          <w:szCs w:val="28"/>
        </w:rPr>
        <w:t>Семейное дело – вареники лепить!»</w:t>
      </w:r>
      <w:r w:rsidR="006D1639" w:rsidRPr="00644B70">
        <w:rPr>
          <w:b/>
          <w:sz w:val="28"/>
          <w:szCs w:val="28"/>
        </w:rPr>
        <w:t xml:space="preserve"> </w:t>
      </w:r>
    </w:p>
    <w:p w14:paraId="559D22EF" w14:textId="5E4EE510" w:rsidR="000639D9" w:rsidRDefault="007F1915" w:rsidP="00A30A1F">
      <w:pPr>
        <w:pStyle w:val="a6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34703" w:rsidRPr="00FE5DF6">
        <w:rPr>
          <w:b/>
          <w:sz w:val="28"/>
          <w:szCs w:val="28"/>
        </w:rPr>
        <w:t xml:space="preserve">формление </w:t>
      </w:r>
      <w:r w:rsidR="000639D9" w:rsidRPr="00FE5DF6">
        <w:rPr>
          <w:b/>
          <w:sz w:val="28"/>
          <w:szCs w:val="28"/>
        </w:rPr>
        <w:t>фото</w:t>
      </w:r>
      <w:r>
        <w:rPr>
          <w:b/>
          <w:sz w:val="28"/>
          <w:szCs w:val="28"/>
        </w:rPr>
        <w:t>зоны;</w:t>
      </w:r>
    </w:p>
    <w:p w14:paraId="79362DCC" w14:textId="481F4BA0" w:rsidR="00746598" w:rsidRPr="00644B70" w:rsidRDefault="00875D7B" w:rsidP="00A30A1F">
      <w:pPr>
        <w:pStyle w:val="a6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лучший эскиз</w:t>
      </w:r>
      <w:r w:rsidR="00746598" w:rsidRPr="00644B70">
        <w:rPr>
          <w:b/>
          <w:sz w:val="28"/>
          <w:szCs w:val="28"/>
        </w:rPr>
        <w:t xml:space="preserve"> флага фестив</w:t>
      </w:r>
      <w:r w:rsidR="003F6403" w:rsidRPr="00644B70">
        <w:rPr>
          <w:b/>
          <w:sz w:val="28"/>
          <w:szCs w:val="28"/>
        </w:rPr>
        <w:t>а</w:t>
      </w:r>
      <w:r w:rsidR="00746598" w:rsidRPr="00644B70">
        <w:rPr>
          <w:b/>
          <w:sz w:val="28"/>
          <w:szCs w:val="28"/>
        </w:rPr>
        <w:t>ля</w:t>
      </w:r>
      <w:r w:rsidR="00644B70">
        <w:rPr>
          <w:b/>
          <w:sz w:val="28"/>
          <w:szCs w:val="28"/>
        </w:rPr>
        <w:t xml:space="preserve"> «Господин Вареник»</w:t>
      </w:r>
      <w:r w:rsidR="007F1915">
        <w:rPr>
          <w:b/>
          <w:sz w:val="28"/>
          <w:szCs w:val="28"/>
        </w:rPr>
        <w:t>.</w:t>
      </w:r>
    </w:p>
    <w:p w14:paraId="0851FE73" w14:textId="77777777" w:rsidR="00EF3274" w:rsidRPr="00872C46" w:rsidRDefault="00EF3274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4C9B2A2A" w14:textId="77777777" w:rsidR="00EF3274" w:rsidRPr="00532824" w:rsidRDefault="00EF3274" w:rsidP="00A30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824">
        <w:rPr>
          <w:rFonts w:ascii="Times New Roman" w:eastAsia="Times New Roman" w:hAnsi="Times New Roman" w:cs="Times New Roman"/>
          <w:b/>
          <w:sz w:val="28"/>
          <w:szCs w:val="28"/>
        </w:rPr>
        <w:t>8. Награждение</w:t>
      </w:r>
    </w:p>
    <w:p w14:paraId="77AD636C" w14:textId="77777777" w:rsidR="00532824" w:rsidRPr="00532824" w:rsidRDefault="0029037A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участники фестиваля и выставки будут награждены дипломами за участие.</w:t>
      </w:r>
    </w:p>
    <w:p w14:paraId="51CC2217" w14:textId="77777777" w:rsidR="00AE4584" w:rsidRDefault="00AE4584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Победителям в конкурсах фестиваля присуждаются дипломы 1,2,3 степени.</w:t>
      </w:r>
    </w:p>
    <w:p w14:paraId="1F44AFF0" w14:textId="77777777" w:rsidR="00AE4584" w:rsidRPr="00AE4584" w:rsidRDefault="00AE4584" w:rsidP="00A30A1F">
      <w:pPr>
        <w:pStyle w:val="a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E4584">
        <w:rPr>
          <w:b/>
          <w:sz w:val="28"/>
          <w:szCs w:val="28"/>
        </w:rPr>
        <w:t>. Порядок проведения Фестиваля-ярмарки</w:t>
      </w:r>
    </w:p>
    <w:p w14:paraId="291E4D06" w14:textId="7D73D47B" w:rsidR="00AE4584" w:rsidRPr="00AE4584" w:rsidRDefault="00AE4584" w:rsidP="00A30A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584">
        <w:rPr>
          <w:rFonts w:ascii="Times New Roman" w:hAnsi="Times New Roman" w:cs="Times New Roman"/>
          <w:sz w:val="28"/>
          <w:szCs w:val="28"/>
        </w:rPr>
        <w:lastRenderedPageBreak/>
        <w:t xml:space="preserve">Заезд участников и их регистрация начинается 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E4584">
        <w:rPr>
          <w:rFonts w:ascii="Times New Roman" w:hAnsi="Times New Roman" w:cs="Times New Roman"/>
          <w:sz w:val="28"/>
          <w:szCs w:val="28"/>
        </w:rPr>
        <w:t>-</w:t>
      </w:r>
      <w:r w:rsidR="00872C46">
        <w:rPr>
          <w:rFonts w:ascii="Times New Roman" w:hAnsi="Times New Roman" w:cs="Times New Roman"/>
          <w:sz w:val="28"/>
          <w:szCs w:val="28"/>
        </w:rPr>
        <w:t xml:space="preserve"> </w:t>
      </w:r>
      <w:r w:rsidRPr="00AE4584">
        <w:rPr>
          <w:rFonts w:ascii="Times New Roman" w:hAnsi="Times New Roman" w:cs="Times New Roman"/>
          <w:sz w:val="28"/>
          <w:szCs w:val="28"/>
        </w:rPr>
        <w:t xml:space="preserve">00 часов </w:t>
      </w:r>
      <w:r w:rsidR="00FE5DF6">
        <w:rPr>
          <w:rFonts w:ascii="Times New Roman" w:hAnsi="Times New Roman" w:cs="Times New Roman"/>
          <w:sz w:val="28"/>
          <w:szCs w:val="28"/>
        </w:rPr>
        <w:t>9 июня 2024</w:t>
      </w:r>
      <w:r w:rsidRPr="00AE4584">
        <w:rPr>
          <w:rFonts w:ascii="Times New Roman" w:hAnsi="Times New Roman" w:cs="Times New Roman"/>
          <w:sz w:val="28"/>
          <w:szCs w:val="28"/>
        </w:rPr>
        <w:t xml:space="preserve"> года по адресу:</w:t>
      </w:r>
      <w:r>
        <w:rPr>
          <w:rFonts w:ascii="Times New Roman" w:hAnsi="Times New Roman" w:cs="Times New Roman"/>
          <w:sz w:val="28"/>
          <w:szCs w:val="28"/>
        </w:rPr>
        <w:t xml:space="preserve"> с. Святогорье, ул. Юбилейная 3</w:t>
      </w:r>
      <w:r w:rsidRPr="00AE4584">
        <w:rPr>
          <w:rFonts w:ascii="Times New Roman" w:hAnsi="Times New Roman" w:cs="Times New Roman"/>
          <w:sz w:val="28"/>
          <w:szCs w:val="28"/>
        </w:rPr>
        <w:t>.</w:t>
      </w:r>
    </w:p>
    <w:p w14:paraId="0A7DB9EC" w14:textId="77777777" w:rsidR="00AE4584" w:rsidRDefault="00AE4584" w:rsidP="00A30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584">
        <w:rPr>
          <w:rFonts w:ascii="Times New Roman" w:hAnsi="Times New Roman" w:cs="Times New Roman"/>
          <w:sz w:val="28"/>
          <w:szCs w:val="28"/>
        </w:rPr>
        <w:t xml:space="preserve">Время работы Фестиваля-ярмарки </w:t>
      </w:r>
      <w:r>
        <w:rPr>
          <w:rFonts w:ascii="Times New Roman" w:hAnsi="Times New Roman" w:cs="Times New Roman"/>
          <w:sz w:val="28"/>
          <w:szCs w:val="28"/>
        </w:rPr>
        <w:t>11-</w:t>
      </w:r>
      <w:r w:rsidR="00872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AE4584">
        <w:rPr>
          <w:rFonts w:ascii="Times New Roman" w:hAnsi="Times New Roman" w:cs="Times New Roman"/>
          <w:sz w:val="28"/>
          <w:szCs w:val="28"/>
        </w:rPr>
        <w:t xml:space="preserve"> до </w:t>
      </w:r>
      <w:r w:rsidR="00771AA2">
        <w:rPr>
          <w:rFonts w:ascii="Times New Roman" w:hAnsi="Times New Roman" w:cs="Times New Roman"/>
          <w:sz w:val="28"/>
          <w:szCs w:val="28"/>
        </w:rPr>
        <w:t>17</w:t>
      </w:r>
      <w:r w:rsidRPr="00AE4584">
        <w:rPr>
          <w:rFonts w:ascii="Times New Roman" w:hAnsi="Times New Roman" w:cs="Times New Roman"/>
          <w:sz w:val="28"/>
          <w:szCs w:val="28"/>
        </w:rPr>
        <w:t>-</w:t>
      </w:r>
      <w:r w:rsidR="00872C46">
        <w:rPr>
          <w:rFonts w:ascii="Times New Roman" w:hAnsi="Times New Roman" w:cs="Times New Roman"/>
          <w:sz w:val="28"/>
          <w:szCs w:val="28"/>
        </w:rPr>
        <w:t xml:space="preserve"> </w:t>
      </w:r>
      <w:r w:rsidRPr="00AE4584">
        <w:rPr>
          <w:rFonts w:ascii="Times New Roman" w:hAnsi="Times New Roman" w:cs="Times New Roman"/>
          <w:sz w:val="28"/>
          <w:szCs w:val="28"/>
        </w:rPr>
        <w:t>00.</w:t>
      </w:r>
    </w:p>
    <w:p w14:paraId="145244F0" w14:textId="22995FE8" w:rsidR="006432B3" w:rsidRPr="0074206F" w:rsidRDefault="006432B3" w:rsidP="00A30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2B3">
        <w:rPr>
          <w:rFonts w:ascii="Times New Roman" w:hAnsi="Times New Roman" w:cs="Times New Roman"/>
          <w:sz w:val="28"/>
          <w:szCs w:val="28"/>
        </w:rPr>
        <w:t>План проведения Фестиваля-ярмарки</w:t>
      </w:r>
      <w:r w:rsidR="006F1E3E">
        <w:rPr>
          <w:rFonts w:ascii="Times New Roman" w:hAnsi="Times New Roman" w:cs="Times New Roman"/>
          <w:sz w:val="28"/>
          <w:szCs w:val="28"/>
        </w:rPr>
        <w:t xml:space="preserve"> </w:t>
      </w:r>
      <w:r w:rsidR="00FE5DF6">
        <w:rPr>
          <w:rFonts w:ascii="Times New Roman" w:hAnsi="Times New Roman" w:cs="Times New Roman"/>
          <w:sz w:val="28"/>
          <w:szCs w:val="28"/>
        </w:rPr>
        <w:t>09 июня 2024</w:t>
      </w:r>
      <w:r w:rsidR="00496394">
        <w:rPr>
          <w:rFonts w:ascii="Times New Roman" w:hAnsi="Times New Roman" w:cs="Times New Roman"/>
          <w:sz w:val="28"/>
          <w:szCs w:val="28"/>
        </w:rPr>
        <w:t xml:space="preserve"> </w:t>
      </w:r>
      <w:r w:rsidRPr="006432B3">
        <w:rPr>
          <w:rFonts w:ascii="Times New Roman" w:hAnsi="Times New Roman" w:cs="Times New Roman"/>
          <w:sz w:val="28"/>
          <w:szCs w:val="28"/>
        </w:rPr>
        <w:t>года: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7560"/>
      </w:tblGrid>
      <w:tr w:rsidR="006432B3" w:rsidRPr="006432B3" w14:paraId="31137736" w14:textId="77777777" w:rsidTr="00857390">
        <w:tc>
          <w:tcPr>
            <w:tcW w:w="1908" w:type="dxa"/>
            <w:shd w:val="clear" w:color="auto" w:fill="auto"/>
          </w:tcPr>
          <w:p w14:paraId="332B797D" w14:textId="77777777" w:rsidR="006432B3" w:rsidRPr="006432B3" w:rsidRDefault="006432B3" w:rsidP="00A3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2B3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  <w:r w:rsidR="00771AA2"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-00</w:t>
            </w:r>
          </w:p>
        </w:tc>
        <w:tc>
          <w:tcPr>
            <w:tcW w:w="7560" w:type="dxa"/>
            <w:shd w:val="clear" w:color="auto" w:fill="auto"/>
          </w:tcPr>
          <w:p w14:paraId="25E08322" w14:textId="77777777" w:rsidR="006432B3" w:rsidRPr="006432B3" w:rsidRDefault="006432B3" w:rsidP="00A3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2B3">
              <w:rPr>
                <w:rFonts w:ascii="Times New Roman" w:hAnsi="Times New Roman" w:cs="Times New Roman"/>
                <w:sz w:val="28"/>
                <w:szCs w:val="28"/>
              </w:rPr>
              <w:t>- размещение участников на торговых (выставочных) местах;</w:t>
            </w:r>
          </w:p>
        </w:tc>
      </w:tr>
      <w:tr w:rsidR="006432B3" w:rsidRPr="006432B3" w14:paraId="569500E4" w14:textId="77777777" w:rsidTr="00857390">
        <w:tc>
          <w:tcPr>
            <w:tcW w:w="1908" w:type="dxa"/>
            <w:shd w:val="clear" w:color="auto" w:fill="auto"/>
          </w:tcPr>
          <w:p w14:paraId="52D10D83" w14:textId="77777777" w:rsidR="006432B3" w:rsidRPr="006432B3" w:rsidRDefault="00771AA2" w:rsidP="00A3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– 13</w:t>
            </w:r>
            <w:r w:rsidR="006432B3" w:rsidRPr="006432B3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</w:p>
        </w:tc>
        <w:tc>
          <w:tcPr>
            <w:tcW w:w="7560" w:type="dxa"/>
            <w:shd w:val="clear" w:color="auto" w:fill="auto"/>
          </w:tcPr>
          <w:p w14:paraId="39002B97" w14:textId="77777777" w:rsidR="006432B3" w:rsidRPr="006432B3" w:rsidRDefault="006432B3" w:rsidP="00A3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2B3">
              <w:rPr>
                <w:rFonts w:ascii="Times New Roman" w:hAnsi="Times New Roman" w:cs="Times New Roman"/>
                <w:sz w:val="28"/>
                <w:szCs w:val="28"/>
              </w:rPr>
              <w:t>- торжественное открытие Фестиваля-ярмарки;</w:t>
            </w:r>
          </w:p>
        </w:tc>
      </w:tr>
      <w:tr w:rsidR="006432B3" w:rsidRPr="006432B3" w14:paraId="453418F6" w14:textId="77777777" w:rsidTr="00857390">
        <w:tc>
          <w:tcPr>
            <w:tcW w:w="1908" w:type="dxa"/>
            <w:shd w:val="clear" w:color="auto" w:fill="auto"/>
          </w:tcPr>
          <w:p w14:paraId="2D501E25" w14:textId="77777777" w:rsidR="006432B3" w:rsidRPr="006432B3" w:rsidRDefault="00771AA2" w:rsidP="00A3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32B3" w:rsidRPr="006432B3">
              <w:rPr>
                <w:rFonts w:ascii="Times New Roman" w:hAnsi="Times New Roman" w:cs="Times New Roman"/>
                <w:sz w:val="28"/>
                <w:szCs w:val="28"/>
              </w:rPr>
              <w:t>-15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70C1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60" w:type="dxa"/>
            <w:shd w:val="clear" w:color="auto" w:fill="auto"/>
          </w:tcPr>
          <w:p w14:paraId="75A139D2" w14:textId="77777777" w:rsidR="006432B3" w:rsidRPr="006432B3" w:rsidRDefault="006432B3" w:rsidP="00A3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2B3">
              <w:rPr>
                <w:rFonts w:ascii="Times New Roman" w:hAnsi="Times New Roman" w:cs="Times New Roman"/>
                <w:sz w:val="28"/>
                <w:szCs w:val="28"/>
              </w:rPr>
              <w:t>- просмотр торговых мест и конкурсных номинаций (жюри);</w:t>
            </w:r>
          </w:p>
        </w:tc>
      </w:tr>
      <w:tr w:rsidR="006432B3" w:rsidRPr="006432B3" w14:paraId="412F2165" w14:textId="77777777" w:rsidTr="00857390">
        <w:tc>
          <w:tcPr>
            <w:tcW w:w="1908" w:type="dxa"/>
            <w:shd w:val="clear" w:color="auto" w:fill="auto"/>
          </w:tcPr>
          <w:p w14:paraId="7AAE6FF4" w14:textId="77777777" w:rsidR="006432B3" w:rsidRPr="006432B3" w:rsidRDefault="00771AA2" w:rsidP="00A3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432B3" w:rsidRPr="006432B3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6432B3" w:rsidRPr="006432B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7560" w:type="dxa"/>
            <w:shd w:val="clear" w:color="auto" w:fill="auto"/>
          </w:tcPr>
          <w:p w14:paraId="1109D4A3" w14:textId="77777777" w:rsidR="006432B3" w:rsidRPr="006432B3" w:rsidRDefault="006432B3" w:rsidP="00A3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2B3">
              <w:rPr>
                <w:rFonts w:ascii="Times New Roman" w:hAnsi="Times New Roman" w:cs="Times New Roman"/>
                <w:sz w:val="28"/>
                <w:szCs w:val="28"/>
              </w:rPr>
              <w:t>- подведение итогов (работа жюри);</w:t>
            </w:r>
          </w:p>
        </w:tc>
      </w:tr>
      <w:tr w:rsidR="006432B3" w:rsidRPr="006432B3" w14:paraId="69887222" w14:textId="77777777" w:rsidTr="00857390">
        <w:tc>
          <w:tcPr>
            <w:tcW w:w="1908" w:type="dxa"/>
            <w:shd w:val="clear" w:color="auto" w:fill="auto"/>
          </w:tcPr>
          <w:p w14:paraId="4820F1AA" w14:textId="77777777" w:rsidR="006432B3" w:rsidRPr="006432B3" w:rsidRDefault="00771AA2" w:rsidP="00A3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– 17</w:t>
            </w:r>
            <w:r w:rsidR="006432B3" w:rsidRPr="006432B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7560" w:type="dxa"/>
            <w:shd w:val="clear" w:color="auto" w:fill="auto"/>
          </w:tcPr>
          <w:p w14:paraId="32E3D5A9" w14:textId="77777777" w:rsidR="006432B3" w:rsidRPr="006432B3" w:rsidRDefault="006432B3" w:rsidP="00A30A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2B3">
              <w:rPr>
                <w:rFonts w:ascii="Times New Roman" w:hAnsi="Times New Roman" w:cs="Times New Roman"/>
                <w:sz w:val="28"/>
                <w:szCs w:val="28"/>
              </w:rPr>
              <w:t>- объявление и награждение победителей фестиваля-ярмарки по номинациям.</w:t>
            </w:r>
          </w:p>
        </w:tc>
      </w:tr>
    </w:tbl>
    <w:p w14:paraId="328F75F8" w14:textId="77777777" w:rsidR="00532824" w:rsidRDefault="00532824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AD68FC" w14:textId="77777777" w:rsidR="00EF3274" w:rsidRPr="005069FF" w:rsidRDefault="006432B3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EF3274" w:rsidRPr="005069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3274" w:rsidRPr="005069FF">
        <w:rPr>
          <w:rFonts w:ascii="Times New Roman" w:eastAsia="Times New Roman" w:hAnsi="Times New Roman" w:cs="Times New Roman"/>
          <w:b/>
          <w:sz w:val="28"/>
          <w:szCs w:val="28"/>
        </w:rPr>
        <w:t>Финансирование Фестиваля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-ярмарки</w:t>
      </w:r>
    </w:p>
    <w:p w14:paraId="4BA166BC" w14:textId="77777777" w:rsidR="00EF3274" w:rsidRPr="005069FF" w:rsidRDefault="00AE4584" w:rsidP="00A30A1F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6432B3">
        <w:rPr>
          <w:sz w:val="28"/>
          <w:szCs w:val="28"/>
        </w:rPr>
        <w:t>Фестиваля-я</w:t>
      </w:r>
      <w:r>
        <w:rPr>
          <w:sz w:val="28"/>
          <w:szCs w:val="28"/>
        </w:rPr>
        <w:t>рмарки производится за счёт средств</w:t>
      </w:r>
      <w:r w:rsidR="006432B3">
        <w:rPr>
          <w:sz w:val="28"/>
          <w:szCs w:val="28"/>
        </w:rPr>
        <w:t xml:space="preserve"> Дома культуры с. Святогорье,</w:t>
      </w:r>
      <w:r w:rsidR="00A30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за счёт средств, привлекаемых на эти цели из иных источников. </w:t>
      </w:r>
    </w:p>
    <w:p w14:paraId="09EF1650" w14:textId="77777777" w:rsidR="00EF3274" w:rsidRPr="005069FF" w:rsidRDefault="00EF3274" w:rsidP="00A30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9FF">
        <w:rPr>
          <w:rFonts w:ascii="Times New Roman" w:eastAsia="Times New Roman" w:hAnsi="Times New Roman" w:cs="Times New Roman"/>
          <w:sz w:val="28"/>
          <w:szCs w:val="28"/>
        </w:rPr>
        <w:t>Расходы, связанные с доставкой участников к месту проведения Фестиваля, несет направляющая сторона.</w:t>
      </w:r>
    </w:p>
    <w:p w14:paraId="3437B0A3" w14:textId="77777777" w:rsidR="00EF3274" w:rsidRPr="00725A70" w:rsidRDefault="00EF3274" w:rsidP="00A30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780322F" w14:textId="77777777" w:rsidR="00EF3274" w:rsidRPr="00EF3274" w:rsidRDefault="000740D4" w:rsidP="00A30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______________</w:t>
      </w:r>
    </w:p>
    <w:p w14:paraId="6C120E29" w14:textId="77777777" w:rsidR="00EF3274" w:rsidRDefault="00EF3274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639FA" w14:textId="77777777" w:rsidR="00725A70" w:rsidRDefault="00725A70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DAE1B1" w14:textId="77777777" w:rsidR="00725A70" w:rsidRDefault="00725A70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113425" w14:textId="77777777" w:rsidR="00725A70" w:rsidRDefault="00725A70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0A380D" w14:textId="77777777" w:rsidR="005069FF" w:rsidRDefault="005069FF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4FE92" w14:textId="77777777" w:rsidR="005069FF" w:rsidRDefault="005069FF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71B8D" w14:textId="77777777" w:rsidR="005069FF" w:rsidRDefault="005069FF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68DB5F" w14:textId="77777777" w:rsidR="005069FF" w:rsidRDefault="005069FF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B49B9C" w14:textId="77777777" w:rsidR="005069FF" w:rsidRDefault="005069FF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C2902E" w14:textId="77777777" w:rsidR="005069FF" w:rsidRDefault="005069FF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20CC0" w14:textId="77777777" w:rsidR="005069FF" w:rsidRDefault="005069FF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00BFF" w14:textId="77777777" w:rsidR="005069FF" w:rsidRDefault="005069FF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9255A" w14:textId="77777777" w:rsidR="00923C9B" w:rsidRDefault="00923C9B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AE73A" w14:textId="77777777" w:rsidR="00E04821" w:rsidRDefault="00E04821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958DE2" w14:textId="77777777" w:rsidR="00E04821" w:rsidRDefault="00E04821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113EE" w14:textId="77777777" w:rsidR="00E04821" w:rsidRPr="00EF3274" w:rsidRDefault="00E04821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1682FA" w14:textId="77777777" w:rsidR="000740D4" w:rsidRDefault="000740D4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AB91C7" w14:textId="77777777" w:rsidR="000740D4" w:rsidRDefault="000740D4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045AC9" w14:textId="77777777" w:rsidR="000740D4" w:rsidRDefault="000740D4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1B7C2D" w14:textId="77777777" w:rsidR="00960186" w:rsidRDefault="00960186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77BC29" w14:textId="77777777" w:rsidR="00960186" w:rsidRDefault="00960186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7A6DCD" w14:textId="77777777" w:rsidR="00960186" w:rsidRDefault="00960186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D32372" w14:textId="77777777" w:rsidR="00960186" w:rsidRDefault="00960186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39B4F" w14:textId="77777777" w:rsidR="00EF3274" w:rsidRPr="00EF3274" w:rsidRDefault="00EF3274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070D6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14:paraId="486A302B" w14:textId="77777777" w:rsidR="00EF3274" w:rsidRPr="00EF3274" w:rsidRDefault="0074206F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                            к П</w:t>
      </w:r>
      <w:r w:rsidR="00EF3274"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оложению о проведении </w:t>
      </w:r>
    </w:p>
    <w:p w14:paraId="2CC6AEE0" w14:textId="77777777" w:rsidR="004223CF" w:rsidRDefault="00A30A1F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                            </w:t>
      </w:r>
      <w:r w:rsidR="005069FF">
        <w:rPr>
          <w:rFonts w:ascii="Times New Roman" w:eastAsia="Times New Roman" w:hAnsi="Times New Roman" w:cs="Times New Roman"/>
          <w:kern w:val="16"/>
          <w:sz w:val="28"/>
          <w:szCs w:val="28"/>
        </w:rPr>
        <w:t>межпосе</w:t>
      </w:r>
      <w:r w:rsidR="004223C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ленческого фестиваля – ярмарки </w:t>
      </w:r>
    </w:p>
    <w:p w14:paraId="5D2F8544" w14:textId="77777777" w:rsidR="004223CF" w:rsidRPr="00EF3274" w:rsidRDefault="004223CF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</w:t>
      </w:r>
      <w:r w:rsidR="00A30A1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A30A1F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«Господин Вареник»</w:t>
      </w:r>
    </w:p>
    <w:p w14:paraId="03185CE5" w14:textId="77777777" w:rsidR="00EF3274" w:rsidRPr="00EF3274" w:rsidRDefault="00EF3274" w:rsidP="00A30A1F">
      <w:pPr>
        <w:spacing w:after="0" w:line="240" w:lineRule="exact"/>
        <w:ind w:left="558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58B072D7" w14:textId="77777777" w:rsidR="00EF3274" w:rsidRPr="00EF3274" w:rsidRDefault="00EF3274" w:rsidP="00A30A1F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16"/>
          <w:szCs w:val="16"/>
        </w:rPr>
      </w:pPr>
    </w:p>
    <w:p w14:paraId="04327E0C" w14:textId="77777777" w:rsidR="00EF3274" w:rsidRPr="00EF3274" w:rsidRDefault="00EF3274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201A57F8" w14:textId="77777777" w:rsidR="00EF3274" w:rsidRPr="00EF3274" w:rsidRDefault="00EF3274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2DAD951E" w14:textId="77777777" w:rsidR="00EF3274" w:rsidRPr="00EF3274" w:rsidRDefault="00EF3274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773E796F" w14:textId="77777777" w:rsidR="00EF3274" w:rsidRPr="00EF3274" w:rsidRDefault="00EF3274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>ЗАЯВКА</w:t>
      </w:r>
    </w:p>
    <w:p w14:paraId="32C599DA" w14:textId="77777777" w:rsidR="00A30A1F" w:rsidRDefault="00EF3274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на участие </w:t>
      </w:r>
      <w:r w:rsidR="005069FF">
        <w:rPr>
          <w:rFonts w:ascii="Times New Roman" w:eastAsia="Times New Roman" w:hAnsi="Times New Roman" w:cs="Times New Roman"/>
          <w:kern w:val="16"/>
          <w:sz w:val="28"/>
          <w:szCs w:val="28"/>
        </w:rPr>
        <w:t>в межпоселенческом фестивале – ярмарки</w:t>
      </w:r>
    </w:p>
    <w:p w14:paraId="61AC03DB" w14:textId="77777777" w:rsidR="004223CF" w:rsidRPr="00EF3274" w:rsidRDefault="004223CF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>«Господин Вареник»</w:t>
      </w:r>
    </w:p>
    <w:p w14:paraId="1F1CC339" w14:textId="77777777" w:rsidR="00EF3274" w:rsidRPr="00EF3274" w:rsidRDefault="00EF3274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2D7A334E" w14:textId="77777777" w:rsidR="00EF3274" w:rsidRPr="00EF3274" w:rsidRDefault="00EF3274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6331E2" w:rsidRPr="006331E2" w14:paraId="09F8E7E0" w14:textId="77777777" w:rsidTr="001F1187">
        <w:trPr>
          <w:trHeight w:val="725"/>
        </w:trPr>
        <w:tc>
          <w:tcPr>
            <w:tcW w:w="817" w:type="dxa"/>
          </w:tcPr>
          <w:p w14:paraId="440F09C2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FF629D3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коллектива</w:t>
            </w:r>
          </w:p>
          <w:p w14:paraId="71AF4F07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(ФИО участника)</w:t>
            </w:r>
          </w:p>
          <w:p w14:paraId="6D77B567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247725FC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1E2" w:rsidRPr="006331E2" w14:paraId="4C1EFFD0" w14:textId="77777777" w:rsidTr="00A63E21">
        <w:tc>
          <w:tcPr>
            <w:tcW w:w="817" w:type="dxa"/>
          </w:tcPr>
          <w:p w14:paraId="2CE4401D" w14:textId="77777777" w:rsidR="006331E2" w:rsidRPr="001F1187" w:rsidRDefault="001F1187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4B7C53CE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Адрес организации /Полное наименование организации (учреждения)</w:t>
            </w:r>
          </w:p>
          <w:p w14:paraId="7BA7D34F" w14:textId="77777777" w:rsidR="001F1187" w:rsidRPr="006331E2" w:rsidRDefault="001F1187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Телефон (в т.ч. сотовый)</w:t>
            </w:r>
          </w:p>
          <w:p w14:paraId="706276DB" w14:textId="77777777" w:rsidR="001F1187" w:rsidRPr="006331E2" w:rsidRDefault="001F1187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контактного лица, ответственного за участие в Фестивале.</w:t>
            </w:r>
          </w:p>
          <w:p w14:paraId="0C76A4D3" w14:textId="77777777" w:rsidR="006331E2" w:rsidRPr="006331E2" w:rsidRDefault="001F1187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068" w:type="dxa"/>
          </w:tcPr>
          <w:p w14:paraId="3E9DF078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1E2" w:rsidRPr="006331E2" w14:paraId="4890C6A7" w14:textId="77777777" w:rsidTr="00A63E21">
        <w:tc>
          <w:tcPr>
            <w:tcW w:w="817" w:type="dxa"/>
          </w:tcPr>
          <w:p w14:paraId="5C48AEB2" w14:textId="77777777" w:rsidR="006331E2" w:rsidRPr="001F1187" w:rsidRDefault="001F1187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6B62BE39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Название номинации</w:t>
            </w:r>
          </w:p>
          <w:p w14:paraId="46288F90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1D184EB9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1E2" w:rsidRPr="006331E2" w14:paraId="1189FEDF" w14:textId="77777777" w:rsidTr="00A63E21">
        <w:tc>
          <w:tcPr>
            <w:tcW w:w="817" w:type="dxa"/>
          </w:tcPr>
          <w:p w14:paraId="7521DE64" w14:textId="77777777" w:rsidR="006331E2" w:rsidRPr="001F1187" w:rsidRDefault="001F1187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2F5D877C" w14:textId="77777777" w:rsidR="006331E2" w:rsidRPr="006331E2" w:rsidRDefault="006331E2" w:rsidP="00A30A1F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Программа выступления (название, хронометраж)</w:t>
            </w:r>
          </w:p>
        </w:tc>
        <w:tc>
          <w:tcPr>
            <w:tcW w:w="5068" w:type="dxa"/>
          </w:tcPr>
          <w:p w14:paraId="32235BEA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1E2" w:rsidRPr="006331E2" w14:paraId="3137F5A8" w14:textId="77777777" w:rsidTr="00A63E21">
        <w:tc>
          <w:tcPr>
            <w:tcW w:w="817" w:type="dxa"/>
          </w:tcPr>
          <w:p w14:paraId="760362D6" w14:textId="77777777" w:rsidR="006331E2" w:rsidRPr="001F1187" w:rsidRDefault="001F1187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7AF3A3ED" w14:textId="77777777" w:rsidR="006331E2" w:rsidRPr="006331E2" w:rsidRDefault="006331E2" w:rsidP="00A30A1F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1E2">
              <w:rPr>
                <w:rFonts w:ascii="Times New Roman" w:hAnsi="Times New Roman" w:cs="Times New Roman"/>
                <w:sz w:val="28"/>
                <w:szCs w:val="28"/>
              </w:rPr>
              <w:t>Необходимое техническое обеспечение (количество микрофонов)</w:t>
            </w:r>
          </w:p>
        </w:tc>
        <w:tc>
          <w:tcPr>
            <w:tcW w:w="5068" w:type="dxa"/>
          </w:tcPr>
          <w:p w14:paraId="6FE4A26C" w14:textId="77777777" w:rsidR="006331E2" w:rsidRPr="006331E2" w:rsidRDefault="006331E2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187" w:rsidRPr="006331E2" w14:paraId="6E4E49EC" w14:textId="77777777" w:rsidTr="00A63E21">
        <w:tc>
          <w:tcPr>
            <w:tcW w:w="817" w:type="dxa"/>
          </w:tcPr>
          <w:p w14:paraId="4AD80193" w14:textId="77777777" w:rsidR="001F1187" w:rsidRPr="001F1187" w:rsidRDefault="001F1187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14:paraId="5BC1528C" w14:textId="77777777" w:rsidR="001F1187" w:rsidRPr="006331E2" w:rsidRDefault="001F1187" w:rsidP="00A30A1F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товаров, изделий народных промыслов, предметов декоративно-прикладного творчества с указанием производителя (мастера)</w:t>
            </w:r>
          </w:p>
        </w:tc>
        <w:tc>
          <w:tcPr>
            <w:tcW w:w="5068" w:type="dxa"/>
          </w:tcPr>
          <w:p w14:paraId="22889F26" w14:textId="77777777" w:rsidR="001F1187" w:rsidRPr="006331E2" w:rsidRDefault="001F1187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C13" w:rsidRPr="006331E2" w14:paraId="1BB8500D" w14:textId="77777777" w:rsidTr="00A63E21">
        <w:tc>
          <w:tcPr>
            <w:tcW w:w="817" w:type="dxa"/>
          </w:tcPr>
          <w:p w14:paraId="4C76C9C3" w14:textId="77777777" w:rsidR="00170C13" w:rsidRDefault="00170C13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270E64" w14:textId="77777777" w:rsidR="00170C13" w:rsidRDefault="00170C13" w:rsidP="00A30A1F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695FCFEB" w14:textId="77777777" w:rsidR="00170C13" w:rsidRPr="006331E2" w:rsidRDefault="00170C13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E3C8DC" w14:textId="77777777" w:rsidR="006331E2" w:rsidRDefault="006331E2" w:rsidP="00A30A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59D5400" w14:textId="77777777" w:rsidR="00170C13" w:rsidRDefault="00170C13" w:rsidP="00A30A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FAC40B2" w14:textId="77777777" w:rsidR="00170C13" w:rsidRDefault="00170C13" w:rsidP="00A30A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E3AA516" w14:textId="77777777" w:rsidR="00DE4232" w:rsidRDefault="00DE4232" w:rsidP="00A30A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A29ED" w14:textId="61DF9E48" w:rsidR="00070D61" w:rsidRDefault="00070D61" w:rsidP="00A30A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729B0" w14:textId="77777777" w:rsidR="00070D61" w:rsidRDefault="00070D61" w:rsidP="00A30A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70E72" w14:textId="77777777" w:rsidR="00E04821" w:rsidRDefault="00E04821" w:rsidP="00A30A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11E628" w14:textId="77777777" w:rsidR="00070D61" w:rsidRPr="0041747D" w:rsidRDefault="00070D61" w:rsidP="00A30A1F">
      <w:pPr>
        <w:pStyle w:val="a9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41747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14:paraId="6FB775F4" w14:textId="77777777" w:rsidR="00070D61" w:rsidRPr="00EF3274" w:rsidRDefault="00070D61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350148" w14:textId="77777777" w:rsidR="00070D61" w:rsidRPr="00EF3274" w:rsidRDefault="0074206F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                            к П</w:t>
      </w:r>
      <w:r w:rsidR="00070D61" w:rsidRPr="00EF327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оложению о проведении </w:t>
      </w:r>
    </w:p>
    <w:p w14:paraId="487F19DF" w14:textId="68DB082B" w:rsidR="00070D61" w:rsidRDefault="00070D61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                          </w:t>
      </w:r>
      <w:r w:rsidR="00931AD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межпоселенческого фестиваля – ярмарки </w:t>
      </w:r>
    </w:p>
    <w:p w14:paraId="4F105D72" w14:textId="77777777" w:rsidR="00070D61" w:rsidRPr="00EF3274" w:rsidRDefault="00070D61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</w:t>
      </w:r>
      <w:r w:rsidR="00496394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>«Господин Вареник»</w:t>
      </w:r>
    </w:p>
    <w:p w14:paraId="41DDCBA9" w14:textId="77777777" w:rsidR="00070D61" w:rsidRPr="00EF3274" w:rsidRDefault="00070D61" w:rsidP="00A30A1F">
      <w:pPr>
        <w:spacing w:after="0" w:line="240" w:lineRule="exact"/>
        <w:ind w:left="558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74DAE5C9" w14:textId="77777777" w:rsidR="00070D61" w:rsidRDefault="00070D61" w:rsidP="00A30A1F">
      <w:pPr>
        <w:spacing w:after="0" w:line="240" w:lineRule="exact"/>
        <w:ind w:left="5580"/>
        <w:jc w:val="both"/>
        <w:rPr>
          <w:b/>
          <w:sz w:val="28"/>
          <w:szCs w:val="28"/>
        </w:rPr>
      </w:pPr>
    </w:p>
    <w:p w14:paraId="0CAE5698" w14:textId="77777777" w:rsidR="00070D61" w:rsidRDefault="00070D61" w:rsidP="00A30A1F">
      <w:pPr>
        <w:spacing w:line="240" w:lineRule="exact"/>
        <w:ind w:left="5580"/>
        <w:jc w:val="both"/>
        <w:rPr>
          <w:b/>
          <w:sz w:val="28"/>
          <w:szCs w:val="28"/>
        </w:rPr>
      </w:pPr>
    </w:p>
    <w:p w14:paraId="173CC164" w14:textId="77777777" w:rsidR="00070D61" w:rsidRDefault="00070D61" w:rsidP="00A30A1F">
      <w:pPr>
        <w:spacing w:line="240" w:lineRule="exact"/>
        <w:jc w:val="both"/>
        <w:rPr>
          <w:b/>
          <w:sz w:val="28"/>
          <w:szCs w:val="28"/>
        </w:rPr>
      </w:pPr>
    </w:p>
    <w:p w14:paraId="10D3C756" w14:textId="77777777" w:rsidR="00070D61" w:rsidRDefault="00070D61" w:rsidP="00A30A1F">
      <w:pPr>
        <w:spacing w:line="240" w:lineRule="exact"/>
        <w:ind w:left="5580"/>
        <w:jc w:val="both"/>
        <w:rPr>
          <w:b/>
          <w:sz w:val="28"/>
          <w:szCs w:val="28"/>
        </w:rPr>
      </w:pPr>
    </w:p>
    <w:p w14:paraId="2792F5F3" w14:textId="77777777" w:rsidR="00070D61" w:rsidRPr="009361D7" w:rsidRDefault="00070D61" w:rsidP="00496394">
      <w:pPr>
        <w:pStyle w:val="a9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9361D7">
        <w:rPr>
          <w:b/>
          <w:sz w:val="28"/>
          <w:szCs w:val="28"/>
        </w:rPr>
        <w:t>кулинарный конкурс</w:t>
      </w:r>
    </w:p>
    <w:p w14:paraId="4BF23E99" w14:textId="481101A2" w:rsidR="00070D61" w:rsidRPr="009361D7" w:rsidRDefault="00B74908" w:rsidP="00496394">
      <w:pPr>
        <w:pStyle w:val="a9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9361D7">
        <w:rPr>
          <w:b/>
          <w:sz w:val="28"/>
          <w:szCs w:val="28"/>
        </w:rPr>
        <w:t>«Семейное дело – вареники лепить!</w:t>
      </w:r>
      <w:r w:rsidR="00070D61" w:rsidRPr="009361D7">
        <w:rPr>
          <w:b/>
          <w:sz w:val="28"/>
          <w:szCs w:val="28"/>
        </w:rPr>
        <w:t>»</w:t>
      </w:r>
    </w:p>
    <w:p w14:paraId="27584CD3" w14:textId="77777777" w:rsidR="00771AA2" w:rsidRPr="007F1915" w:rsidRDefault="00070D61" w:rsidP="00EB6841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7F1915">
        <w:rPr>
          <w:b/>
          <w:sz w:val="28"/>
          <w:szCs w:val="28"/>
        </w:rPr>
        <w:t>Положение о проведении:</w:t>
      </w:r>
    </w:p>
    <w:p w14:paraId="0187FAF2" w14:textId="7B4689F9" w:rsidR="00771AA2" w:rsidRPr="009361D7" w:rsidRDefault="00771AA2" w:rsidP="00EB6841">
      <w:pPr>
        <w:pStyle w:val="a9"/>
        <w:numPr>
          <w:ilvl w:val="0"/>
          <w:numId w:val="9"/>
        </w:numPr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9361D7">
        <w:rPr>
          <w:sz w:val="28"/>
          <w:szCs w:val="28"/>
        </w:rPr>
        <w:t>Кулинарный конкурс «</w:t>
      </w:r>
      <w:r w:rsidR="009361D7" w:rsidRPr="009361D7">
        <w:rPr>
          <w:sz w:val="28"/>
          <w:szCs w:val="28"/>
        </w:rPr>
        <w:t>Семейное дело – вареники лепить!</w:t>
      </w:r>
      <w:r w:rsidRPr="009361D7">
        <w:rPr>
          <w:sz w:val="28"/>
          <w:szCs w:val="28"/>
        </w:rPr>
        <w:t>»</w:t>
      </w:r>
    </w:p>
    <w:p w14:paraId="58B2C38B" w14:textId="77777777" w:rsidR="00771AA2" w:rsidRPr="009361D7" w:rsidRDefault="00771AA2" w:rsidP="00EB6841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9361D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проводится среди участников </w:t>
      </w:r>
      <w:r w:rsidRPr="009361D7">
        <w:rPr>
          <w:rFonts w:ascii="Times New Roman" w:eastAsia="Times New Roman" w:hAnsi="Times New Roman" w:cs="Times New Roman"/>
          <w:kern w:val="16"/>
          <w:sz w:val="28"/>
          <w:szCs w:val="28"/>
        </w:rPr>
        <w:t>фестивале – ярмарки «Господин Вареник»</w:t>
      </w:r>
    </w:p>
    <w:p w14:paraId="5D049D16" w14:textId="0ADED667" w:rsidR="00070D61" w:rsidRPr="009361D7" w:rsidRDefault="00070D61" w:rsidP="00EB684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9361D7">
        <w:rPr>
          <w:sz w:val="28"/>
          <w:szCs w:val="28"/>
        </w:rPr>
        <w:t>К участию</w:t>
      </w:r>
      <w:r w:rsidR="009361D7">
        <w:rPr>
          <w:sz w:val="28"/>
          <w:szCs w:val="28"/>
        </w:rPr>
        <w:t xml:space="preserve"> в конкурсе приглашаются семьи</w:t>
      </w:r>
      <w:r w:rsidRPr="009361D7">
        <w:rPr>
          <w:sz w:val="28"/>
          <w:szCs w:val="28"/>
        </w:rPr>
        <w:t xml:space="preserve">, </w:t>
      </w:r>
      <w:r w:rsidR="00496394" w:rsidRPr="009361D7">
        <w:rPr>
          <w:sz w:val="28"/>
          <w:szCs w:val="28"/>
        </w:rPr>
        <w:t>состоящие из</w:t>
      </w:r>
      <w:r w:rsidR="009361D7" w:rsidRPr="009361D7">
        <w:rPr>
          <w:sz w:val="28"/>
          <w:szCs w:val="28"/>
        </w:rPr>
        <w:t xml:space="preserve"> 3</w:t>
      </w:r>
      <w:r w:rsidRPr="009361D7">
        <w:rPr>
          <w:sz w:val="28"/>
          <w:szCs w:val="28"/>
        </w:rPr>
        <w:t xml:space="preserve">-х человек. </w:t>
      </w:r>
    </w:p>
    <w:p w14:paraId="150B4862" w14:textId="77777777" w:rsidR="00EB6841" w:rsidRPr="009361D7" w:rsidRDefault="00EB6841" w:rsidP="00EB6841">
      <w:pPr>
        <w:pStyle w:val="a6"/>
        <w:ind w:left="435"/>
        <w:jc w:val="both"/>
        <w:rPr>
          <w:sz w:val="28"/>
          <w:szCs w:val="28"/>
        </w:rPr>
      </w:pPr>
      <w:r w:rsidRPr="009361D7">
        <w:rPr>
          <w:sz w:val="28"/>
          <w:szCs w:val="28"/>
        </w:rPr>
        <w:t>К конкурсу допускаются не более 5 команд, первыми подавшие заявки.</w:t>
      </w:r>
    </w:p>
    <w:p w14:paraId="6CE4A6F3" w14:textId="77777777" w:rsidR="00EB6841" w:rsidRPr="009361D7" w:rsidRDefault="00EB6841" w:rsidP="00EB6841">
      <w:pPr>
        <w:pStyle w:val="a6"/>
        <w:ind w:left="435"/>
        <w:jc w:val="both"/>
        <w:rPr>
          <w:sz w:val="28"/>
          <w:szCs w:val="28"/>
        </w:rPr>
      </w:pPr>
      <w:r w:rsidRPr="009361D7">
        <w:rPr>
          <w:sz w:val="28"/>
          <w:szCs w:val="28"/>
        </w:rPr>
        <w:t>Возраст участников не ограничен.</w:t>
      </w:r>
    </w:p>
    <w:p w14:paraId="1AE59FD5" w14:textId="38FAED1C" w:rsidR="00070D61" w:rsidRPr="009361D7" w:rsidRDefault="000F362B" w:rsidP="00EB68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1D7">
        <w:rPr>
          <w:rFonts w:ascii="Times New Roman" w:hAnsi="Times New Roman" w:cs="Times New Roman"/>
          <w:sz w:val="28"/>
          <w:szCs w:val="28"/>
        </w:rPr>
        <w:t xml:space="preserve"> </w:t>
      </w:r>
      <w:r w:rsidR="007F1915">
        <w:rPr>
          <w:rFonts w:ascii="Times New Roman" w:hAnsi="Times New Roman" w:cs="Times New Roman"/>
          <w:sz w:val="28"/>
          <w:szCs w:val="28"/>
        </w:rPr>
        <w:tab/>
      </w:r>
      <w:r w:rsidRPr="009361D7">
        <w:rPr>
          <w:rFonts w:ascii="Times New Roman" w:hAnsi="Times New Roman" w:cs="Times New Roman"/>
          <w:sz w:val="28"/>
          <w:szCs w:val="28"/>
        </w:rPr>
        <w:t>3</w:t>
      </w:r>
      <w:r w:rsidR="00771AA2" w:rsidRPr="009361D7">
        <w:rPr>
          <w:rFonts w:ascii="Times New Roman" w:hAnsi="Times New Roman" w:cs="Times New Roman"/>
          <w:sz w:val="28"/>
          <w:szCs w:val="28"/>
        </w:rPr>
        <w:t xml:space="preserve">. </w:t>
      </w:r>
      <w:r w:rsidR="00070D61" w:rsidRPr="009361D7">
        <w:rPr>
          <w:rFonts w:ascii="Times New Roman" w:hAnsi="Times New Roman" w:cs="Times New Roman"/>
          <w:sz w:val="28"/>
          <w:szCs w:val="28"/>
        </w:rPr>
        <w:t>Условия конкурса:</w:t>
      </w:r>
    </w:p>
    <w:p w14:paraId="7631630D" w14:textId="77777777" w:rsidR="00070D61" w:rsidRPr="009361D7" w:rsidRDefault="000F362B" w:rsidP="00EB6841">
      <w:pPr>
        <w:pStyle w:val="a6"/>
        <w:jc w:val="both"/>
        <w:rPr>
          <w:sz w:val="28"/>
          <w:szCs w:val="28"/>
        </w:rPr>
      </w:pPr>
      <w:r w:rsidRPr="009361D7">
        <w:rPr>
          <w:sz w:val="28"/>
          <w:szCs w:val="28"/>
        </w:rPr>
        <w:t>- название команды;</w:t>
      </w:r>
    </w:p>
    <w:p w14:paraId="5FB1DE29" w14:textId="77777777" w:rsidR="00070D61" w:rsidRPr="009361D7" w:rsidRDefault="00070D61" w:rsidP="00EB6841">
      <w:pPr>
        <w:pStyle w:val="a6"/>
        <w:ind w:left="0" w:firstLine="720"/>
        <w:jc w:val="both"/>
        <w:rPr>
          <w:sz w:val="28"/>
          <w:szCs w:val="28"/>
        </w:rPr>
      </w:pPr>
      <w:r w:rsidRPr="009361D7">
        <w:rPr>
          <w:sz w:val="28"/>
          <w:szCs w:val="28"/>
        </w:rPr>
        <w:t>- наличие формы участников</w:t>
      </w:r>
      <w:r w:rsidR="000F362B" w:rsidRPr="009361D7">
        <w:rPr>
          <w:sz w:val="28"/>
          <w:szCs w:val="28"/>
        </w:rPr>
        <w:t>.</w:t>
      </w:r>
    </w:p>
    <w:p w14:paraId="45A4AF39" w14:textId="77777777" w:rsidR="000F362B" w:rsidRPr="009361D7" w:rsidRDefault="000F362B" w:rsidP="007F1915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61D7">
        <w:rPr>
          <w:sz w:val="28"/>
          <w:szCs w:val="28"/>
        </w:rPr>
        <w:t xml:space="preserve">4. </w:t>
      </w:r>
      <w:r w:rsidR="001C7775" w:rsidRPr="009361D7">
        <w:rPr>
          <w:sz w:val="28"/>
          <w:szCs w:val="28"/>
        </w:rPr>
        <w:t>К</w:t>
      </w:r>
      <w:r w:rsidRPr="009361D7">
        <w:rPr>
          <w:sz w:val="28"/>
          <w:szCs w:val="28"/>
        </w:rPr>
        <w:t xml:space="preserve">аждая команда должна </w:t>
      </w:r>
      <w:r w:rsidR="00A31892" w:rsidRPr="009361D7">
        <w:rPr>
          <w:sz w:val="28"/>
          <w:szCs w:val="28"/>
        </w:rPr>
        <w:t>приг</w:t>
      </w:r>
      <w:r w:rsidR="001C7775" w:rsidRPr="009361D7">
        <w:rPr>
          <w:sz w:val="28"/>
          <w:szCs w:val="28"/>
        </w:rPr>
        <w:t>отовить (налепить и сварить)</w:t>
      </w:r>
      <w:r w:rsidRPr="009361D7">
        <w:rPr>
          <w:sz w:val="28"/>
          <w:szCs w:val="28"/>
        </w:rPr>
        <w:t xml:space="preserve"> вареники из предоставленного количества продуктов за определенное количество времени.</w:t>
      </w:r>
    </w:p>
    <w:p w14:paraId="59E2FFDD" w14:textId="77777777" w:rsidR="00070D61" w:rsidRPr="00FE5DF6" w:rsidRDefault="00070D61" w:rsidP="00EB68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47E992C" w14:textId="77777777" w:rsidR="00E04821" w:rsidRPr="00FE5DF6" w:rsidRDefault="00E04821" w:rsidP="00EB6841">
      <w:pPr>
        <w:tabs>
          <w:tab w:val="left" w:pos="0"/>
        </w:tabs>
        <w:ind w:left="-567" w:hanging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7C72FA9" w14:textId="77777777" w:rsidR="00E04821" w:rsidRPr="00FE5DF6" w:rsidRDefault="00E04821" w:rsidP="00A30A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F7C37D7" w14:textId="77777777" w:rsidR="00496394" w:rsidRPr="00FE5DF6" w:rsidRDefault="00496394" w:rsidP="00A30A1F">
      <w:pPr>
        <w:jc w:val="center"/>
        <w:rPr>
          <w:rStyle w:val="ab"/>
          <w:color w:val="FF0000"/>
        </w:rPr>
      </w:pPr>
    </w:p>
    <w:p w14:paraId="0B771DF5" w14:textId="77777777" w:rsidR="00496394" w:rsidRPr="00FE5DF6" w:rsidRDefault="00496394" w:rsidP="00A30A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3C4F460" w14:textId="77777777" w:rsidR="00496394" w:rsidRPr="00FE5DF6" w:rsidRDefault="00496394" w:rsidP="00A30A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5E005CD" w14:textId="77777777" w:rsidR="00496394" w:rsidRPr="00FE5DF6" w:rsidRDefault="00496394" w:rsidP="00A30A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17D7528" w14:textId="4484AA8D" w:rsidR="00496394" w:rsidRPr="00FE5DF6" w:rsidRDefault="00496394" w:rsidP="003F640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55046FD9" w14:textId="77777777" w:rsidR="00496394" w:rsidRPr="00FE5DF6" w:rsidRDefault="00496394" w:rsidP="00A30A1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643BC63" w14:textId="77777777" w:rsidR="00496394" w:rsidRPr="00FE5DF6" w:rsidRDefault="00496394" w:rsidP="00A30A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AB7B25" w14:textId="77777777" w:rsidR="00931AD4" w:rsidRDefault="00931AD4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6C6025A4" w14:textId="77777777" w:rsidR="00931AD4" w:rsidRDefault="00931AD4" w:rsidP="00931AD4">
      <w:pPr>
        <w:spacing w:after="0" w:line="240" w:lineRule="exact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6ACEAE90" w14:textId="77777777" w:rsidR="00931AD4" w:rsidRDefault="00931AD4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293BD4C3" w14:textId="77777777" w:rsidR="00931AD4" w:rsidRDefault="00931AD4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48DD607F" w14:textId="77777777" w:rsidR="00931AD4" w:rsidRDefault="00931AD4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0E2A033A" w14:textId="77777777" w:rsidR="00931AD4" w:rsidRDefault="00931AD4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0F9EF2AA" w14:textId="4DF01387" w:rsidR="00E04821" w:rsidRPr="00FE5DF6" w:rsidRDefault="00E04821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>ЗАЯВКА</w:t>
      </w:r>
    </w:p>
    <w:p w14:paraId="5FD02F49" w14:textId="77777777" w:rsidR="00A30A1F" w:rsidRPr="00FE5DF6" w:rsidRDefault="00E04821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>на участие в межпоселенческом фестивале – ярмарки</w:t>
      </w:r>
    </w:p>
    <w:p w14:paraId="50B2E0F4" w14:textId="77777777" w:rsidR="00E04821" w:rsidRPr="00FE5DF6" w:rsidRDefault="00E04821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>«Господин Вареник»</w:t>
      </w:r>
    </w:p>
    <w:p w14:paraId="2C44497D" w14:textId="4AB084B1" w:rsidR="00644B70" w:rsidRPr="009361D7" w:rsidRDefault="00644B70" w:rsidP="00644B70">
      <w:pPr>
        <w:pStyle w:val="a9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кулинарный конкурс </w:t>
      </w:r>
      <w:r w:rsidRPr="009361D7">
        <w:rPr>
          <w:b/>
          <w:sz w:val="28"/>
          <w:szCs w:val="28"/>
        </w:rPr>
        <w:t>«Семейное дело – вареники лепить!»</w:t>
      </w:r>
    </w:p>
    <w:p w14:paraId="796CDDE2" w14:textId="530CC73D" w:rsidR="00E04821" w:rsidRPr="00FE5DF6" w:rsidRDefault="00E04821" w:rsidP="00A30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8920DC" w14:textId="77777777" w:rsidR="00E04821" w:rsidRPr="00FE5DF6" w:rsidRDefault="00E04821" w:rsidP="00A30A1F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07BE7835" w14:textId="77777777" w:rsidR="00E04821" w:rsidRPr="00FE5DF6" w:rsidRDefault="00E04821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31164C64" w14:textId="77777777" w:rsidR="00E04821" w:rsidRPr="00FE5DF6" w:rsidRDefault="00E04821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FE5DF6" w:rsidRPr="00FE5DF6" w14:paraId="01222193" w14:textId="77777777" w:rsidTr="009B378A">
        <w:trPr>
          <w:trHeight w:val="725"/>
        </w:trPr>
        <w:tc>
          <w:tcPr>
            <w:tcW w:w="817" w:type="dxa"/>
          </w:tcPr>
          <w:p w14:paraId="3F7D6894" w14:textId="77777777" w:rsidR="00E04821" w:rsidRPr="00FE5DF6" w:rsidRDefault="00E04821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921BDD9" w14:textId="06CAA7A1" w:rsidR="00E04821" w:rsidRPr="00FE5DF6" w:rsidRDefault="00644B70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04821" w:rsidRPr="00FE5DF6">
              <w:rPr>
                <w:rFonts w:ascii="Times New Roman" w:hAnsi="Times New Roman" w:cs="Times New Roman"/>
                <w:sz w:val="28"/>
                <w:szCs w:val="28"/>
              </w:rPr>
              <w:t>азвание команды</w:t>
            </w:r>
          </w:p>
          <w:p w14:paraId="2E7CFDA2" w14:textId="77777777" w:rsidR="00E04821" w:rsidRPr="00FE5DF6" w:rsidRDefault="00E04821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0C1AF47D" w14:textId="77777777" w:rsidR="00E04821" w:rsidRPr="00FE5DF6" w:rsidRDefault="00E04821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821" w:rsidRPr="00FE5DF6" w14:paraId="71DE06F0" w14:textId="77777777" w:rsidTr="009B378A">
        <w:tc>
          <w:tcPr>
            <w:tcW w:w="817" w:type="dxa"/>
          </w:tcPr>
          <w:p w14:paraId="156EC6CB" w14:textId="77777777" w:rsidR="00E04821" w:rsidRPr="00FE5DF6" w:rsidRDefault="00E04821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55CD0AAD" w14:textId="77777777" w:rsidR="00E04821" w:rsidRPr="00FE5DF6" w:rsidRDefault="00E04821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Адрес организации /Полное наименование организации (учреждения)</w:t>
            </w:r>
          </w:p>
          <w:p w14:paraId="361F6547" w14:textId="77777777" w:rsidR="00E04821" w:rsidRPr="00FE5DF6" w:rsidRDefault="00E04821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Телефон (в т.ч. сотовый)</w:t>
            </w:r>
          </w:p>
          <w:p w14:paraId="6D7D2F74" w14:textId="77777777" w:rsidR="00E04821" w:rsidRPr="00FE5DF6" w:rsidRDefault="00E04821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контактного лица, ответственного за участие в Фестивале.</w:t>
            </w:r>
          </w:p>
          <w:p w14:paraId="76926D19" w14:textId="77777777" w:rsidR="00E04821" w:rsidRPr="00FE5DF6" w:rsidRDefault="00E04821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068" w:type="dxa"/>
          </w:tcPr>
          <w:p w14:paraId="6A7050F0" w14:textId="77777777" w:rsidR="00E04821" w:rsidRPr="00FE5DF6" w:rsidRDefault="00E04821" w:rsidP="00A30A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BD19C6" w14:textId="77777777" w:rsidR="00771AA2" w:rsidRPr="00FE5DF6" w:rsidRDefault="00771AA2" w:rsidP="00A30A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A92B30D" w14:textId="77777777" w:rsidR="0074206F" w:rsidRPr="00FE5DF6" w:rsidRDefault="0074206F" w:rsidP="00A30A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38EB9F6A" w14:textId="77777777" w:rsidR="0074206F" w:rsidRPr="00FE5DF6" w:rsidRDefault="0074206F" w:rsidP="00A30A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24F66FF" w14:textId="63171E79" w:rsidR="00253A30" w:rsidRPr="00FE5DF6" w:rsidRDefault="00931AD4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14:paraId="7B2F1508" w14:textId="234F9CE2" w:rsidR="00771AA2" w:rsidRPr="00FE5DF6" w:rsidRDefault="00A30A1F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               </w:t>
      </w:r>
      <w:r w:rsidR="007F1915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</w:t>
      </w: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74206F"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>к П</w:t>
      </w:r>
      <w:r w:rsidR="00771AA2"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оложению о проведении </w:t>
      </w:r>
    </w:p>
    <w:p w14:paraId="5846D049" w14:textId="77777777" w:rsidR="00771AA2" w:rsidRPr="00FE5DF6" w:rsidRDefault="00771AA2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                          межпоселенческого фестиваля – ярмарки </w:t>
      </w:r>
    </w:p>
    <w:p w14:paraId="2FB16E71" w14:textId="77777777" w:rsidR="00771AA2" w:rsidRPr="00FE5DF6" w:rsidRDefault="00771AA2" w:rsidP="00A30A1F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</w:t>
      </w:r>
      <w:r w:rsidR="00A30A1F"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</w:t>
      </w: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«Господин Вареник»</w:t>
      </w:r>
    </w:p>
    <w:p w14:paraId="44E6AA6F" w14:textId="77777777" w:rsidR="00771AA2" w:rsidRPr="00FE5DF6" w:rsidRDefault="00771AA2" w:rsidP="00A30A1F">
      <w:pPr>
        <w:spacing w:after="0" w:line="240" w:lineRule="exact"/>
        <w:ind w:left="558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602545CE" w14:textId="77777777" w:rsidR="00771AA2" w:rsidRPr="00FE5DF6" w:rsidRDefault="00771AA2" w:rsidP="00A30A1F">
      <w:pPr>
        <w:spacing w:after="0" w:line="240" w:lineRule="exact"/>
        <w:ind w:left="5580"/>
        <w:jc w:val="both"/>
        <w:rPr>
          <w:b/>
          <w:sz w:val="28"/>
          <w:szCs w:val="28"/>
        </w:rPr>
      </w:pPr>
    </w:p>
    <w:p w14:paraId="10F3D5BE" w14:textId="77777777" w:rsidR="00771AA2" w:rsidRPr="00FE5DF6" w:rsidRDefault="00771AA2" w:rsidP="00A30A1F">
      <w:pPr>
        <w:spacing w:line="240" w:lineRule="exact"/>
        <w:ind w:left="5580"/>
        <w:jc w:val="both"/>
        <w:rPr>
          <w:b/>
          <w:sz w:val="28"/>
          <w:szCs w:val="28"/>
        </w:rPr>
      </w:pPr>
    </w:p>
    <w:p w14:paraId="755B8EB2" w14:textId="77777777" w:rsidR="000639D9" w:rsidRPr="00FE5DF6" w:rsidRDefault="000639D9" w:rsidP="000639D9">
      <w:pPr>
        <w:spacing w:line="240" w:lineRule="exact"/>
        <w:ind w:left="5580"/>
        <w:jc w:val="both"/>
        <w:rPr>
          <w:b/>
          <w:sz w:val="28"/>
          <w:szCs w:val="28"/>
        </w:rPr>
      </w:pPr>
    </w:p>
    <w:p w14:paraId="547E371A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0914C4C7" w14:textId="77777777" w:rsidR="000639D9" w:rsidRPr="00FE5DF6" w:rsidRDefault="000639D9" w:rsidP="000639D9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14:paraId="7CCDC215" w14:textId="77777777" w:rsidR="000639D9" w:rsidRPr="00FE5DF6" w:rsidRDefault="000639D9" w:rsidP="000639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DF6">
        <w:rPr>
          <w:rFonts w:ascii="Times New Roman" w:hAnsi="Times New Roman" w:cs="Times New Roman"/>
          <w:b/>
          <w:bCs/>
          <w:sz w:val="28"/>
          <w:szCs w:val="28"/>
        </w:rPr>
        <w:t xml:space="preserve">Конкурс оформление </w:t>
      </w:r>
      <w:r w:rsidR="00E34703" w:rsidRPr="00FE5DF6">
        <w:rPr>
          <w:rFonts w:ascii="Times New Roman" w:hAnsi="Times New Roman" w:cs="Times New Roman"/>
          <w:b/>
          <w:bCs/>
          <w:sz w:val="28"/>
          <w:szCs w:val="28"/>
        </w:rPr>
        <w:t>фотозоны</w:t>
      </w:r>
    </w:p>
    <w:p w14:paraId="7C9B9DE1" w14:textId="77777777" w:rsidR="000639D9" w:rsidRPr="00FE5DF6" w:rsidRDefault="000639D9" w:rsidP="00E34703">
      <w:pPr>
        <w:rPr>
          <w:rFonts w:ascii="Times New Roman" w:hAnsi="Times New Roman" w:cs="Times New Roman"/>
          <w:sz w:val="28"/>
          <w:szCs w:val="28"/>
        </w:rPr>
      </w:pPr>
    </w:p>
    <w:p w14:paraId="7904C37C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46CC6AE6" w14:textId="77777777" w:rsidR="000639D9" w:rsidRPr="00FE5DF6" w:rsidRDefault="00E34703" w:rsidP="000639D9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F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1. Конкурс оформление фотозоны</w:t>
      </w:r>
      <w:r w:rsidR="000639D9" w:rsidRPr="00FE5DF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проводится среди участников </w:t>
      </w:r>
      <w:r w:rsidRPr="00FE5DF6">
        <w:rPr>
          <w:rFonts w:ascii="Times New Roman" w:hAnsi="Times New Roman" w:cs="Times New Roman"/>
          <w:sz w:val="28"/>
          <w:szCs w:val="28"/>
        </w:rPr>
        <w:t>фестиваля «Господин Вареник</w:t>
      </w:r>
      <w:r w:rsidR="000639D9" w:rsidRPr="00FE5DF6">
        <w:rPr>
          <w:rFonts w:ascii="Times New Roman" w:hAnsi="Times New Roman" w:cs="Times New Roman"/>
          <w:sz w:val="28"/>
          <w:szCs w:val="28"/>
        </w:rPr>
        <w:t>».</w:t>
      </w:r>
    </w:p>
    <w:p w14:paraId="2B2DE754" w14:textId="10ABC4C0" w:rsidR="000639D9" w:rsidRDefault="000639D9" w:rsidP="000639D9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DF6">
        <w:rPr>
          <w:rFonts w:ascii="Times New Roman" w:hAnsi="Times New Roman" w:cs="Times New Roman"/>
          <w:sz w:val="28"/>
          <w:szCs w:val="28"/>
        </w:rPr>
        <w:t xml:space="preserve">     2. Каждый участник фестиваля должен оформить свою </w:t>
      </w:r>
      <w:r w:rsidR="00E34703" w:rsidRPr="00FE5DF6">
        <w:rPr>
          <w:rFonts w:ascii="Times New Roman" w:hAnsi="Times New Roman" w:cs="Times New Roman"/>
          <w:sz w:val="28"/>
          <w:szCs w:val="28"/>
        </w:rPr>
        <w:t>фото</w:t>
      </w:r>
      <w:r w:rsidRPr="00FE5DF6">
        <w:rPr>
          <w:rFonts w:ascii="Times New Roman" w:hAnsi="Times New Roman" w:cs="Times New Roman"/>
          <w:sz w:val="28"/>
          <w:szCs w:val="28"/>
        </w:rPr>
        <w:t xml:space="preserve">зону для привлечения внимания. Оформление места в соответствии с общей тематикой Фестиваля, использование ростовых кукол, сценических </w:t>
      </w:r>
      <w:r w:rsidR="00E34703" w:rsidRPr="00FE5DF6">
        <w:rPr>
          <w:rFonts w:ascii="Times New Roman" w:hAnsi="Times New Roman" w:cs="Times New Roman"/>
          <w:sz w:val="28"/>
          <w:szCs w:val="28"/>
        </w:rPr>
        <w:lastRenderedPageBreak/>
        <w:t>костюмов</w:t>
      </w:r>
      <w:r w:rsidRPr="00FE5DF6">
        <w:rPr>
          <w:rFonts w:ascii="Times New Roman" w:hAnsi="Times New Roman" w:cs="Times New Roman"/>
          <w:sz w:val="28"/>
          <w:szCs w:val="28"/>
        </w:rPr>
        <w:t>. Оценивается творческая индивидуальность, оригинальность и художественный вкус.</w:t>
      </w:r>
    </w:p>
    <w:p w14:paraId="28A7A8BB" w14:textId="77777777" w:rsidR="00931AD4" w:rsidRPr="00FE5DF6" w:rsidRDefault="00931AD4" w:rsidP="000639D9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1038F7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58661F17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60C39A82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4B0B4F4F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0BEE5AA0" w14:textId="77777777" w:rsidR="000639D9" w:rsidRPr="00FE5DF6" w:rsidRDefault="001C7775" w:rsidP="001C7775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E5DF6">
        <w:rPr>
          <w:sz w:val="28"/>
          <w:szCs w:val="28"/>
        </w:rPr>
        <w:t>Заявка</w:t>
      </w:r>
    </w:p>
    <w:p w14:paraId="52176632" w14:textId="77777777" w:rsidR="001C7775" w:rsidRPr="00FE5DF6" w:rsidRDefault="001C7775" w:rsidP="001C7775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66B85D3C" w14:textId="77777777" w:rsidR="001C7775" w:rsidRPr="00FE5DF6" w:rsidRDefault="001C7775" w:rsidP="001C7775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>на участие в межпоселенческом фестивале – ярмарки</w:t>
      </w:r>
    </w:p>
    <w:p w14:paraId="49DDB52A" w14:textId="77777777" w:rsidR="001C7775" w:rsidRPr="00FE5DF6" w:rsidRDefault="001C7775" w:rsidP="001C7775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>«Господин Вареник»</w:t>
      </w:r>
    </w:p>
    <w:p w14:paraId="597BFB73" w14:textId="77777777" w:rsidR="001C7775" w:rsidRPr="00FE5DF6" w:rsidRDefault="001C7775" w:rsidP="001C7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F6">
        <w:rPr>
          <w:rFonts w:ascii="Times New Roman" w:hAnsi="Times New Roman" w:cs="Times New Roman"/>
          <w:b/>
          <w:sz w:val="28"/>
          <w:szCs w:val="28"/>
        </w:rPr>
        <w:t>Оформление фотозоны</w:t>
      </w:r>
    </w:p>
    <w:p w14:paraId="046A59E6" w14:textId="77777777" w:rsidR="001C7775" w:rsidRPr="00FE5DF6" w:rsidRDefault="001C7775" w:rsidP="001C7775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7F078E57" w14:textId="77777777" w:rsidR="001C7775" w:rsidRPr="00FE5DF6" w:rsidRDefault="001C7775" w:rsidP="001C7775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5FEC8BE0" w14:textId="77777777" w:rsidR="001C7775" w:rsidRPr="00FE5DF6" w:rsidRDefault="001C7775" w:rsidP="001C7775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FE5DF6" w:rsidRPr="00FE5DF6" w14:paraId="6AD93E0B" w14:textId="77777777" w:rsidTr="002C55D5">
        <w:trPr>
          <w:trHeight w:val="725"/>
        </w:trPr>
        <w:tc>
          <w:tcPr>
            <w:tcW w:w="817" w:type="dxa"/>
          </w:tcPr>
          <w:p w14:paraId="10BEFC5A" w14:textId="77777777" w:rsidR="001C7775" w:rsidRPr="00FE5DF6" w:rsidRDefault="001C7775" w:rsidP="002C55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09E3B25C" w14:textId="77777777" w:rsidR="001C7775" w:rsidRPr="00FE5DF6" w:rsidRDefault="001C7775" w:rsidP="002C55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коллектива </w:t>
            </w:r>
          </w:p>
          <w:p w14:paraId="7F3E2698" w14:textId="77777777" w:rsidR="001C7775" w:rsidRPr="00FE5DF6" w:rsidRDefault="001C7775" w:rsidP="002C55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0E5B97BF" w14:textId="77777777" w:rsidR="001C7775" w:rsidRPr="00FE5DF6" w:rsidRDefault="001C7775" w:rsidP="002C55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DF6" w:rsidRPr="00FE5DF6" w14:paraId="5C6E90BD" w14:textId="77777777" w:rsidTr="002C55D5">
        <w:tc>
          <w:tcPr>
            <w:tcW w:w="817" w:type="dxa"/>
          </w:tcPr>
          <w:p w14:paraId="2B2E2D06" w14:textId="77777777" w:rsidR="001C7775" w:rsidRPr="00FE5DF6" w:rsidRDefault="001C7775" w:rsidP="002C55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258210EE" w14:textId="77777777" w:rsidR="001C7775" w:rsidRPr="00FE5DF6" w:rsidRDefault="001C7775" w:rsidP="002C55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Адрес организации /Полное наименование организации (учреждения)</w:t>
            </w:r>
          </w:p>
          <w:p w14:paraId="09D03476" w14:textId="77777777" w:rsidR="001C7775" w:rsidRPr="00FE5DF6" w:rsidRDefault="001C7775" w:rsidP="002C55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Телефон (в т.ч. сотовый)</w:t>
            </w:r>
          </w:p>
          <w:p w14:paraId="1379369C" w14:textId="77777777" w:rsidR="001C7775" w:rsidRPr="00FE5DF6" w:rsidRDefault="001C7775" w:rsidP="002C55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контактного лица, ответственного за участие в Фестивале.</w:t>
            </w:r>
          </w:p>
          <w:p w14:paraId="2C30CACD" w14:textId="77777777" w:rsidR="001C7775" w:rsidRPr="00FE5DF6" w:rsidRDefault="001C7775" w:rsidP="002C55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068" w:type="dxa"/>
          </w:tcPr>
          <w:p w14:paraId="66E0E2ED" w14:textId="77777777" w:rsidR="001C7775" w:rsidRPr="00FE5DF6" w:rsidRDefault="001C7775" w:rsidP="002C55D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B3790E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3837D21F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5084C667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10BC40C7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289FAF5E" w14:textId="77777777" w:rsidR="00931AD4" w:rsidRPr="00FE5DF6" w:rsidRDefault="00931AD4" w:rsidP="00931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11776C7" w14:textId="69B334D7" w:rsidR="00931AD4" w:rsidRPr="00FE5DF6" w:rsidRDefault="00931AD4" w:rsidP="00931AD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4</w:t>
      </w:r>
    </w:p>
    <w:p w14:paraId="4C346AA9" w14:textId="241C2F6D" w:rsidR="00931AD4" w:rsidRPr="00FE5DF6" w:rsidRDefault="00931AD4" w:rsidP="00931AD4">
      <w:pPr>
        <w:spacing w:after="0" w:line="240" w:lineRule="exact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</w:t>
      </w: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к Положению о проведении </w:t>
      </w:r>
    </w:p>
    <w:p w14:paraId="11ECC258" w14:textId="77777777" w:rsidR="00931AD4" w:rsidRPr="00FE5DF6" w:rsidRDefault="00931AD4" w:rsidP="00931AD4">
      <w:pPr>
        <w:spacing w:after="0" w:line="240" w:lineRule="exact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                          межпоселенческого фестиваля – ярмарки </w:t>
      </w:r>
    </w:p>
    <w:p w14:paraId="42E8617E" w14:textId="77777777" w:rsidR="00931AD4" w:rsidRPr="00FE5DF6" w:rsidRDefault="00931AD4" w:rsidP="00931AD4">
      <w:pPr>
        <w:spacing w:after="0" w:line="240" w:lineRule="exact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                                                         «Господин Вареник»</w:t>
      </w:r>
    </w:p>
    <w:p w14:paraId="67F0E91A" w14:textId="77777777" w:rsidR="00931AD4" w:rsidRPr="00FE5DF6" w:rsidRDefault="00931AD4" w:rsidP="00931AD4">
      <w:pPr>
        <w:spacing w:after="0" w:line="240" w:lineRule="exact"/>
        <w:ind w:left="5580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202B6B7B" w14:textId="77777777" w:rsidR="00931AD4" w:rsidRPr="00FE5DF6" w:rsidRDefault="00931AD4" w:rsidP="00931AD4">
      <w:pPr>
        <w:spacing w:after="0" w:line="240" w:lineRule="exact"/>
        <w:ind w:left="5580"/>
        <w:jc w:val="both"/>
        <w:rPr>
          <w:b/>
          <w:sz w:val="28"/>
          <w:szCs w:val="28"/>
        </w:rPr>
      </w:pPr>
    </w:p>
    <w:p w14:paraId="210DC03A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279431CF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7B47A9A3" w14:textId="77777777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0743D172" w14:textId="64539785" w:rsidR="000639D9" w:rsidRPr="00FE5DF6" w:rsidRDefault="009A3E28" w:rsidP="00931AD4">
      <w:pPr>
        <w:pStyle w:val="a9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Конкурс на лучший </w:t>
      </w:r>
      <w:r w:rsidR="00644B70">
        <w:rPr>
          <w:b/>
          <w:sz w:val="28"/>
          <w:szCs w:val="28"/>
        </w:rPr>
        <w:t>эскиз</w:t>
      </w:r>
      <w:r w:rsidR="00931A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флага </w:t>
      </w:r>
      <w:r w:rsidRPr="00644B70">
        <w:rPr>
          <w:b/>
          <w:sz w:val="28"/>
          <w:szCs w:val="28"/>
        </w:rPr>
        <w:t>фестиваля</w:t>
      </w:r>
      <w:r w:rsidR="00644B70">
        <w:rPr>
          <w:b/>
          <w:sz w:val="28"/>
          <w:szCs w:val="28"/>
        </w:rPr>
        <w:t xml:space="preserve"> «Господин Вареник»</w:t>
      </w:r>
    </w:p>
    <w:p w14:paraId="1AC1B0D7" w14:textId="6C5DADDD" w:rsidR="000639D9" w:rsidRPr="00FE5DF6" w:rsidRDefault="000639D9" w:rsidP="000639D9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508683AE" w14:textId="77777777" w:rsidR="00644B70" w:rsidRPr="00644B70" w:rsidRDefault="00644B70" w:rsidP="00644B7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5376913D" w14:textId="2E1A37B7" w:rsidR="00644B70" w:rsidRDefault="00644B70" w:rsidP="005347C2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 w:rsidRPr="005347C2">
        <w:rPr>
          <w:rFonts w:eastAsia="Calibri"/>
          <w:sz w:val="28"/>
          <w:szCs w:val="28"/>
          <w:shd w:val="clear" w:color="auto" w:fill="FFFFFF"/>
          <w:lang w:eastAsia="en-US"/>
        </w:rPr>
        <w:t xml:space="preserve">Конкурс </w:t>
      </w:r>
      <w:r w:rsidRPr="005347C2">
        <w:rPr>
          <w:sz w:val="28"/>
          <w:szCs w:val="28"/>
        </w:rPr>
        <w:t xml:space="preserve">на лучший </w:t>
      </w:r>
      <w:r w:rsidR="009826DF">
        <w:rPr>
          <w:sz w:val="28"/>
          <w:szCs w:val="28"/>
        </w:rPr>
        <w:t>эскиз</w:t>
      </w:r>
      <w:bookmarkStart w:id="0" w:name="_GoBack"/>
      <w:bookmarkEnd w:id="0"/>
      <w:r w:rsidRPr="005347C2">
        <w:rPr>
          <w:sz w:val="28"/>
          <w:szCs w:val="28"/>
        </w:rPr>
        <w:t xml:space="preserve"> флага</w:t>
      </w:r>
      <w:r w:rsidRPr="005347C2">
        <w:rPr>
          <w:b/>
          <w:sz w:val="28"/>
          <w:szCs w:val="28"/>
        </w:rPr>
        <w:t xml:space="preserve"> </w:t>
      </w:r>
      <w:r w:rsidRPr="005347C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проводится среди участников </w:t>
      </w:r>
      <w:r w:rsidRPr="005347C2">
        <w:rPr>
          <w:sz w:val="28"/>
          <w:szCs w:val="28"/>
        </w:rPr>
        <w:t>фестиваля «Господин Вареник».</w:t>
      </w:r>
      <w:r w:rsidR="005347C2">
        <w:rPr>
          <w:sz w:val="28"/>
          <w:szCs w:val="28"/>
        </w:rPr>
        <w:t xml:space="preserve"> К участию приглашаются все желающие, возрастных ограничений нет.</w:t>
      </w:r>
    </w:p>
    <w:p w14:paraId="7D6E9936" w14:textId="1652F1A8" w:rsidR="005347C2" w:rsidRPr="005347C2" w:rsidRDefault="005347C2" w:rsidP="005347C2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 принимаются в формате А</w:t>
      </w:r>
      <w:r w:rsidR="00A90716">
        <w:rPr>
          <w:sz w:val="28"/>
          <w:szCs w:val="28"/>
        </w:rPr>
        <w:t>4,</w:t>
      </w:r>
      <w:r>
        <w:rPr>
          <w:sz w:val="28"/>
          <w:szCs w:val="28"/>
        </w:rPr>
        <w:t xml:space="preserve"> в альбомном расположении листа.</w:t>
      </w:r>
    </w:p>
    <w:p w14:paraId="1D6CEDEB" w14:textId="450CCEF1" w:rsidR="005347C2" w:rsidRDefault="005347C2" w:rsidP="005347C2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Техника исполнения любая: карандаш, краски, компьютерная графика и т.д.</w:t>
      </w:r>
    </w:p>
    <w:p w14:paraId="176BD243" w14:textId="5B442483" w:rsidR="005347C2" w:rsidRPr="005347C2" w:rsidRDefault="005347C2" w:rsidP="005347C2">
      <w:pPr>
        <w:pStyle w:val="a6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принимаются на электронную почту </w:t>
      </w:r>
      <w:hyperlink r:id="rId8" w:history="1">
        <w:r w:rsidR="00A90716" w:rsidRPr="00C4092C">
          <w:rPr>
            <w:rStyle w:val="aa"/>
            <w:sz w:val="28"/>
            <w:szCs w:val="28"/>
            <w:lang w:val="en-US"/>
          </w:rPr>
          <w:t>kluskinanatala</w:t>
        </w:r>
        <w:r w:rsidR="00A90716" w:rsidRPr="00C4092C">
          <w:rPr>
            <w:rStyle w:val="aa"/>
            <w:sz w:val="28"/>
            <w:szCs w:val="28"/>
          </w:rPr>
          <w:t>87@</w:t>
        </w:r>
        <w:r w:rsidR="00A90716" w:rsidRPr="00C4092C">
          <w:rPr>
            <w:rStyle w:val="aa"/>
            <w:sz w:val="28"/>
            <w:szCs w:val="28"/>
            <w:lang w:val="en-US"/>
          </w:rPr>
          <w:t>g</w:t>
        </w:r>
        <w:r w:rsidR="00A90716" w:rsidRPr="00C4092C">
          <w:rPr>
            <w:rStyle w:val="aa"/>
            <w:sz w:val="28"/>
            <w:szCs w:val="28"/>
          </w:rPr>
          <w:t>mail.</w:t>
        </w:r>
        <w:r w:rsidR="00A90716" w:rsidRPr="00C4092C">
          <w:rPr>
            <w:rStyle w:val="aa"/>
            <w:sz w:val="28"/>
            <w:szCs w:val="28"/>
            <w:lang w:val="en-US"/>
          </w:rPr>
          <w:t>com</w:t>
        </w:r>
      </w:hyperlink>
      <w:r w:rsidR="00A90716">
        <w:rPr>
          <w:sz w:val="28"/>
          <w:szCs w:val="28"/>
        </w:rPr>
        <w:t xml:space="preserve"> до 01 июня 2024 г. Лучший эскиз </w:t>
      </w:r>
      <w:r w:rsidR="00931AD4">
        <w:rPr>
          <w:sz w:val="28"/>
          <w:szCs w:val="28"/>
        </w:rPr>
        <w:t xml:space="preserve">будет определен путем зрительского голосования </w:t>
      </w:r>
      <w:r w:rsidR="00A90716">
        <w:rPr>
          <w:sz w:val="28"/>
          <w:szCs w:val="28"/>
        </w:rPr>
        <w:t xml:space="preserve"> 09 июня 2024 г.</w:t>
      </w:r>
    </w:p>
    <w:p w14:paraId="62BF487F" w14:textId="681C2541" w:rsidR="00E04821" w:rsidRDefault="00E04821" w:rsidP="000639D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CE2A19" w14:textId="0712050C" w:rsidR="00931AD4" w:rsidRDefault="00931AD4" w:rsidP="000639D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8B0469" w14:textId="77777777" w:rsidR="00931AD4" w:rsidRPr="00FE5DF6" w:rsidRDefault="00931AD4" w:rsidP="00931AD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14:paraId="5B3512E6" w14:textId="77777777" w:rsidR="00931AD4" w:rsidRPr="00FE5DF6" w:rsidRDefault="00931AD4" w:rsidP="00931AD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E5DF6">
        <w:rPr>
          <w:sz w:val="28"/>
          <w:szCs w:val="28"/>
        </w:rPr>
        <w:t>Заявка</w:t>
      </w:r>
    </w:p>
    <w:p w14:paraId="1E22EAD5" w14:textId="77777777" w:rsidR="00931AD4" w:rsidRPr="00FE5DF6" w:rsidRDefault="00931AD4" w:rsidP="00931AD4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3C97A8B9" w14:textId="77777777" w:rsidR="00931AD4" w:rsidRPr="00FE5DF6" w:rsidRDefault="00931AD4" w:rsidP="00931AD4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>на участие в межпоселенческом фестивале – ярмарки</w:t>
      </w:r>
    </w:p>
    <w:p w14:paraId="213095A7" w14:textId="77777777" w:rsidR="00931AD4" w:rsidRPr="00FE5DF6" w:rsidRDefault="00931AD4" w:rsidP="00931AD4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FE5DF6">
        <w:rPr>
          <w:rFonts w:ascii="Times New Roman" w:eastAsia="Times New Roman" w:hAnsi="Times New Roman" w:cs="Times New Roman"/>
          <w:kern w:val="16"/>
          <w:sz w:val="28"/>
          <w:szCs w:val="28"/>
        </w:rPr>
        <w:t>«Господин Вареник»</w:t>
      </w:r>
    </w:p>
    <w:p w14:paraId="5715D55B" w14:textId="77777777" w:rsidR="00931AD4" w:rsidRPr="00FE5DF6" w:rsidRDefault="00931AD4" w:rsidP="00931AD4">
      <w:pPr>
        <w:pStyle w:val="a9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Конкурс на лучший эскиз флага </w:t>
      </w:r>
      <w:r w:rsidRPr="00644B70">
        <w:rPr>
          <w:b/>
          <w:sz w:val="28"/>
          <w:szCs w:val="28"/>
        </w:rPr>
        <w:t>фестиваля</w:t>
      </w:r>
      <w:r>
        <w:rPr>
          <w:b/>
          <w:sz w:val="28"/>
          <w:szCs w:val="28"/>
        </w:rPr>
        <w:t xml:space="preserve"> «Господин Вареник»</w:t>
      </w:r>
    </w:p>
    <w:p w14:paraId="7BA6F160" w14:textId="77777777" w:rsidR="00931AD4" w:rsidRPr="00FE5DF6" w:rsidRDefault="00931AD4" w:rsidP="00931AD4">
      <w:pPr>
        <w:pStyle w:val="a9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2D9C5D2B" w14:textId="77777777" w:rsidR="00931AD4" w:rsidRPr="00FE5DF6" w:rsidRDefault="00931AD4" w:rsidP="00931AD4">
      <w:pPr>
        <w:spacing w:after="0" w:line="240" w:lineRule="exact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62AF143C" w14:textId="77777777" w:rsidR="00931AD4" w:rsidRPr="00FE5DF6" w:rsidRDefault="00931AD4" w:rsidP="00931AD4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14:paraId="71A824ED" w14:textId="77777777" w:rsidR="00931AD4" w:rsidRPr="00FE5DF6" w:rsidRDefault="00931AD4" w:rsidP="00931AD4">
      <w:pPr>
        <w:spacing w:after="0" w:line="240" w:lineRule="exact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931AD4" w:rsidRPr="00FE5DF6" w14:paraId="4E3447B6" w14:textId="77777777" w:rsidTr="009776CF">
        <w:trPr>
          <w:trHeight w:val="725"/>
        </w:trPr>
        <w:tc>
          <w:tcPr>
            <w:tcW w:w="817" w:type="dxa"/>
          </w:tcPr>
          <w:p w14:paraId="5A9D7DD9" w14:textId="77777777" w:rsidR="00931AD4" w:rsidRPr="00FE5DF6" w:rsidRDefault="00931AD4" w:rsidP="009776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66F1E172" w14:textId="3A9B1BC3" w:rsidR="00931AD4" w:rsidRPr="00FE5DF6" w:rsidRDefault="00931AD4" w:rsidP="009776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 участника или </w:t>
            </w: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коллектива </w:t>
            </w:r>
          </w:p>
          <w:p w14:paraId="6862B6AA" w14:textId="77777777" w:rsidR="00931AD4" w:rsidRPr="00FE5DF6" w:rsidRDefault="00931AD4" w:rsidP="009776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14:paraId="2E06994F" w14:textId="77777777" w:rsidR="00931AD4" w:rsidRPr="00FE5DF6" w:rsidRDefault="00931AD4" w:rsidP="009776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D4" w:rsidRPr="00FE5DF6" w14:paraId="45760E7F" w14:textId="77777777" w:rsidTr="009776CF">
        <w:tc>
          <w:tcPr>
            <w:tcW w:w="817" w:type="dxa"/>
          </w:tcPr>
          <w:p w14:paraId="46AFED0E" w14:textId="77777777" w:rsidR="00931AD4" w:rsidRPr="00FE5DF6" w:rsidRDefault="00931AD4" w:rsidP="009776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6626070D" w14:textId="77777777" w:rsidR="00931AD4" w:rsidRPr="00FE5DF6" w:rsidRDefault="00931AD4" w:rsidP="009776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Адрес организации /Полное наименование организации (учреждения)</w:t>
            </w:r>
          </w:p>
          <w:p w14:paraId="5BE97D2D" w14:textId="77777777" w:rsidR="00931AD4" w:rsidRPr="00FE5DF6" w:rsidRDefault="00931AD4" w:rsidP="009776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Телефон (в т.ч. сотовый)</w:t>
            </w:r>
          </w:p>
          <w:p w14:paraId="27740011" w14:textId="77777777" w:rsidR="00931AD4" w:rsidRPr="00FE5DF6" w:rsidRDefault="00931AD4" w:rsidP="009776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контактного лица, ответственного за участие в Фестивале.</w:t>
            </w:r>
          </w:p>
          <w:p w14:paraId="2833420D" w14:textId="77777777" w:rsidR="00931AD4" w:rsidRPr="00FE5DF6" w:rsidRDefault="00931AD4" w:rsidP="009776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DF6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5068" w:type="dxa"/>
          </w:tcPr>
          <w:p w14:paraId="5179B733" w14:textId="77777777" w:rsidR="00931AD4" w:rsidRPr="00FE5DF6" w:rsidRDefault="00931AD4" w:rsidP="009776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584239" w14:textId="77777777" w:rsidR="00931AD4" w:rsidRPr="00FE5DF6" w:rsidRDefault="00931AD4" w:rsidP="000639D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31AD4" w:rsidRPr="00FE5DF6" w:rsidSect="0041747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7D70" w14:textId="77777777" w:rsidR="007666EE" w:rsidRDefault="007666EE">
      <w:pPr>
        <w:spacing w:after="0" w:line="240" w:lineRule="auto"/>
      </w:pPr>
      <w:r>
        <w:separator/>
      </w:r>
    </w:p>
  </w:endnote>
  <w:endnote w:type="continuationSeparator" w:id="0">
    <w:p w14:paraId="53EE4B20" w14:textId="77777777" w:rsidR="007666EE" w:rsidRDefault="0076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D2DA4" w14:textId="77777777" w:rsidR="007666EE" w:rsidRDefault="007666EE">
      <w:pPr>
        <w:spacing w:after="0" w:line="240" w:lineRule="auto"/>
      </w:pPr>
      <w:r>
        <w:separator/>
      </w:r>
    </w:p>
  </w:footnote>
  <w:footnote w:type="continuationSeparator" w:id="0">
    <w:p w14:paraId="6821D81E" w14:textId="77777777" w:rsidR="007666EE" w:rsidRDefault="0076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0FC82" w14:textId="77777777" w:rsidR="0041747D" w:rsidRDefault="00C34293" w:rsidP="00964E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327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83FDB0" w14:textId="77777777" w:rsidR="0041747D" w:rsidRDefault="009826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D275" w14:textId="14C1CF21" w:rsidR="0041747D" w:rsidRPr="0041747D" w:rsidRDefault="00C34293" w:rsidP="00964E5E">
    <w:pPr>
      <w:pStyle w:val="a3"/>
      <w:framePr w:wrap="around" w:vAnchor="text" w:hAnchor="margin" w:xAlign="center" w:y="1"/>
      <w:rPr>
        <w:rStyle w:val="a5"/>
        <w:b w:val="0"/>
        <w:sz w:val="28"/>
        <w:szCs w:val="28"/>
      </w:rPr>
    </w:pPr>
    <w:r w:rsidRPr="0041747D">
      <w:rPr>
        <w:rStyle w:val="a5"/>
        <w:b w:val="0"/>
        <w:sz w:val="28"/>
        <w:szCs w:val="28"/>
      </w:rPr>
      <w:fldChar w:fldCharType="begin"/>
    </w:r>
    <w:r w:rsidR="00EF3274" w:rsidRPr="0041747D">
      <w:rPr>
        <w:rStyle w:val="a5"/>
        <w:b w:val="0"/>
        <w:sz w:val="28"/>
        <w:szCs w:val="28"/>
      </w:rPr>
      <w:instrText xml:space="preserve">PAGE  </w:instrText>
    </w:r>
    <w:r w:rsidRPr="0041747D">
      <w:rPr>
        <w:rStyle w:val="a5"/>
        <w:b w:val="0"/>
        <w:sz w:val="28"/>
        <w:szCs w:val="28"/>
      </w:rPr>
      <w:fldChar w:fldCharType="separate"/>
    </w:r>
    <w:r w:rsidR="009826DF">
      <w:rPr>
        <w:rStyle w:val="a5"/>
        <w:b w:val="0"/>
        <w:noProof/>
        <w:sz w:val="28"/>
        <w:szCs w:val="28"/>
      </w:rPr>
      <w:t>8</w:t>
    </w:r>
    <w:r w:rsidRPr="0041747D">
      <w:rPr>
        <w:rStyle w:val="a5"/>
        <w:b w:val="0"/>
        <w:sz w:val="28"/>
        <w:szCs w:val="28"/>
      </w:rPr>
      <w:fldChar w:fldCharType="end"/>
    </w:r>
  </w:p>
  <w:p w14:paraId="4F789663" w14:textId="77777777" w:rsidR="001E4903" w:rsidRDefault="009826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173"/>
    <w:multiLevelType w:val="hybridMultilevel"/>
    <w:tmpl w:val="A998B804"/>
    <w:lvl w:ilvl="0" w:tplc="0419000F">
      <w:start w:val="1"/>
      <w:numFmt w:val="decimal"/>
      <w:lvlText w:val="%1."/>
      <w:lvlJc w:val="left"/>
      <w:pPr>
        <w:ind w:left="2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4058" w:hanging="180"/>
      </w:pPr>
    </w:lvl>
    <w:lvl w:ilvl="3" w:tplc="0419000F" w:tentative="1">
      <w:start w:val="1"/>
      <w:numFmt w:val="decimal"/>
      <w:lvlText w:val="%4."/>
      <w:lvlJc w:val="left"/>
      <w:pPr>
        <w:ind w:left="4778" w:hanging="360"/>
      </w:pPr>
    </w:lvl>
    <w:lvl w:ilvl="4" w:tplc="04190019" w:tentative="1">
      <w:start w:val="1"/>
      <w:numFmt w:val="lowerLetter"/>
      <w:lvlText w:val="%5."/>
      <w:lvlJc w:val="left"/>
      <w:pPr>
        <w:ind w:left="5498" w:hanging="360"/>
      </w:pPr>
    </w:lvl>
    <w:lvl w:ilvl="5" w:tplc="0419001B" w:tentative="1">
      <w:start w:val="1"/>
      <w:numFmt w:val="lowerRoman"/>
      <w:lvlText w:val="%6."/>
      <w:lvlJc w:val="right"/>
      <w:pPr>
        <w:ind w:left="6218" w:hanging="180"/>
      </w:pPr>
    </w:lvl>
    <w:lvl w:ilvl="6" w:tplc="0419000F" w:tentative="1">
      <w:start w:val="1"/>
      <w:numFmt w:val="decimal"/>
      <w:lvlText w:val="%7."/>
      <w:lvlJc w:val="left"/>
      <w:pPr>
        <w:ind w:left="6938" w:hanging="360"/>
      </w:pPr>
    </w:lvl>
    <w:lvl w:ilvl="7" w:tplc="04190019" w:tentative="1">
      <w:start w:val="1"/>
      <w:numFmt w:val="lowerLetter"/>
      <w:lvlText w:val="%8."/>
      <w:lvlJc w:val="left"/>
      <w:pPr>
        <w:ind w:left="7658" w:hanging="360"/>
      </w:pPr>
    </w:lvl>
    <w:lvl w:ilvl="8" w:tplc="0419001B" w:tentative="1">
      <w:start w:val="1"/>
      <w:numFmt w:val="lowerRoman"/>
      <w:lvlText w:val="%9."/>
      <w:lvlJc w:val="right"/>
      <w:pPr>
        <w:ind w:left="8378" w:hanging="180"/>
      </w:pPr>
    </w:lvl>
  </w:abstractNum>
  <w:abstractNum w:abstractNumId="1" w15:restartNumberingAfterBreak="0">
    <w:nsid w:val="176C3FA4"/>
    <w:multiLevelType w:val="hybridMultilevel"/>
    <w:tmpl w:val="9B3CD2B4"/>
    <w:lvl w:ilvl="0" w:tplc="4FFAB5DE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631027"/>
    <w:multiLevelType w:val="hybridMultilevel"/>
    <w:tmpl w:val="962A5200"/>
    <w:lvl w:ilvl="0" w:tplc="F2380476">
      <w:start w:val="1"/>
      <w:numFmt w:val="decimal"/>
      <w:lvlText w:val="%1."/>
      <w:lvlJc w:val="left"/>
      <w:pPr>
        <w:ind w:left="1019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B9D7AB5"/>
    <w:multiLevelType w:val="hybridMultilevel"/>
    <w:tmpl w:val="D9A892B0"/>
    <w:lvl w:ilvl="0" w:tplc="DE8C351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B22ACC"/>
    <w:multiLevelType w:val="hybridMultilevel"/>
    <w:tmpl w:val="D39C9462"/>
    <w:lvl w:ilvl="0" w:tplc="4FFAB5DE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CE0390"/>
    <w:multiLevelType w:val="hybridMultilevel"/>
    <w:tmpl w:val="D9A892B0"/>
    <w:lvl w:ilvl="0" w:tplc="DE8C351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B1788C"/>
    <w:multiLevelType w:val="hybridMultilevel"/>
    <w:tmpl w:val="A998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17746"/>
    <w:multiLevelType w:val="hybridMultilevel"/>
    <w:tmpl w:val="F2648310"/>
    <w:lvl w:ilvl="0" w:tplc="BA4C6D42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53E34"/>
    <w:multiLevelType w:val="hybridMultilevel"/>
    <w:tmpl w:val="41D6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D352B"/>
    <w:multiLevelType w:val="hybridMultilevel"/>
    <w:tmpl w:val="E3968830"/>
    <w:lvl w:ilvl="0" w:tplc="8C0C306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73D50F38"/>
    <w:multiLevelType w:val="hybridMultilevel"/>
    <w:tmpl w:val="D9A892B0"/>
    <w:lvl w:ilvl="0" w:tplc="DE8C351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DE6790"/>
    <w:multiLevelType w:val="hybridMultilevel"/>
    <w:tmpl w:val="93BAD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A6BD9"/>
    <w:multiLevelType w:val="hybridMultilevel"/>
    <w:tmpl w:val="432675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AAF"/>
    <w:rsid w:val="0000266E"/>
    <w:rsid w:val="00004456"/>
    <w:rsid w:val="00004E5D"/>
    <w:rsid w:val="00005503"/>
    <w:rsid w:val="000071D7"/>
    <w:rsid w:val="000079FA"/>
    <w:rsid w:val="00007E39"/>
    <w:rsid w:val="0001065D"/>
    <w:rsid w:val="000137FD"/>
    <w:rsid w:val="000138B9"/>
    <w:rsid w:val="00023336"/>
    <w:rsid w:val="000235FA"/>
    <w:rsid w:val="0002424D"/>
    <w:rsid w:val="00026506"/>
    <w:rsid w:val="00031058"/>
    <w:rsid w:val="00032F37"/>
    <w:rsid w:val="00040858"/>
    <w:rsid w:val="00041615"/>
    <w:rsid w:val="00056096"/>
    <w:rsid w:val="00061479"/>
    <w:rsid w:val="00063433"/>
    <w:rsid w:val="000639D9"/>
    <w:rsid w:val="00064432"/>
    <w:rsid w:val="00066CF0"/>
    <w:rsid w:val="00070D61"/>
    <w:rsid w:val="000740D4"/>
    <w:rsid w:val="00084CFF"/>
    <w:rsid w:val="000868A0"/>
    <w:rsid w:val="000A22FA"/>
    <w:rsid w:val="000A2785"/>
    <w:rsid w:val="000A2E4C"/>
    <w:rsid w:val="000A3C1B"/>
    <w:rsid w:val="000B114C"/>
    <w:rsid w:val="000B168A"/>
    <w:rsid w:val="000B2F16"/>
    <w:rsid w:val="000B69F4"/>
    <w:rsid w:val="000C5D02"/>
    <w:rsid w:val="000D6976"/>
    <w:rsid w:val="000D7C05"/>
    <w:rsid w:val="000D7DB6"/>
    <w:rsid w:val="000E269F"/>
    <w:rsid w:val="000E5789"/>
    <w:rsid w:val="000F362B"/>
    <w:rsid w:val="000F58EF"/>
    <w:rsid w:val="0010247A"/>
    <w:rsid w:val="0010383C"/>
    <w:rsid w:val="001059AE"/>
    <w:rsid w:val="001063F2"/>
    <w:rsid w:val="00106C2C"/>
    <w:rsid w:val="00110E85"/>
    <w:rsid w:val="0011331F"/>
    <w:rsid w:val="00114AEE"/>
    <w:rsid w:val="00116A9A"/>
    <w:rsid w:val="0011781C"/>
    <w:rsid w:val="0011798A"/>
    <w:rsid w:val="00124311"/>
    <w:rsid w:val="00124485"/>
    <w:rsid w:val="00124605"/>
    <w:rsid w:val="0013087A"/>
    <w:rsid w:val="00135F62"/>
    <w:rsid w:val="001413D4"/>
    <w:rsid w:val="00141549"/>
    <w:rsid w:val="0015241E"/>
    <w:rsid w:val="00155465"/>
    <w:rsid w:val="00166E3F"/>
    <w:rsid w:val="00167062"/>
    <w:rsid w:val="00170C13"/>
    <w:rsid w:val="0017211E"/>
    <w:rsid w:val="001727BF"/>
    <w:rsid w:val="001737EF"/>
    <w:rsid w:val="00173D09"/>
    <w:rsid w:val="001805C6"/>
    <w:rsid w:val="00182BC3"/>
    <w:rsid w:val="00182FE9"/>
    <w:rsid w:val="0018321D"/>
    <w:rsid w:val="00184B41"/>
    <w:rsid w:val="001861C1"/>
    <w:rsid w:val="00187C6E"/>
    <w:rsid w:val="00191DF5"/>
    <w:rsid w:val="001946C4"/>
    <w:rsid w:val="00195075"/>
    <w:rsid w:val="001A1230"/>
    <w:rsid w:val="001A2AF4"/>
    <w:rsid w:val="001A2CFC"/>
    <w:rsid w:val="001A3684"/>
    <w:rsid w:val="001A5F72"/>
    <w:rsid w:val="001A78F3"/>
    <w:rsid w:val="001B072D"/>
    <w:rsid w:val="001B0DB5"/>
    <w:rsid w:val="001B45F7"/>
    <w:rsid w:val="001C3DD5"/>
    <w:rsid w:val="001C58C6"/>
    <w:rsid w:val="001C7775"/>
    <w:rsid w:val="001C7780"/>
    <w:rsid w:val="001D1F40"/>
    <w:rsid w:val="001D3F03"/>
    <w:rsid w:val="001D47C1"/>
    <w:rsid w:val="001D4CE8"/>
    <w:rsid w:val="001E0AA1"/>
    <w:rsid w:val="001E0DCE"/>
    <w:rsid w:val="001E3AD8"/>
    <w:rsid w:val="001E3C32"/>
    <w:rsid w:val="001E5FFE"/>
    <w:rsid w:val="001E76FB"/>
    <w:rsid w:val="001F1187"/>
    <w:rsid w:val="001F405E"/>
    <w:rsid w:val="001F4114"/>
    <w:rsid w:val="001F604C"/>
    <w:rsid w:val="001F7093"/>
    <w:rsid w:val="001F7B74"/>
    <w:rsid w:val="0020066D"/>
    <w:rsid w:val="00204AEF"/>
    <w:rsid w:val="0020610A"/>
    <w:rsid w:val="00207F96"/>
    <w:rsid w:val="00214AC9"/>
    <w:rsid w:val="00216FBB"/>
    <w:rsid w:val="00220121"/>
    <w:rsid w:val="002205EF"/>
    <w:rsid w:val="00220F31"/>
    <w:rsid w:val="00221C42"/>
    <w:rsid w:val="00221E5B"/>
    <w:rsid w:val="00224EF7"/>
    <w:rsid w:val="002335D6"/>
    <w:rsid w:val="0023400F"/>
    <w:rsid w:val="00234969"/>
    <w:rsid w:val="0023661E"/>
    <w:rsid w:val="00243170"/>
    <w:rsid w:val="002446CA"/>
    <w:rsid w:val="002460EC"/>
    <w:rsid w:val="00252B00"/>
    <w:rsid w:val="00253542"/>
    <w:rsid w:val="00253A30"/>
    <w:rsid w:val="00255223"/>
    <w:rsid w:val="00261DBF"/>
    <w:rsid w:val="00262278"/>
    <w:rsid w:val="0026231A"/>
    <w:rsid w:val="002636F1"/>
    <w:rsid w:val="00264C41"/>
    <w:rsid w:val="002668AD"/>
    <w:rsid w:val="00270C6D"/>
    <w:rsid w:val="00273E51"/>
    <w:rsid w:val="00274453"/>
    <w:rsid w:val="0027555A"/>
    <w:rsid w:val="00275CFF"/>
    <w:rsid w:val="0027696F"/>
    <w:rsid w:val="00281DAE"/>
    <w:rsid w:val="00287547"/>
    <w:rsid w:val="00287E1F"/>
    <w:rsid w:val="00290238"/>
    <w:rsid w:val="0029037A"/>
    <w:rsid w:val="0029657C"/>
    <w:rsid w:val="002973B4"/>
    <w:rsid w:val="002978FE"/>
    <w:rsid w:val="002A31C9"/>
    <w:rsid w:val="002A3DB5"/>
    <w:rsid w:val="002A4BE2"/>
    <w:rsid w:val="002B399D"/>
    <w:rsid w:val="002B488E"/>
    <w:rsid w:val="002B4D36"/>
    <w:rsid w:val="002C200A"/>
    <w:rsid w:val="002C3185"/>
    <w:rsid w:val="002C3A00"/>
    <w:rsid w:val="002C52C3"/>
    <w:rsid w:val="002C5C2A"/>
    <w:rsid w:val="002C75F8"/>
    <w:rsid w:val="002D05F6"/>
    <w:rsid w:val="002D1ED6"/>
    <w:rsid w:val="002D22D8"/>
    <w:rsid w:val="002D44FA"/>
    <w:rsid w:val="002D5299"/>
    <w:rsid w:val="002D56CA"/>
    <w:rsid w:val="002E1CBA"/>
    <w:rsid w:val="002E22E5"/>
    <w:rsid w:val="002E7AD9"/>
    <w:rsid w:val="002F0617"/>
    <w:rsid w:val="002F2E1F"/>
    <w:rsid w:val="002F3008"/>
    <w:rsid w:val="002F4ED3"/>
    <w:rsid w:val="002F685A"/>
    <w:rsid w:val="003000EB"/>
    <w:rsid w:val="0030064A"/>
    <w:rsid w:val="00302C9A"/>
    <w:rsid w:val="00304513"/>
    <w:rsid w:val="003062C5"/>
    <w:rsid w:val="0030708F"/>
    <w:rsid w:val="00310C4F"/>
    <w:rsid w:val="00315065"/>
    <w:rsid w:val="00321305"/>
    <w:rsid w:val="003304CC"/>
    <w:rsid w:val="0033624F"/>
    <w:rsid w:val="00342FA1"/>
    <w:rsid w:val="003443D6"/>
    <w:rsid w:val="003449DC"/>
    <w:rsid w:val="003513C4"/>
    <w:rsid w:val="00351BBA"/>
    <w:rsid w:val="00351E31"/>
    <w:rsid w:val="00355214"/>
    <w:rsid w:val="00355997"/>
    <w:rsid w:val="00364016"/>
    <w:rsid w:val="003701A1"/>
    <w:rsid w:val="003725C2"/>
    <w:rsid w:val="0037447C"/>
    <w:rsid w:val="00377442"/>
    <w:rsid w:val="0038199F"/>
    <w:rsid w:val="003878EB"/>
    <w:rsid w:val="003931CC"/>
    <w:rsid w:val="003931DB"/>
    <w:rsid w:val="00396085"/>
    <w:rsid w:val="003A074E"/>
    <w:rsid w:val="003A2BE1"/>
    <w:rsid w:val="003B182F"/>
    <w:rsid w:val="003B373B"/>
    <w:rsid w:val="003B3FE1"/>
    <w:rsid w:val="003B6282"/>
    <w:rsid w:val="003B6E2C"/>
    <w:rsid w:val="003B6F12"/>
    <w:rsid w:val="003C0764"/>
    <w:rsid w:val="003C0F20"/>
    <w:rsid w:val="003C59F2"/>
    <w:rsid w:val="003D2BC2"/>
    <w:rsid w:val="003D3548"/>
    <w:rsid w:val="003D6E5F"/>
    <w:rsid w:val="003E0474"/>
    <w:rsid w:val="003E2CBC"/>
    <w:rsid w:val="003F6403"/>
    <w:rsid w:val="003F64CC"/>
    <w:rsid w:val="004017C4"/>
    <w:rsid w:val="00404A9B"/>
    <w:rsid w:val="00405799"/>
    <w:rsid w:val="004223CF"/>
    <w:rsid w:val="00423828"/>
    <w:rsid w:val="0042716B"/>
    <w:rsid w:val="0043580B"/>
    <w:rsid w:val="00437A66"/>
    <w:rsid w:val="00440658"/>
    <w:rsid w:val="00443BFA"/>
    <w:rsid w:val="00450364"/>
    <w:rsid w:val="0045549C"/>
    <w:rsid w:val="0045598C"/>
    <w:rsid w:val="00456133"/>
    <w:rsid w:val="00456ACF"/>
    <w:rsid w:val="00464C65"/>
    <w:rsid w:val="00465AFF"/>
    <w:rsid w:val="004664AC"/>
    <w:rsid w:val="004722C1"/>
    <w:rsid w:val="004726F2"/>
    <w:rsid w:val="00475F8E"/>
    <w:rsid w:val="00476991"/>
    <w:rsid w:val="004769FF"/>
    <w:rsid w:val="004776D0"/>
    <w:rsid w:val="004778BD"/>
    <w:rsid w:val="004801B1"/>
    <w:rsid w:val="00480864"/>
    <w:rsid w:val="00480CFC"/>
    <w:rsid w:val="00482A88"/>
    <w:rsid w:val="00482E88"/>
    <w:rsid w:val="004839FC"/>
    <w:rsid w:val="00486609"/>
    <w:rsid w:val="00491658"/>
    <w:rsid w:val="00492869"/>
    <w:rsid w:val="004931A2"/>
    <w:rsid w:val="004953E6"/>
    <w:rsid w:val="00496394"/>
    <w:rsid w:val="004A37A3"/>
    <w:rsid w:val="004A394D"/>
    <w:rsid w:val="004B771B"/>
    <w:rsid w:val="004C2DDD"/>
    <w:rsid w:val="004C42B3"/>
    <w:rsid w:val="004C56A4"/>
    <w:rsid w:val="004C653F"/>
    <w:rsid w:val="004C702B"/>
    <w:rsid w:val="004D5270"/>
    <w:rsid w:val="004D7695"/>
    <w:rsid w:val="004D7C03"/>
    <w:rsid w:val="004E0734"/>
    <w:rsid w:val="004E0793"/>
    <w:rsid w:val="004E17E0"/>
    <w:rsid w:val="004E24D8"/>
    <w:rsid w:val="004E2758"/>
    <w:rsid w:val="004E424C"/>
    <w:rsid w:val="004E42F5"/>
    <w:rsid w:val="004E6288"/>
    <w:rsid w:val="004E6D3A"/>
    <w:rsid w:val="004E79C2"/>
    <w:rsid w:val="004F188E"/>
    <w:rsid w:val="004F3D58"/>
    <w:rsid w:val="004F58D2"/>
    <w:rsid w:val="004F5B1E"/>
    <w:rsid w:val="005001CC"/>
    <w:rsid w:val="00504C34"/>
    <w:rsid w:val="005064A7"/>
    <w:rsid w:val="005069FF"/>
    <w:rsid w:val="005152B8"/>
    <w:rsid w:val="00522C42"/>
    <w:rsid w:val="00532824"/>
    <w:rsid w:val="00532B6F"/>
    <w:rsid w:val="00533BD0"/>
    <w:rsid w:val="005347C2"/>
    <w:rsid w:val="00564632"/>
    <w:rsid w:val="00566C11"/>
    <w:rsid w:val="0057376B"/>
    <w:rsid w:val="005769E2"/>
    <w:rsid w:val="00577C4F"/>
    <w:rsid w:val="00581ECD"/>
    <w:rsid w:val="00583BD9"/>
    <w:rsid w:val="00584542"/>
    <w:rsid w:val="005858B5"/>
    <w:rsid w:val="00593B1D"/>
    <w:rsid w:val="00594BB6"/>
    <w:rsid w:val="005958FF"/>
    <w:rsid w:val="00596136"/>
    <w:rsid w:val="00596743"/>
    <w:rsid w:val="005979C8"/>
    <w:rsid w:val="005A1163"/>
    <w:rsid w:val="005A19D0"/>
    <w:rsid w:val="005A4255"/>
    <w:rsid w:val="005A4391"/>
    <w:rsid w:val="005B0152"/>
    <w:rsid w:val="005B6079"/>
    <w:rsid w:val="005B72C8"/>
    <w:rsid w:val="005C1303"/>
    <w:rsid w:val="005C2099"/>
    <w:rsid w:val="005C2134"/>
    <w:rsid w:val="005C5D76"/>
    <w:rsid w:val="005C6AC2"/>
    <w:rsid w:val="005D5638"/>
    <w:rsid w:val="005D6563"/>
    <w:rsid w:val="005D79F9"/>
    <w:rsid w:val="005E08B0"/>
    <w:rsid w:val="005E3AE2"/>
    <w:rsid w:val="005E48EF"/>
    <w:rsid w:val="005E4E2E"/>
    <w:rsid w:val="005E4E46"/>
    <w:rsid w:val="005F00F4"/>
    <w:rsid w:val="005F16B7"/>
    <w:rsid w:val="005F1D50"/>
    <w:rsid w:val="005F57D3"/>
    <w:rsid w:val="00600B9F"/>
    <w:rsid w:val="0060230E"/>
    <w:rsid w:val="006077D0"/>
    <w:rsid w:val="00612968"/>
    <w:rsid w:val="00617326"/>
    <w:rsid w:val="00617CE7"/>
    <w:rsid w:val="0062224A"/>
    <w:rsid w:val="006264B7"/>
    <w:rsid w:val="00630CD3"/>
    <w:rsid w:val="00632409"/>
    <w:rsid w:val="006331E2"/>
    <w:rsid w:val="00634246"/>
    <w:rsid w:val="00634573"/>
    <w:rsid w:val="00637EED"/>
    <w:rsid w:val="006413AB"/>
    <w:rsid w:val="006430E5"/>
    <w:rsid w:val="006432B3"/>
    <w:rsid w:val="00644A63"/>
    <w:rsid w:val="00644B70"/>
    <w:rsid w:val="00644F0C"/>
    <w:rsid w:val="00650A60"/>
    <w:rsid w:val="006511D1"/>
    <w:rsid w:val="00653E20"/>
    <w:rsid w:val="00656738"/>
    <w:rsid w:val="00660ED3"/>
    <w:rsid w:val="00671725"/>
    <w:rsid w:val="006754EC"/>
    <w:rsid w:val="006764A9"/>
    <w:rsid w:val="0068063B"/>
    <w:rsid w:val="006828C3"/>
    <w:rsid w:val="00684AAF"/>
    <w:rsid w:val="0068725B"/>
    <w:rsid w:val="00690297"/>
    <w:rsid w:val="0069319A"/>
    <w:rsid w:val="0069591C"/>
    <w:rsid w:val="0069614C"/>
    <w:rsid w:val="00697D84"/>
    <w:rsid w:val="006A2849"/>
    <w:rsid w:val="006A393D"/>
    <w:rsid w:val="006A4825"/>
    <w:rsid w:val="006A4A8C"/>
    <w:rsid w:val="006A672A"/>
    <w:rsid w:val="006A6D0B"/>
    <w:rsid w:val="006A7CC0"/>
    <w:rsid w:val="006B146A"/>
    <w:rsid w:val="006B170E"/>
    <w:rsid w:val="006C23A5"/>
    <w:rsid w:val="006C39A1"/>
    <w:rsid w:val="006C410B"/>
    <w:rsid w:val="006C5A89"/>
    <w:rsid w:val="006C6546"/>
    <w:rsid w:val="006C68FD"/>
    <w:rsid w:val="006C6D5E"/>
    <w:rsid w:val="006C7FDB"/>
    <w:rsid w:val="006D1639"/>
    <w:rsid w:val="006D41CA"/>
    <w:rsid w:val="006D4C50"/>
    <w:rsid w:val="006D65D6"/>
    <w:rsid w:val="006E0E63"/>
    <w:rsid w:val="006E19BB"/>
    <w:rsid w:val="006F1E3E"/>
    <w:rsid w:val="006F34CE"/>
    <w:rsid w:val="006F7EE6"/>
    <w:rsid w:val="00702107"/>
    <w:rsid w:val="00706C12"/>
    <w:rsid w:val="007108BE"/>
    <w:rsid w:val="00713407"/>
    <w:rsid w:val="00715E8A"/>
    <w:rsid w:val="0071604E"/>
    <w:rsid w:val="00720091"/>
    <w:rsid w:val="007201F7"/>
    <w:rsid w:val="007245BA"/>
    <w:rsid w:val="00725A70"/>
    <w:rsid w:val="00726202"/>
    <w:rsid w:val="00727590"/>
    <w:rsid w:val="00731F61"/>
    <w:rsid w:val="00733C13"/>
    <w:rsid w:val="00733C18"/>
    <w:rsid w:val="00736317"/>
    <w:rsid w:val="0073672A"/>
    <w:rsid w:val="007410FB"/>
    <w:rsid w:val="007413B0"/>
    <w:rsid w:val="0074206F"/>
    <w:rsid w:val="0074655F"/>
    <w:rsid w:val="00746598"/>
    <w:rsid w:val="007501B0"/>
    <w:rsid w:val="00752640"/>
    <w:rsid w:val="00752ADD"/>
    <w:rsid w:val="00754582"/>
    <w:rsid w:val="00762538"/>
    <w:rsid w:val="00763799"/>
    <w:rsid w:val="00763E2C"/>
    <w:rsid w:val="007666EE"/>
    <w:rsid w:val="0076690C"/>
    <w:rsid w:val="00771AA2"/>
    <w:rsid w:val="0077297B"/>
    <w:rsid w:val="00774412"/>
    <w:rsid w:val="00782A6F"/>
    <w:rsid w:val="00784BE1"/>
    <w:rsid w:val="007864EE"/>
    <w:rsid w:val="007923A4"/>
    <w:rsid w:val="00792A33"/>
    <w:rsid w:val="00795484"/>
    <w:rsid w:val="007A00F3"/>
    <w:rsid w:val="007A4344"/>
    <w:rsid w:val="007A670F"/>
    <w:rsid w:val="007A7AED"/>
    <w:rsid w:val="007B42F9"/>
    <w:rsid w:val="007B695C"/>
    <w:rsid w:val="007C4720"/>
    <w:rsid w:val="007D3DDF"/>
    <w:rsid w:val="007D3E80"/>
    <w:rsid w:val="007E17E0"/>
    <w:rsid w:val="007E1FBC"/>
    <w:rsid w:val="007E48D5"/>
    <w:rsid w:val="007E5253"/>
    <w:rsid w:val="007F16E0"/>
    <w:rsid w:val="007F1915"/>
    <w:rsid w:val="007F5E36"/>
    <w:rsid w:val="007F6ADF"/>
    <w:rsid w:val="007F7BFC"/>
    <w:rsid w:val="00801CC0"/>
    <w:rsid w:val="00804703"/>
    <w:rsid w:val="008057D2"/>
    <w:rsid w:val="00806EB4"/>
    <w:rsid w:val="00813E9B"/>
    <w:rsid w:val="00817069"/>
    <w:rsid w:val="00817166"/>
    <w:rsid w:val="00817955"/>
    <w:rsid w:val="00817FF3"/>
    <w:rsid w:val="00820772"/>
    <w:rsid w:val="00820B3A"/>
    <w:rsid w:val="00820E83"/>
    <w:rsid w:val="00821552"/>
    <w:rsid w:val="00824AB5"/>
    <w:rsid w:val="00826AA2"/>
    <w:rsid w:val="008337D6"/>
    <w:rsid w:val="008337DD"/>
    <w:rsid w:val="00836DEC"/>
    <w:rsid w:val="00837BBF"/>
    <w:rsid w:val="008627C9"/>
    <w:rsid w:val="00862C6A"/>
    <w:rsid w:val="00864EE0"/>
    <w:rsid w:val="00865ECB"/>
    <w:rsid w:val="008661A9"/>
    <w:rsid w:val="00866E10"/>
    <w:rsid w:val="00872C46"/>
    <w:rsid w:val="00875D7B"/>
    <w:rsid w:val="00877039"/>
    <w:rsid w:val="00880222"/>
    <w:rsid w:val="00880D21"/>
    <w:rsid w:val="0088301D"/>
    <w:rsid w:val="00883FF3"/>
    <w:rsid w:val="008842A7"/>
    <w:rsid w:val="00890178"/>
    <w:rsid w:val="008921AA"/>
    <w:rsid w:val="008A5C8D"/>
    <w:rsid w:val="008B0E2B"/>
    <w:rsid w:val="008B20E6"/>
    <w:rsid w:val="008B3A67"/>
    <w:rsid w:val="008B423C"/>
    <w:rsid w:val="008B58DC"/>
    <w:rsid w:val="008B62BA"/>
    <w:rsid w:val="008C2A38"/>
    <w:rsid w:val="008C3BA2"/>
    <w:rsid w:val="008C6204"/>
    <w:rsid w:val="008D03AF"/>
    <w:rsid w:val="008D0429"/>
    <w:rsid w:val="008D17EF"/>
    <w:rsid w:val="008D26B4"/>
    <w:rsid w:val="008D2865"/>
    <w:rsid w:val="008D5874"/>
    <w:rsid w:val="008E01F1"/>
    <w:rsid w:val="008E126E"/>
    <w:rsid w:val="008E15C0"/>
    <w:rsid w:val="008E6197"/>
    <w:rsid w:val="008E6CEB"/>
    <w:rsid w:val="008F053F"/>
    <w:rsid w:val="008F28DE"/>
    <w:rsid w:val="008F534C"/>
    <w:rsid w:val="008F7C5E"/>
    <w:rsid w:val="00901400"/>
    <w:rsid w:val="00904CCD"/>
    <w:rsid w:val="009052BC"/>
    <w:rsid w:val="00906142"/>
    <w:rsid w:val="00906774"/>
    <w:rsid w:val="00906A1A"/>
    <w:rsid w:val="00911D83"/>
    <w:rsid w:val="009144A5"/>
    <w:rsid w:val="00923C9B"/>
    <w:rsid w:val="00925A28"/>
    <w:rsid w:val="00931AD4"/>
    <w:rsid w:val="009339C7"/>
    <w:rsid w:val="00935FE1"/>
    <w:rsid w:val="009361D7"/>
    <w:rsid w:val="0093754A"/>
    <w:rsid w:val="009403F2"/>
    <w:rsid w:val="00945714"/>
    <w:rsid w:val="00946E17"/>
    <w:rsid w:val="00952B3D"/>
    <w:rsid w:val="00954B8F"/>
    <w:rsid w:val="00955753"/>
    <w:rsid w:val="009559A6"/>
    <w:rsid w:val="00960186"/>
    <w:rsid w:val="00962707"/>
    <w:rsid w:val="00965DF3"/>
    <w:rsid w:val="0096613B"/>
    <w:rsid w:val="009661F5"/>
    <w:rsid w:val="00967D12"/>
    <w:rsid w:val="009729AD"/>
    <w:rsid w:val="00974B50"/>
    <w:rsid w:val="00975ED4"/>
    <w:rsid w:val="009767C2"/>
    <w:rsid w:val="009802C6"/>
    <w:rsid w:val="00981EC6"/>
    <w:rsid w:val="009826DF"/>
    <w:rsid w:val="00983224"/>
    <w:rsid w:val="00983957"/>
    <w:rsid w:val="00987756"/>
    <w:rsid w:val="0098782A"/>
    <w:rsid w:val="00987F46"/>
    <w:rsid w:val="009A09D7"/>
    <w:rsid w:val="009A3E28"/>
    <w:rsid w:val="009A5ABB"/>
    <w:rsid w:val="009A705F"/>
    <w:rsid w:val="009A7347"/>
    <w:rsid w:val="009A7CE0"/>
    <w:rsid w:val="009B1501"/>
    <w:rsid w:val="009B187A"/>
    <w:rsid w:val="009B3052"/>
    <w:rsid w:val="009B3539"/>
    <w:rsid w:val="009B3EA0"/>
    <w:rsid w:val="009B636A"/>
    <w:rsid w:val="009B6552"/>
    <w:rsid w:val="009B7CB7"/>
    <w:rsid w:val="009C068C"/>
    <w:rsid w:val="009C0CC0"/>
    <w:rsid w:val="009D1C91"/>
    <w:rsid w:val="009D3C18"/>
    <w:rsid w:val="009D6D1C"/>
    <w:rsid w:val="009D7C37"/>
    <w:rsid w:val="009E0A45"/>
    <w:rsid w:val="009E11F2"/>
    <w:rsid w:val="009E16BB"/>
    <w:rsid w:val="009E3385"/>
    <w:rsid w:val="009E5EDC"/>
    <w:rsid w:val="009E6B54"/>
    <w:rsid w:val="009E7661"/>
    <w:rsid w:val="009F202E"/>
    <w:rsid w:val="009F3AD8"/>
    <w:rsid w:val="009F58FD"/>
    <w:rsid w:val="009F7C85"/>
    <w:rsid w:val="00A00BCB"/>
    <w:rsid w:val="00A011B3"/>
    <w:rsid w:val="00A0302C"/>
    <w:rsid w:val="00A03154"/>
    <w:rsid w:val="00A11454"/>
    <w:rsid w:val="00A14BD2"/>
    <w:rsid w:val="00A1544D"/>
    <w:rsid w:val="00A15BA9"/>
    <w:rsid w:val="00A2097B"/>
    <w:rsid w:val="00A25114"/>
    <w:rsid w:val="00A25BB4"/>
    <w:rsid w:val="00A26F38"/>
    <w:rsid w:val="00A30A1F"/>
    <w:rsid w:val="00A31892"/>
    <w:rsid w:val="00A32AF6"/>
    <w:rsid w:val="00A36003"/>
    <w:rsid w:val="00A37418"/>
    <w:rsid w:val="00A4048B"/>
    <w:rsid w:val="00A44754"/>
    <w:rsid w:val="00A44E59"/>
    <w:rsid w:val="00A47778"/>
    <w:rsid w:val="00A52476"/>
    <w:rsid w:val="00A538A8"/>
    <w:rsid w:val="00A57F4D"/>
    <w:rsid w:val="00A809A0"/>
    <w:rsid w:val="00A81265"/>
    <w:rsid w:val="00A8139A"/>
    <w:rsid w:val="00A90716"/>
    <w:rsid w:val="00A94423"/>
    <w:rsid w:val="00A954A6"/>
    <w:rsid w:val="00AA06DA"/>
    <w:rsid w:val="00AA270D"/>
    <w:rsid w:val="00AA7B81"/>
    <w:rsid w:val="00AB1342"/>
    <w:rsid w:val="00AB27CE"/>
    <w:rsid w:val="00AB6902"/>
    <w:rsid w:val="00AB69E1"/>
    <w:rsid w:val="00AC0E5E"/>
    <w:rsid w:val="00AC3151"/>
    <w:rsid w:val="00AC746F"/>
    <w:rsid w:val="00AD0D88"/>
    <w:rsid w:val="00AD1C3A"/>
    <w:rsid w:val="00AD3588"/>
    <w:rsid w:val="00AD4216"/>
    <w:rsid w:val="00AD5FF7"/>
    <w:rsid w:val="00AD676B"/>
    <w:rsid w:val="00AE050D"/>
    <w:rsid w:val="00AE1C8B"/>
    <w:rsid w:val="00AE1D3E"/>
    <w:rsid w:val="00AE3149"/>
    <w:rsid w:val="00AE35BB"/>
    <w:rsid w:val="00AE3F64"/>
    <w:rsid w:val="00AE4584"/>
    <w:rsid w:val="00AF05A4"/>
    <w:rsid w:val="00AF3588"/>
    <w:rsid w:val="00AF65D1"/>
    <w:rsid w:val="00B00C57"/>
    <w:rsid w:val="00B036C8"/>
    <w:rsid w:val="00B038D2"/>
    <w:rsid w:val="00B04ACA"/>
    <w:rsid w:val="00B05024"/>
    <w:rsid w:val="00B05466"/>
    <w:rsid w:val="00B06EEA"/>
    <w:rsid w:val="00B11E69"/>
    <w:rsid w:val="00B138ED"/>
    <w:rsid w:val="00B21B68"/>
    <w:rsid w:val="00B24109"/>
    <w:rsid w:val="00B24580"/>
    <w:rsid w:val="00B258DB"/>
    <w:rsid w:val="00B310F9"/>
    <w:rsid w:val="00B31236"/>
    <w:rsid w:val="00B317F5"/>
    <w:rsid w:val="00B34072"/>
    <w:rsid w:val="00B3447B"/>
    <w:rsid w:val="00B35EAB"/>
    <w:rsid w:val="00B361EF"/>
    <w:rsid w:val="00B37144"/>
    <w:rsid w:val="00B37FD6"/>
    <w:rsid w:val="00B41EB1"/>
    <w:rsid w:val="00B44537"/>
    <w:rsid w:val="00B50F11"/>
    <w:rsid w:val="00B5150F"/>
    <w:rsid w:val="00B52FD7"/>
    <w:rsid w:val="00B6032D"/>
    <w:rsid w:val="00B72D5B"/>
    <w:rsid w:val="00B74908"/>
    <w:rsid w:val="00B75409"/>
    <w:rsid w:val="00B767CF"/>
    <w:rsid w:val="00B80AD3"/>
    <w:rsid w:val="00B81518"/>
    <w:rsid w:val="00B836C2"/>
    <w:rsid w:val="00B85417"/>
    <w:rsid w:val="00B87936"/>
    <w:rsid w:val="00BA203A"/>
    <w:rsid w:val="00BA373D"/>
    <w:rsid w:val="00BA38DF"/>
    <w:rsid w:val="00BA5B05"/>
    <w:rsid w:val="00BA6153"/>
    <w:rsid w:val="00BA7EAF"/>
    <w:rsid w:val="00BB796F"/>
    <w:rsid w:val="00BB7A66"/>
    <w:rsid w:val="00BC3271"/>
    <w:rsid w:val="00BC4A6E"/>
    <w:rsid w:val="00BD076C"/>
    <w:rsid w:val="00BE01F5"/>
    <w:rsid w:val="00BE3042"/>
    <w:rsid w:val="00BE5B9B"/>
    <w:rsid w:val="00BE64DF"/>
    <w:rsid w:val="00BE70A5"/>
    <w:rsid w:val="00BF208D"/>
    <w:rsid w:val="00BF5242"/>
    <w:rsid w:val="00BF75C1"/>
    <w:rsid w:val="00C00407"/>
    <w:rsid w:val="00C00CC4"/>
    <w:rsid w:val="00C03958"/>
    <w:rsid w:val="00C05181"/>
    <w:rsid w:val="00C1491F"/>
    <w:rsid w:val="00C233F0"/>
    <w:rsid w:val="00C33D3B"/>
    <w:rsid w:val="00C34293"/>
    <w:rsid w:val="00C347BD"/>
    <w:rsid w:val="00C35CFC"/>
    <w:rsid w:val="00C47F40"/>
    <w:rsid w:val="00C502EC"/>
    <w:rsid w:val="00C55F7A"/>
    <w:rsid w:val="00C57FE6"/>
    <w:rsid w:val="00C61104"/>
    <w:rsid w:val="00C67572"/>
    <w:rsid w:val="00C71708"/>
    <w:rsid w:val="00C72E55"/>
    <w:rsid w:val="00C734E8"/>
    <w:rsid w:val="00C759DB"/>
    <w:rsid w:val="00C8175B"/>
    <w:rsid w:val="00C8544B"/>
    <w:rsid w:val="00C85533"/>
    <w:rsid w:val="00C865A6"/>
    <w:rsid w:val="00C91CC3"/>
    <w:rsid w:val="00C9203A"/>
    <w:rsid w:val="00C9593E"/>
    <w:rsid w:val="00CA1D99"/>
    <w:rsid w:val="00CA29C0"/>
    <w:rsid w:val="00CA3B2B"/>
    <w:rsid w:val="00CA530D"/>
    <w:rsid w:val="00CA7E89"/>
    <w:rsid w:val="00CB54C5"/>
    <w:rsid w:val="00CB5C1F"/>
    <w:rsid w:val="00CC5339"/>
    <w:rsid w:val="00CD387F"/>
    <w:rsid w:val="00CD48CD"/>
    <w:rsid w:val="00CD6C13"/>
    <w:rsid w:val="00CD7196"/>
    <w:rsid w:val="00CD7C5F"/>
    <w:rsid w:val="00CD7E9B"/>
    <w:rsid w:val="00CE1482"/>
    <w:rsid w:val="00CE3B12"/>
    <w:rsid w:val="00CE3CCE"/>
    <w:rsid w:val="00CE47B3"/>
    <w:rsid w:val="00CF76C7"/>
    <w:rsid w:val="00CF7B71"/>
    <w:rsid w:val="00D01857"/>
    <w:rsid w:val="00D02766"/>
    <w:rsid w:val="00D1104E"/>
    <w:rsid w:val="00D128CF"/>
    <w:rsid w:val="00D1405A"/>
    <w:rsid w:val="00D1431B"/>
    <w:rsid w:val="00D20ADE"/>
    <w:rsid w:val="00D226AF"/>
    <w:rsid w:val="00D27808"/>
    <w:rsid w:val="00D31A45"/>
    <w:rsid w:val="00D35D50"/>
    <w:rsid w:val="00D373DA"/>
    <w:rsid w:val="00D416B9"/>
    <w:rsid w:val="00D524F8"/>
    <w:rsid w:val="00D52D3C"/>
    <w:rsid w:val="00D555D6"/>
    <w:rsid w:val="00D557F5"/>
    <w:rsid w:val="00D56960"/>
    <w:rsid w:val="00D61F20"/>
    <w:rsid w:val="00D633EE"/>
    <w:rsid w:val="00D6370A"/>
    <w:rsid w:val="00D66276"/>
    <w:rsid w:val="00D67472"/>
    <w:rsid w:val="00D67DB5"/>
    <w:rsid w:val="00D764B1"/>
    <w:rsid w:val="00D81782"/>
    <w:rsid w:val="00D82039"/>
    <w:rsid w:val="00D84E7E"/>
    <w:rsid w:val="00D860CA"/>
    <w:rsid w:val="00D863D8"/>
    <w:rsid w:val="00D91E40"/>
    <w:rsid w:val="00D932E2"/>
    <w:rsid w:val="00D940CD"/>
    <w:rsid w:val="00DA1AC8"/>
    <w:rsid w:val="00DA1B08"/>
    <w:rsid w:val="00DA2117"/>
    <w:rsid w:val="00DA3245"/>
    <w:rsid w:val="00DA543A"/>
    <w:rsid w:val="00DA61F2"/>
    <w:rsid w:val="00DA624A"/>
    <w:rsid w:val="00DA6DF5"/>
    <w:rsid w:val="00DB32E1"/>
    <w:rsid w:val="00DB4BDF"/>
    <w:rsid w:val="00DB5426"/>
    <w:rsid w:val="00DC1095"/>
    <w:rsid w:val="00DD3499"/>
    <w:rsid w:val="00DD4454"/>
    <w:rsid w:val="00DD4EC0"/>
    <w:rsid w:val="00DD57A0"/>
    <w:rsid w:val="00DE0058"/>
    <w:rsid w:val="00DE0D55"/>
    <w:rsid w:val="00DE3DB8"/>
    <w:rsid w:val="00DE4232"/>
    <w:rsid w:val="00DE4F10"/>
    <w:rsid w:val="00DE5533"/>
    <w:rsid w:val="00DE7F88"/>
    <w:rsid w:val="00DF0B99"/>
    <w:rsid w:val="00DF2CCF"/>
    <w:rsid w:val="00DF693F"/>
    <w:rsid w:val="00E00C2E"/>
    <w:rsid w:val="00E00ED6"/>
    <w:rsid w:val="00E04821"/>
    <w:rsid w:val="00E067FC"/>
    <w:rsid w:val="00E076EC"/>
    <w:rsid w:val="00E1235A"/>
    <w:rsid w:val="00E165AD"/>
    <w:rsid w:val="00E227AA"/>
    <w:rsid w:val="00E23492"/>
    <w:rsid w:val="00E24357"/>
    <w:rsid w:val="00E24C62"/>
    <w:rsid w:val="00E25206"/>
    <w:rsid w:val="00E25D39"/>
    <w:rsid w:val="00E302FD"/>
    <w:rsid w:val="00E324A4"/>
    <w:rsid w:val="00E34703"/>
    <w:rsid w:val="00E46DA6"/>
    <w:rsid w:val="00E47D6D"/>
    <w:rsid w:val="00E51C03"/>
    <w:rsid w:val="00E52966"/>
    <w:rsid w:val="00E53125"/>
    <w:rsid w:val="00E533D6"/>
    <w:rsid w:val="00E5441B"/>
    <w:rsid w:val="00E5564B"/>
    <w:rsid w:val="00E60C65"/>
    <w:rsid w:val="00E65F7C"/>
    <w:rsid w:val="00E66C20"/>
    <w:rsid w:val="00E7083E"/>
    <w:rsid w:val="00E72318"/>
    <w:rsid w:val="00E74CE3"/>
    <w:rsid w:val="00E870BB"/>
    <w:rsid w:val="00E87B5A"/>
    <w:rsid w:val="00E971F3"/>
    <w:rsid w:val="00E976D3"/>
    <w:rsid w:val="00EA0694"/>
    <w:rsid w:val="00EA2BEB"/>
    <w:rsid w:val="00EA3917"/>
    <w:rsid w:val="00EA3FFF"/>
    <w:rsid w:val="00EA6B20"/>
    <w:rsid w:val="00EA7B95"/>
    <w:rsid w:val="00EB0128"/>
    <w:rsid w:val="00EB0B63"/>
    <w:rsid w:val="00EB6841"/>
    <w:rsid w:val="00EB74C2"/>
    <w:rsid w:val="00EC1CAE"/>
    <w:rsid w:val="00EC54EE"/>
    <w:rsid w:val="00EC5DF1"/>
    <w:rsid w:val="00ED7EAB"/>
    <w:rsid w:val="00EE61C8"/>
    <w:rsid w:val="00EE6CDC"/>
    <w:rsid w:val="00EF09A7"/>
    <w:rsid w:val="00EF3274"/>
    <w:rsid w:val="00EF3D7C"/>
    <w:rsid w:val="00F021DB"/>
    <w:rsid w:val="00F05A0A"/>
    <w:rsid w:val="00F06AFF"/>
    <w:rsid w:val="00F159C0"/>
    <w:rsid w:val="00F1681F"/>
    <w:rsid w:val="00F17F97"/>
    <w:rsid w:val="00F2591F"/>
    <w:rsid w:val="00F27111"/>
    <w:rsid w:val="00F31554"/>
    <w:rsid w:val="00F337BA"/>
    <w:rsid w:val="00F34F80"/>
    <w:rsid w:val="00F40114"/>
    <w:rsid w:val="00F40764"/>
    <w:rsid w:val="00F46D63"/>
    <w:rsid w:val="00F50E2C"/>
    <w:rsid w:val="00F531FA"/>
    <w:rsid w:val="00F64EAD"/>
    <w:rsid w:val="00F65CCC"/>
    <w:rsid w:val="00F7072C"/>
    <w:rsid w:val="00F714DB"/>
    <w:rsid w:val="00F733BE"/>
    <w:rsid w:val="00F73C8E"/>
    <w:rsid w:val="00F74710"/>
    <w:rsid w:val="00F75FC6"/>
    <w:rsid w:val="00F814B5"/>
    <w:rsid w:val="00F8273A"/>
    <w:rsid w:val="00F83896"/>
    <w:rsid w:val="00F85944"/>
    <w:rsid w:val="00F91DEA"/>
    <w:rsid w:val="00F93352"/>
    <w:rsid w:val="00F94ECD"/>
    <w:rsid w:val="00FA07F8"/>
    <w:rsid w:val="00FA08B9"/>
    <w:rsid w:val="00FA0F4C"/>
    <w:rsid w:val="00FA123E"/>
    <w:rsid w:val="00FA594A"/>
    <w:rsid w:val="00FB1F10"/>
    <w:rsid w:val="00FB29CC"/>
    <w:rsid w:val="00FB4BD9"/>
    <w:rsid w:val="00FB4E5D"/>
    <w:rsid w:val="00FB6A8B"/>
    <w:rsid w:val="00FC2B85"/>
    <w:rsid w:val="00FC3436"/>
    <w:rsid w:val="00FD109F"/>
    <w:rsid w:val="00FD2C4D"/>
    <w:rsid w:val="00FD2D3D"/>
    <w:rsid w:val="00FD4306"/>
    <w:rsid w:val="00FD4A66"/>
    <w:rsid w:val="00FD643B"/>
    <w:rsid w:val="00FE04BA"/>
    <w:rsid w:val="00FE5CB4"/>
    <w:rsid w:val="00FE5DF6"/>
    <w:rsid w:val="00FE6091"/>
    <w:rsid w:val="00FE722C"/>
    <w:rsid w:val="00FF4DB9"/>
    <w:rsid w:val="00FF6BD6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EB6C"/>
  <w15:docId w15:val="{E4C953C0-3042-4BE9-9490-0A579D8A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kern w:val="16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F3274"/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character" w:styleId="a5">
    <w:name w:val="page number"/>
    <w:basedOn w:val="a0"/>
    <w:rsid w:val="00EF3274"/>
  </w:style>
  <w:style w:type="paragraph" w:styleId="a6">
    <w:name w:val="List Paragraph"/>
    <w:basedOn w:val="a"/>
    <w:uiPriority w:val="34"/>
    <w:qFormat/>
    <w:rsid w:val="00820E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33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6331E2"/>
    <w:pPr>
      <w:spacing w:after="0" w:line="240" w:lineRule="auto"/>
    </w:pPr>
  </w:style>
  <w:style w:type="paragraph" w:styleId="a9">
    <w:name w:val="Normal (Web)"/>
    <w:basedOn w:val="a"/>
    <w:rsid w:val="0033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rsid w:val="0033624F"/>
    <w:rPr>
      <w:color w:val="0000FF"/>
      <w:u w:val="single"/>
    </w:rPr>
  </w:style>
  <w:style w:type="character" w:styleId="ab">
    <w:name w:val="Subtle Emphasis"/>
    <w:basedOn w:val="a0"/>
    <w:uiPriority w:val="19"/>
    <w:qFormat/>
    <w:rsid w:val="0020066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skinanatala8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uskinanatala8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</cp:lastModifiedBy>
  <cp:revision>12</cp:revision>
  <cp:lastPrinted>2022-04-30T15:24:00Z</cp:lastPrinted>
  <dcterms:created xsi:type="dcterms:W3CDTF">2022-06-29T05:42:00Z</dcterms:created>
  <dcterms:modified xsi:type="dcterms:W3CDTF">2024-03-03T03:08:00Z</dcterms:modified>
</cp:coreProperties>
</file>