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43" w:type="dxa"/>
        <w:jc w:val="center"/>
        <w:tblInd w:w="-1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341"/>
        <w:gridCol w:w="4881"/>
      </w:tblGrid>
      <w:tr w:rsidR="00797469" w:rsidTr="00797469">
        <w:trPr>
          <w:jc w:val="center"/>
        </w:trPr>
        <w:tc>
          <w:tcPr>
            <w:tcW w:w="4821" w:type="dxa"/>
          </w:tcPr>
          <w:p w:rsidR="00797469" w:rsidRDefault="00797469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СОГЛАСОВАНО</w:t>
            </w:r>
          </w:p>
          <w:p w:rsidR="00797469" w:rsidRDefault="00797469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 xml:space="preserve">Директор </w:t>
            </w:r>
          </w:p>
          <w:p w:rsidR="00797469" w:rsidRDefault="00797469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МБУК «Дом культуры «Юбилейный»</w:t>
            </w:r>
          </w:p>
          <w:p w:rsidR="00797469" w:rsidRDefault="00797469">
            <w:pPr>
              <w:suppressAutoHyphens/>
              <w:spacing w:line="360" w:lineRule="auto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_________________ И.Г. Котова</w:t>
            </w:r>
          </w:p>
          <w:p w:rsidR="00797469" w:rsidRDefault="00797469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341" w:type="dxa"/>
          </w:tcPr>
          <w:p w:rsidR="00797469" w:rsidRDefault="00797469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881" w:type="dxa"/>
            <w:hideMark/>
          </w:tcPr>
          <w:p w:rsidR="00797469" w:rsidRDefault="00797469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УТВЕРЖДАЮ</w:t>
            </w:r>
          </w:p>
          <w:p w:rsidR="00797469" w:rsidRDefault="00797469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 xml:space="preserve">заведующий Домом культуры </w:t>
            </w:r>
          </w:p>
          <w:p w:rsidR="00797469" w:rsidRDefault="00797469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 xml:space="preserve">с. Кругликово филиалом </w:t>
            </w:r>
          </w:p>
          <w:p w:rsidR="00797469" w:rsidRDefault="00797469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МБУК «Дом культуры «Юбилейный»</w:t>
            </w:r>
          </w:p>
          <w:p w:rsidR="00797469" w:rsidRDefault="00595034">
            <w:pPr>
              <w:suppressAutoHyphens/>
              <w:spacing w:line="360" w:lineRule="auto"/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_________________ Е.Г.</w:t>
            </w:r>
            <w:r w:rsidR="007727D7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797469">
              <w:rPr>
                <w:rFonts w:ascii="Times New Roman" w:eastAsia="SimSun" w:hAnsi="Times New Roman"/>
                <w:color w:val="00000A"/>
                <w:sz w:val="28"/>
                <w:szCs w:val="28"/>
                <w:lang w:eastAsia="ru-RU"/>
              </w:rPr>
              <w:t>Лобода</w:t>
            </w:r>
          </w:p>
        </w:tc>
      </w:tr>
    </w:tbl>
    <w:p w:rsidR="00797469" w:rsidRDefault="00797469" w:rsidP="00797469">
      <w:pPr>
        <w:suppressAutoHyphens/>
        <w:spacing w:after="0" w:line="240" w:lineRule="exact"/>
        <w:rPr>
          <w:rFonts w:ascii="Times New Roman" w:eastAsia="SimSun" w:hAnsi="Times New Roman"/>
          <w:color w:val="00000A"/>
          <w:sz w:val="28"/>
          <w:szCs w:val="28"/>
          <w:lang w:eastAsia="ru-RU"/>
        </w:rPr>
      </w:pPr>
    </w:p>
    <w:p w:rsidR="00797469" w:rsidRDefault="00797469" w:rsidP="00797469">
      <w:pPr>
        <w:suppressAutoHyphens/>
        <w:spacing w:after="0" w:line="240" w:lineRule="exact"/>
        <w:rPr>
          <w:rFonts w:ascii="Times New Roman" w:eastAsia="SimSun" w:hAnsi="Times New Roman"/>
          <w:color w:val="00000A"/>
          <w:sz w:val="28"/>
          <w:szCs w:val="28"/>
          <w:lang w:eastAsia="ru-RU"/>
        </w:rPr>
      </w:pPr>
    </w:p>
    <w:p w:rsidR="00797469" w:rsidRDefault="00797469" w:rsidP="00797469">
      <w:pPr>
        <w:suppressAutoHyphens/>
        <w:spacing w:after="0" w:line="240" w:lineRule="exact"/>
        <w:rPr>
          <w:rFonts w:ascii="Times New Roman" w:eastAsia="SimSun" w:hAnsi="Times New Roman"/>
          <w:color w:val="00000A"/>
          <w:sz w:val="28"/>
          <w:szCs w:val="28"/>
          <w:lang w:eastAsia="ru-RU"/>
        </w:rPr>
      </w:pPr>
    </w:p>
    <w:p w:rsidR="00797469" w:rsidRDefault="00797469" w:rsidP="00797469">
      <w:pPr>
        <w:suppressAutoHyphens/>
        <w:spacing w:after="0" w:line="240" w:lineRule="exact"/>
        <w:rPr>
          <w:rFonts w:ascii="Times New Roman" w:eastAsia="SimSun" w:hAnsi="Times New Roman"/>
          <w:color w:val="00000A"/>
          <w:sz w:val="28"/>
          <w:szCs w:val="28"/>
          <w:lang w:eastAsia="ru-RU"/>
        </w:rPr>
      </w:pPr>
    </w:p>
    <w:p w:rsidR="00797469" w:rsidRDefault="00797469" w:rsidP="00797469">
      <w:pPr>
        <w:suppressAutoHyphens/>
        <w:spacing w:after="0" w:line="240" w:lineRule="exact"/>
        <w:ind w:hanging="851"/>
        <w:jc w:val="center"/>
        <w:rPr>
          <w:rFonts w:eastAsia="SimSun"/>
          <w:color w:val="00000A"/>
          <w:lang w:eastAsia="ru-RU"/>
        </w:rPr>
      </w:pPr>
      <w:r>
        <w:rPr>
          <w:rFonts w:ascii="Times New Roman" w:eastAsia="SimSun" w:hAnsi="Times New Roman"/>
          <w:color w:val="00000A"/>
          <w:sz w:val="28"/>
          <w:szCs w:val="28"/>
          <w:lang w:eastAsia="ru-RU"/>
        </w:rPr>
        <w:t>ПЛАН</w:t>
      </w:r>
    </w:p>
    <w:p w:rsidR="00797469" w:rsidRDefault="00797469" w:rsidP="00797469">
      <w:pPr>
        <w:suppressAutoHyphens/>
        <w:spacing w:after="0" w:line="240" w:lineRule="exact"/>
        <w:ind w:hanging="851"/>
        <w:jc w:val="center"/>
        <w:rPr>
          <w:rFonts w:ascii="Times New Roman" w:eastAsia="SimSu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A"/>
          <w:sz w:val="28"/>
          <w:szCs w:val="28"/>
          <w:lang w:eastAsia="ru-RU"/>
        </w:rPr>
        <w:t xml:space="preserve">работы Дома культуры с. Кругликово филиала </w:t>
      </w:r>
    </w:p>
    <w:p w:rsidR="00797469" w:rsidRDefault="00797469" w:rsidP="00797469">
      <w:pPr>
        <w:suppressAutoHyphens/>
        <w:spacing w:after="0" w:line="240" w:lineRule="exact"/>
        <w:ind w:hanging="851"/>
        <w:jc w:val="center"/>
        <w:rPr>
          <w:rFonts w:ascii="Times New Roman" w:eastAsia="SimSu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A"/>
          <w:sz w:val="28"/>
          <w:szCs w:val="28"/>
          <w:lang w:eastAsia="ru-RU"/>
        </w:rPr>
        <w:t xml:space="preserve">МБУК «Дом культуры «Юбилейный» муниципального района имени Лазо» </w:t>
      </w:r>
    </w:p>
    <w:p w:rsidR="00797469" w:rsidRDefault="000E7F57" w:rsidP="00797469">
      <w:pPr>
        <w:suppressAutoHyphens/>
        <w:spacing w:after="0" w:line="240" w:lineRule="exact"/>
        <w:ind w:hanging="851"/>
        <w:jc w:val="center"/>
        <w:rPr>
          <w:rFonts w:ascii="Times New Roman" w:eastAsia="SimSu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SimSun" w:hAnsi="Times New Roman"/>
          <w:color w:val="00000A"/>
          <w:sz w:val="28"/>
          <w:szCs w:val="28"/>
          <w:lang w:eastAsia="ru-RU"/>
        </w:rPr>
        <w:t>На январь 2025</w:t>
      </w:r>
      <w:r w:rsidR="00797469">
        <w:rPr>
          <w:rFonts w:ascii="Times New Roman" w:eastAsia="SimSun" w:hAnsi="Times New Roman"/>
          <w:color w:val="00000A"/>
          <w:sz w:val="28"/>
          <w:szCs w:val="28"/>
          <w:lang w:eastAsia="ru-RU"/>
        </w:rPr>
        <w:t xml:space="preserve"> года</w:t>
      </w:r>
    </w:p>
    <w:p w:rsidR="00797469" w:rsidRDefault="00797469" w:rsidP="00797469">
      <w:pPr>
        <w:suppressAutoHyphens/>
        <w:spacing w:after="0" w:line="240" w:lineRule="exact"/>
        <w:rPr>
          <w:rFonts w:eastAsia="SimSun"/>
          <w:color w:val="00000A"/>
          <w:lang w:eastAsia="ru-RU"/>
        </w:rPr>
      </w:pPr>
    </w:p>
    <w:p w:rsidR="00797469" w:rsidRDefault="00797469" w:rsidP="00797469">
      <w:pPr>
        <w:suppressAutoHyphens/>
        <w:spacing w:after="0" w:line="240" w:lineRule="exact"/>
        <w:rPr>
          <w:rFonts w:eastAsia="SimSun"/>
          <w:color w:val="00000A"/>
          <w:lang w:eastAsia="ru-RU"/>
        </w:rPr>
      </w:pPr>
    </w:p>
    <w:tbl>
      <w:tblPr>
        <w:tblStyle w:val="a3"/>
        <w:tblW w:w="9382" w:type="dxa"/>
        <w:tblInd w:w="108" w:type="dxa"/>
        <w:tblLook w:val="04A0" w:firstRow="1" w:lastRow="0" w:firstColumn="1" w:lastColumn="0" w:noHBand="0" w:noVBand="1"/>
      </w:tblPr>
      <w:tblGrid>
        <w:gridCol w:w="675"/>
        <w:gridCol w:w="2586"/>
        <w:gridCol w:w="1559"/>
        <w:gridCol w:w="1368"/>
        <w:gridCol w:w="1528"/>
        <w:gridCol w:w="1666"/>
      </w:tblGrid>
      <w:tr w:rsidR="00797469" w:rsidTr="00256ECE">
        <w:trPr>
          <w:trHeight w:val="263"/>
        </w:trPr>
        <w:tc>
          <w:tcPr>
            <w:tcW w:w="9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7974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Административно-управленческая деятельность</w:t>
            </w:r>
          </w:p>
        </w:tc>
      </w:tr>
      <w:tr w:rsidR="00797469" w:rsidTr="0087242D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7974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7974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7974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7974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</w:tr>
      <w:tr w:rsidR="00797469" w:rsidTr="0087242D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7974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7974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Планерка и разбор сценариев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0E7F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января</w:t>
            </w:r>
            <w:r w:rsidR="00924F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2025</w:t>
            </w:r>
            <w:r w:rsidR="00797469">
              <w:rPr>
                <w:rFonts w:ascii="Times New Roman" w:hAnsi="Times New Roman"/>
              </w:rPr>
              <w:t xml:space="preserve"> в 16:00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7974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Лобода Е.Г.</w:t>
            </w:r>
          </w:p>
        </w:tc>
      </w:tr>
      <w:tr w:rsidR="00797469" w:rsidTr="0087242D">
        <w:trPr>
          <w:trHeight w:val="190"/>
        </w:trPr>
        <w:tc>
          <w:tcPr>
            <w:tcW w:w="9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79746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мероприятия на базе учреждения</w:t>
            </w:r>
          </w:p>
        </w:tc>
      </w:tr>
      <w:tr w:rsidR="00797469" w:rsidTr="0087242D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7974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7974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847C3A" w:rsidP="00847C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 время</w:t>
            </w:r>
            <w:r w:rsidR="00797469">
              <w:rPr>
                <w:rFonts w:ascii="Times New Roman" w:hAnsi="Times New Roman"/>
              </w:rPr>
              <w:t xml:space="preserve"> проведения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7974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Контингент аудитории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7974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7974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</w:tr>
      <w:tr w:rsidR="00797469" w:rsidTr="0087242D">
        <w:trPr>
          <w:trHeight w:val="5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7974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6F4" w:rsidRDefault="00453D23" w:rsidP="00C01C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«Новый год зажигает огни» - развлекательная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3" w:rsidRDefault="00453D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января    </w:t>
            </w:r>
          </w:p>
          <w:p w:rsidR="008B2A9C" w:rsidRDefault="00453D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1:00</w:t>
            </w:r>
            <w:r w:rsidR="000A632C">
              <w:rPr>
                <w:rFonts w:ascii="Times New Roman" w:hAnsi="Times New Roman"/>
              </w:rPr>
              <w:t>ч.</w:t>
            </w:r>
            <w:r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453D23" w:rsidP="00847C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взрослая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7974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с.Кругликово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453D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Лобода Е.Г.</w:t>
            </w:r>
          </w:p>
        </w:tc>
      </w:tr>
      <w:tr w:rsidR="00F01019" w:rsidTr="0087242D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9" w:rsidRDefault="00254E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F1" w:rsidRDefault="00453D23" w:rsidP="00AD03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«Как попасть в Новый год?» - </w:t>
            </w:r>
            <w:proofErr w:type="spellStart"/>
            <w:r>
              <w:rPr>
                <w:rFonts w:ascii="Times New Roman" w:hAnsi="Times New Roman"/>
              </w:rPr>
              <w:t>квест</w:t>
            </w:r>
            <w:proofErr w:type="spellEnd"/>
          </w:p>
          <w:p w:rsidR="00847C3A" w:rsidRDefault="00847C3A" w:rsidP="00AD033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BC" w:rsidRDefault="00453D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января</w:t>
            </w:r>
          </w:p>
          <w:p w:rsidR="00453D23" w:rsidRDefault="00453D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  <w:r w:rsidR="000A632C">
              <w:rPr>
                <w:rFonts w:ascii="Times New Roman" w:hAnsi="Times New Roman"/>
              </w:rPr>
              <w:t>ч.</w:t>
            </w:r>
          </w:p>
          <w:p w:rsidR="008B2A9C" w:rsidRDefault="009659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9" w:rsidRDefault="001216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9" w:rsidRDefault="00F010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с.Кругликово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19" w:rsidRDefault="00F803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Сафонова Е.В.</w:t>
            </w:r>
          </w:p>
        </w:tc>
      </w:tr>
      <w:tr w:rsidR="00797469" w:rsidTr="0087242D">
        <w:trPr>
          <w:trHeight w:val="7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9" w:rsidRDefault="00254E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97469">
              <w:rPr>
                <w:rFonts w:ascii="Times New Roman" w:hAnsi="Times New Roman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5C" w:rsidRDefault="004C331E" w:rsidP="00AD03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«Территория волшебства» - развлекательная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C" w:rsidRDefault="004C33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53D23">
              <w:rPr>
                <w:rFonts w:ascii="Times New Roman" w:hAnsi="Times New Roman"/>
              </w:rPr>
              <w:t xml:space="preserve"> января</w:t>
            </w:r>
          </w:p>
          <w:p w:rsidR="00453D23" w:rsidRDefault="003D6A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453D23">
              <w:rPr>
                <w:rFonts w:ascii="Times New Roman" w:hAnsi="Times New Roman"/>
              </w:rPr>
              <w:t>:00</w:t>
            </w:r>
            <w:r w:rsidR="000A632C">
              <w:rPr>
                <w:rFonts w:ascii="Times New Roman" w:hAnsi="Times New Roman"/>
              </w:rPr>
              <w:t>ч.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9" w:rsidRDefault="004C33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9" w:rsidRDefault="007974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с.Кругликово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69" w:rsidRDefault="003D6A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Лобода Е.Г.</w:t>
            </w:r>
          </w:p>
        </w:tc>
      </w:tr>
      <w:tr w:rsidR="009E5FA5" w:rsidTr="0087242D">
        <w:trPr>
          <w:trHeight w:val="5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A5" w:rsidRDefault="00254E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E5FA5">
              <w:rPr>
                <w:rFonts w:ascii="Times New Roman" w:hAnsi="Times New Roman"/>
              </w:rPr>
              <w:t>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A5" w:rsidRDefault="004C331E" w:rsidP="00F010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 зимы в святки свои порядки» - 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9C" w:rsidRDefault="004C33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D6AFC">
              <w:rPr>
                <w:rFonts w:ascii="Times New Roman" w:hAnsi="Times New Roman"/>
              </w:rPr>
              <w:t xml:space="preserve"> января</w:t>
            </w:r>
          </w:p>
          <w:p w:rsidR="004C331E" w:rsidRDefault="004C33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  <w:r w:rsidR="000A632C">
              <w:rPr>
                <w:rFonts w:ascii="Times New Roman" w:hAnsi="Times New Roman"/>
              </w:rPr>
              <w:t>ч.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A5" w:rsidRDefault="003D6A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A5" w:rsidRDefault="009E5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с.Кругликово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A5" w:rsidRDefault="00F803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Сафонова Е.В.</w:t>
            </w:r>
          </w:p>
        </w:tc>
      </w:tr>
      <w:tr w:rsidR="00797469" w:rsidTr="007A72CB">
        <w:trPr>
          <w:trHeight w:val="6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254E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97469">
              <w:rPr>
                <w:rFonts w:ascii="Times New Roman" w:hAnsi="Times New Roman"/>
              </w:rPr>
              <w:t>.</w:t>
            </w:r>
          </w:p>
          <w:p w:rsidR="00F33D7E" w:rsidRDefault="00F33D7E">
            <w:pPr>
              <w:rPr>
                <w:rFonts w:ascii="Times New Roman" w:hAnsi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3DC" w:rsidRDefault="000A632C" w:rsidP="00F010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«Шкатулка своими руками» - мастер класс</w:t>
            </w:r>
          </w:p>
          <w:p w:rsidR="008363DC" w:rsidRDefault="008363DC" w:rsidP="00F01019">
            <w:pPr>
              <w:rPr>
                <w:rFonts w:ascii="Times New Roman" w:hAnsi="Times New Roman"/>
              </w:rPr>
            </w:pPr>
          </w:p>
          <w:p w:rsidR="008363DC" w:rsidRDefault="008363DC" w:rsidP="00F0101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9C" w:rsidRDefault="000A6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D6AFC">
              <w:rPr>
                <w:rFonts w:ascii="Times New Roman" w:hAnsi="Times New Roman"/>
              </w:rPr>
              <w:t xml:space="preserve"> января</w:t>
            </w:r>
          </w:p>
          <w:p w:rsidR="004C331E" w:rsidRDefault="004C33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</w:t>
            </w:r>
            <w:r w:rsidR="000A632C">
              <w:rPr>
                <w:rFonts w:ascii="Times New Roman" w:hAnsi="Times New Roman"/>
              </w:rPr>
              <w:t>ч.</w:t>
            </w:r>
          </w:p>
          <w:p w:rsidR="003D6AFC" w:rsidRDefault="003D6AFC">
            <w:pPr>
              <w:rPr>
                <w:rFonts w:ascii="Times New Roman" w:hAnsi="Times New Roman"/>
              </w:rPr>
            </w:pPr>
          </w:p>
          <w:p w:rsidR="008B2A9C" w:rsidRDefault="008B2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F33D7E" w:rsidRDefault="00F33D7E">
            <w:pPr>
              <w:rPr>
                <w:rFonts w:ascii="Times New Roman" w:hAnsi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0A6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  <w:p w:rsidR="00F33D7E" w:rsidRDefault="00F33D7E">
            <w:pPr>
              <w:rPr>
                <w:rFonts w:ascii="Times New Roman" w:hAnsi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7E" w:rsidRDefault="00797469" w:rsidP="00921B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с.Кругликово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469" w:rsidRDefault="003D6A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Сафонова Е.В.</w:t>
            </w:r>
          </w:p>
          <w:p w:rsidR="00F33D7E" w:rsidRDefault="00F33D7E">
            <w:pPr>
              <w:rPr>
                <w:rFonts w:ascii="Times New Roman" w:hAnsi="Times New Roman"/>
              </w:rPr>
            </w:pPr>
          </w:p>
        </w:tc>
      </w:tr>
      <w:tr w:rsidR="00921BF7" w:rsidTr="008363DC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7" w:rsidRDefault="00921B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  <w:p w:rsidR="00921BF7" w:rsidRDefault="00921BF7">
            <w:pPr>
              <w:rPr>
                <w:rFonts w:ascii="Times New Roman" w:hAnsi="Times New Roman"/>
              </w:rPr>
            </w:pPr>
          </w:p>
          <w:p w:rsidR="00921BF7" w:rsidRDefault="00921BF7">
            <w:pPr>
              <w:rPr>
                <w:rFonts w:ascii="Times New Roman" w:hAnsi="Times New Roman"/>
              </w:rPr>
            </w:pPr>
          </w:p>
          <w:p w:rsidR="00921BF7" w:rsidRDefault="00921BF7" w:rsidP="00921BF7">
            <w:pPr>
              <w:rPr>
                <w:rFonts w:ascii="Times New Roman" w:hAnsi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4DB" w:rsidRDefault="004C331E" w:rsidP="00F010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гостях у Старого Нового года»</w:t>
            </w:r>
            <w:r w:rsidR="000A632C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 xml:space="preserve"> теа</w:t>
            </w:r>
            <w:r w:rsidR="000A632C">
              <w:rPr>
                <w:rFonts w:ascii="Times New Roman" w:hAnsi="Times New Roman"/>
              </w:rPr>
              <w:t>трализованная программа</w:t>
            </w:r>
          </w:p>
          <w:p w:rsidR="00921BF7" w:rsidRDefault="00921BF7" w:rsidP="00F01019">
            <w:pPr>
              <w:rPr>
                <w:rFonts w:ascii="Times New Roman" w:hAnsi="Times New Roman"/>
              </w:rPr>
            </w:pPr>
          </w:p>
          <w:p w:rsidR="00921BF7" w:rsidRDefault="00921BF7" w:rsidP="00F0101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7" w:rsidRDefault="000A632C" w:rsidP="00921B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января</w:t>
            </w:r>
          </w:p>
          <w:p w:rsidR="008B2A9C" w:rsidRDefault="000A632C" w:rsidP="00921B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14</w:t>
            </w:r>
            <w:r w:rsidR="008B2A9C">
              <w:rPr>
                <w:rFonts w:ascii="Times New Roman" w:hAnsi="Times New Roman"/>
              </w:rPr>
              <w:t>:00 ч.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7" w:rsidRDefault="008363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</w:t>
            </w:r>
          </w:p>
          <w:p w:rsidR="00921BF7" w:rsidRDefault="00921BF7" w:rsidP="00921BF7">
            <w:pPr>
              <w:rPr>
                <w:rFonts w:ascii="Times New Roman" w:hAnsi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7" w:rsidRDefault="00902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  <w:p w:rsidR="00921BF7" w:rsidRDefault="009024DB" w:rsidP="00921B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с.Кругликово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F7" w:rsidRDefault="000A63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Лобода Е.Г.</w:t>
            </w:r>
          </w:p>
          <w:p w:rsidR="00921BF7" w:rsidRDefault="00921BF7">
            <w:pPr>
              <w:rPr>
                <w:rFonts w:ascii="Times New Roman" w:hAnsi="Times New Roman"/>
              </w:rPr>
            </w:pPr>
          </w:p>
          <w:p w:rsidR="00921BF7" w:rsidRDefault="00921BF7" w:rsidP="00921BF7">
            <w:pPr>
              <w:rPr>
                <w:rFonts w:ascii="Times New Roman" w:hAnsi="Times New Roman"/>
              </w:rPr>
            </w:pPr>
          </w:p>
        </w:tc>
      </w:tr>
      <w:tr w:rsidR="00256ECE" w:rsidTr="008363DC">
        <w:trPr>
          <w:trHeight w:val="6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CE" w:rsidRDefault="00256ECE" w:rsidP="00256E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A6" w:rsidRDefault="000A632C" w:rsidP="00F010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«Ленинград. Дорога жизни» </w:t>
            </w:r>
            <w:r w:rsidR="00FC1DB9">
              <w:rPr>
                <w:rFonts w:ascii="Times New Roman" w:hAnsi="Times New Roman"/>
              </w:rPr>
              <w:t>- познавательная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CE" w:rsidRDefault="00FC1DB9" w:rsidP="00921B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января</w:t>
            </w:r>
          </w:p>
          <w:p w:rsidR="008B2A9C" w:rsidRDefault="00FC1DB9" w:rsidP="00921B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14</w:t>
            </w:r>
            <w:bookmarkStart w:id="0" w:name="_GoBack"/>
            <w:bookmarkEnd w:id="0"/>
            <w:r w:rsidR="008B2A9C">
              <w:rPr>
                <w:rFonts w:ascii="Times New Roman" w:hAnsi="Times New Roman"/>
              </w:rPr>
              <w:t>:00 ч.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CE" w:rsidRDefault="00FC1DB9" w:rsidP="00256E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CE" w:rsidRDefault="003D0C99" w:rsidP="00256E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  <w:p w:rsidR="003D0C99" w:rsidRDefault="003D0C99" w:rsidP="00256E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с.Кругликово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CE" w:rsidRDefault="005209A6" w:rsidP="00256E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Лобода Е.Г.</w:t>
            </w:r>
          </w:p>
        </w:tc>
      </w:tr>
    </w:tbl>
    <w:p w:rsidR="00797469" w:rsidRDefault="00797469" w:rsidP="00797469">
      <w:r>
        <w:tab/>
      </w:r>
      <w:r>
        <w:tab/>
      </w:r>
    </w:p>
    <w:p w:rsidR="001B5E27" w:rsidRDefault="001B5E27"/>
    <w:sectPr w:rsidR="001B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69"/>
    <w:rsid w:val="000A632C"/>
    <w:rsid w:val="000E7F57"/>
    <w:rsid w:val="000F4A42"/>
    <w:rsid w:val="00113636"/>
    <w:rsid w:val="001216DD"/>
    <w:rsid w:val="00127FBC"/>
    <w:rsid w:val="001607E8"/>
    <w:rsid w:val="001B5E27"/>
    <w:rsid w:val="001D665C"/>
    <w:rsid w:val="002007EB"/>
    <w:rsid w:val="00222ABB"/>
    <w:rsid w:val="002348BF"/>
    <w:rsid w:val="00253AF4"/>
    <w:rsid w:val="00254E64"/>
    <w:rsid w:val="00256ECE"/>
    <w:rsid w:val="002A13EF"/>
    <w:rsid w:val="00313A86"/>
    <w:rsid w:val="003D0C99"/>
    <w:rsid w:val="003D6AFC"/>
    <w:rsid w:val="00421644"/>
    <w:rsid w:val="00453D23"/>
    <w:rsid w:val="004C331E"/>
    <w:rsid w:val="005209A6"/>
    <w:rsid w:val="005342F1"/>
    <w:rsid w:val="00595034"/>
    <w:rsid w:val="006D47C2"/>
    <w:rsid w:val="0075536F"/>
    <w:rsid w:val="007727D7"/>
    <w:rsid w:val="00797469"/>
    <w:rsid w:val="007A23B0"/>
    <w:rsid w:val="007A56F4"/>
    <w:rsid w:val="007A72CB"/>
    <w:rsid w:val="007B1DE7"/>
    <w:rsid w:val="007B29B3"/>
    <w:rsid w:val="007E3259"/>
    <w:rsid w:val="0080090F"/>
    <w:rsid w:val="008068A0"/>
    <w:rsid w:val="008363DC"/>
    <w:rsid w:val="00847C3A"/>
    <w:rsid w:val="0087242D"/>
    <w:rsid w:val="008B2A9C"/>
    <w:rsid w:val="008F258D"/>
    <w:rsid w:val="008F523A"/>
    <w:rsid w:val="009024DB"/>
    <w:rsid w:val="00921BF7"/>
    <w:rsid w:val="00924F27"/>
    <w:rsid w:val="0096596F"/>
    <w:rsid w:val="009749B6"/>
    <w:rsid w:val="009C64F4"/>
    <w:rsid w:val="009E5FA5"/>
    <w:rsid w:val="009F66F8"/>
    <w:rsid w:val="00A47241"/>
    <w:rsid w:val="00AB27CB"/>
    <w:rsid w:val="00AD0336"/>
    <w:rsid w:val="00AF4132"/>
    <w:rsid w:val="00B2041E"/>
    <w:rsid w:val="00B2535F"/>
    <w:rsid w:val="00BE07FC"/>
    <w:rsid w:val="00BE12E0"/>
    <w:rsid w:val="00C01C52"/>
    <w:rsid w:val="00C43CAB"/>
    <w:rsid w:val="00C67FBE"/>
    <w:rsid w:val="00C75486"/>
    <w:rsid w:val="00C768FA"/>
    <w:rsid w:val="00C82A98"/>
    <w:rsid w:val="00D37BD5"/>
    <w:rsid w:val="00D53544"/>
    <w:rsid w:val="00D55E13"/>
    <w:rsid w:val="00D74E4D"/>
    <w:rsid w:val="00D83CC6"/>
    <w:rsid w:val="00DC6AA5"/>
    <w:rsid w:val="00DE30DF"/>
    <w:rsid w:val="00E12700"/>
    <w:rsid w:val="00E20F0E"/>
    <w:rsid w:val="00E60A8F"/>
    <w:rsid w:val="00EB3CFA"/>
    <w:rsid w:val="00F01019"/>
    <w:rsid w:val="00F33D7E"/>
    <w:rsid w:val="00F669BA"/>
    <w:rsid w:val="00F803F1"/>
    <w:rsid w:val="00F93543"/>
    <w:rsid w:val="00FC1DB9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46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46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2024-10-24T02:27:00Z</cp:lastPrinted>
  <dcterms:created xsi:type="dcterms:W3CDTF">2024-11-21T04:12:00Z</dcterms:created>
  <dcterms:modified xsi:type="dcterms:W3CDTF">2024-11-21T04:12:00Z</dcterms:modified>
</cp:coreProperties>
</file>