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816464" w:rsidRPr="006A30C0" w:rsidTr="006B4EEB">
        <w:trPr>
          <w:jc w:val="center"/>
        </w:trPr>
        <w:tc>
          <w:tcPr>
            <w:tcW w:w="482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СОГЛАСОВАНО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Директор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_________________ И.Г. Котова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hideMark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УТВЕРЖДАЮ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Домом культуры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с. Георгиевка филиалом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_________________ Л. А. </w:t>
            </w:r>
            <w:proofErr w:type="spell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Тяпшева</w:t>
            </w:r>
            <w:proofErr w:type="spellEnd"/>
          </w:p>
        </w:tc>
      </w:tr>
    </w:tbl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ПЛАН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работы</w:t>
      </w:r>
      <w:proofErr w:type="gramEnd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Дома культуры с. Георгиевка, филиала 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МБУК «Дом культуры «Юбилейный» муниципального района имени Лазо» </w:t>
      </w:r>
    </w:p>
    <w:p w:rsidR="00816464" w:rsidRPr="006A30C0" w:rsidRDefault="007D63A2" w:rsidP="0086561C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На </w:t>
      </w:r>
      <w:r w:rsidR="00ED716B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апрель</w:t>
      </w:r>
      <w:r w:rsidR="00314567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2025</w:t>
      </w:r>
      <w:r w:rsidR="00816464"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года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07"/>
        <w:gridCol w:w="1670"/>
        <w:gridCol w:w="1418"/>
        <w:gridCol w:w="1134"/>
        <w:gridCol w:w="1559"/>
        <w:gridCol w:w="1559"/>
        <w:gridCol w:w="1843"/>
      </w:tblGrid>
      <w:tr w:rsidR="00BA2A35" w:rsidRPr="006A30C0" w:rsidTr="009971DF">
        <w:trPr>
          <w:trHeight w:val="15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FE2740" w:rsidRPr="00DC17D6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2740" w:rsidRPr="00DC17D6" w:rsidTr="00314567">
        <w:trPr>
          <w:trHeight w:val="7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0" w:rsidRPr="00DC17D6" w:rsidRDefault="00FE2740" w:rsidP="004F69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D6">
              <w:rPr>
                <w:rFonts w:ascii="Times New Roman" w:hAnsi="Times New Roman"/>
                <w:sz w:val="24"/>
                <w:szCs w:val="24"/>
              </w:rPr>
              <w:t>Планёрка Дома культуры                с. Георгиевка филиала МБУК «Дом культуры «Юбилейный» муниципального района имени Лазо»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85467E" w:rsidP="00DF77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ED716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D6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DC17D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FE2740" w:rsidRPr="00DC17D6" w:rsidTr="009971DF">
        <w:trPr>
          <w:trHeight w:val="43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6B4EE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Основные мероприятия на базе учреждения</w:t>
            </w:r>
          </w:p>
        </w:tc>
      </w:tr>
      <w:tr w:rsidR="00EF3BDF" w:rsidRPr="00880308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4F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AE0124" w:rsidRDefault="00196422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4F69F9" w:rsidRDefault="00ED716B" w:rsidP="004F6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ED716B">
              <w:rPr>
                <w:rFonts w:ascii="Times New Roman" w:hAnsi="Times New Roman"/>
                <w:sz w:val="24"/>
                <w:szCs w:val="24"/>
              </w:rPr>
              <w:t>Смехотерапия</w:t>
            </w:r>
            <w:proofErr w:type="spellEnd"/>
            <w:r w:rsidRPr="00ED716B">
              <w:rPr>
                <w:rFonts w:ascii="Times New Roman" w:hAnsi="Times New Roman"/>
                <w:sz w:val="24"/>
                <w:szCs w:val="24"/>
              </w:rPr>
              <w:t>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33648B" w:rsidP="00ED7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01</w:t>
            </w:r>
            <w:r w:rsidR="00ED716B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6061B7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ED716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196422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ED716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 Б</w:t>
            </w:r>
            <w:r w:rsidR="0033648B"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4F69F9" w:rsidRDefault="00ED716B" w:rsidP="00ED71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«Танцевальный в</w:t>
            </w:r>
            <w:r>
              <w:rPr>
                <w:rFonts w:ascii="Times New Roman" w:hAnsi="Times New Roman"/>
                <w:sz w:val="24"/>
                <w:szCs w:val="24"/>
              </w:rPr>
              <w:t>ыходной» - танцевальный вечер</w:t>
            </w:r>
            <w:r w:rsidRPr="00ED71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ED7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05 апреля</w:t>
            </w:r>
            <w:r w:rsidR="0033648B"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 – 20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4F69F9" w:rsidRDefault="00ED716B" w:rsidP="00ED716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 xml:space="preserve">«Космические дали» - </w:t>
            </w:r>
            <w:proofErr w:type="spellStart"/>
            <w:r w:rsidRPr="00ED716B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ED716B">
              <w:rPr>
                <w:rFonts w:ascii="Times New Roman" w:hAnsi="Times New Roman"/>
                <w:sz w:val="24"/>
                <w:szCs w:val="24"/>
              </w:rPr>
              <w:t>, посвящённый Дню космонавтики</w:t>
            </w:r>
            <w:r w:rsidRPr="00ED71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ED7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12 апреля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215F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4F69F9" w:rsidRDefault="00B07F56" w:rsidP="00B07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F56">
              <w:rPr>
                <w:rFonts w:ascii="Times New Roman" w:hAnsi="Times New Roman"/>
                <w:sz w:val="24"/>
                <w:szCs w:val="24"/>
              </w:rPr>
              <w:t>«Пасхал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сюрприз» - мастер-класс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B07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F56">
              <w:rPr>
                <w:rFonts w:ascii="Times New Roman" w:hAnsi="Times New Roman"/>
                <w:sz w:val="24"/>
                <w:szCs w:val="24"/>
              </w:rPr>
              <w:t>15 апреля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E23EA"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56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4F69F9" w:rsidRDefault="00B07F56" w:rsidP="00B07F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7F56">
              <w:rPr>
                <w:rFonts w:ascii="Times New Roman" w:hAnsi="Times New Roman"/>
                <w:sz w:val="24"/>
                <w:szCs w:val="24"/>
              </w:rPr>
              <w:t>«Подснежники» -  мастер - класс</w:t>
            </w:r>
            <w:r w:rsidRPr="00B07F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F56"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="000E23EA"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B07F56" w:rsidP="000E2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ED716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 Б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4F69F9" w:rsidRDefault="00B07F56" w:rsidP="00BF4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F69F9">
              <w:rPr>
                <w:rFonts w:ascii="Times New Roman" w:hAnsi="Times New Roman"/>
                <w:sz w:val="24"/>
                <w:szCs w:val="24"/>
              </w:rPr>
              <w:t>«Танцевальный выходной» - танцевальный вечер</w:t>
            </w:r>
            <w:r w:rsidRPr="004F69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BF4918" w:rsidP="00264C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918">
              <w:rPr>
                <w:rFonts w:ascii="Times New Roman" w:hAnsi="Times New Roman"/>
                <w:sz w:val="24"/>
                <w:szCs w:val="24"/>
              </w:rPr>
              <w:t>19 апреля</w:t>
            </w:r>
            <w:r w:rsidRPr="00BF49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19:00 – 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ED716B" w:rsidP="00B07F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7F56" w:rsidRPr="0033648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="00B07F56" w:rsidRPr="0033648B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  <w:r w:rsidR="00B07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F56" w:rsidRPr="0033648B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4F69F9" w:rsidRDefault="00264C7B" w:rsidP="00264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«Красная горка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развлекательная программа </w:t>
            </w:r>
            <w:r w:rsidRPr="00264C7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67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10BD1"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C7B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264C7B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="004D3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C7B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4F69F9" w:rsidRDefault="00264C7B" w:rsidP="00264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«Мисс Веснушка» - конкурс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64C7B" w:rsidP="0067510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26 апреля</w:t>
            </w:r>
            <w:r w:rsidR="00675101"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7FD2" w:rsidP="00F17F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10BD1" w:rsidRPr="00EF3BDF">
              <w:rPr>
                <w:rFonts w:ascii="Times New Roman" w:hAnsi="Times New Roman"/>
                <w:sz w:val="24"/>
                <w:szCs w:val="24"/>
              </w:rPr>
              <w:t xml:space="preserve">:00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15FA9" w:rsidP="00215F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 Б.</w:t>
            </w:r>
          </w:p>
        </w:tc>
      </w:tr>
      <w:tr w:rsidR="00264C7B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AE0124" w:rsidRDefault="00264C7B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Default="00264C7B" w:rsidP="00264C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«Я б в пожарные по</w:t>
            </w:r>
            <w:r>
              <w:rPr>
                <w:rFonts w:ascii="Times New Roman" w:hAnsi="Times New Roman"/>
                <w:sz w:val="24"/>
                <w:szCs w:val="24"/>
              </w:rPr>
              <w:t>шёл» - познавательная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264C7B" w:rsidRDefault="00264C7B" w:rsidP="0067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Default="00264C7B" w:rsidP="00F17F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F3BDF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33648B" w:rsidRDefault="00264C7B" w:rsidP="00215F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C7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264C7B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9971DF" w:rsidRPr="00AE0124" w:rsidTr="009971D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4F69F9" w:rsidRDefault="009971DF" w:rsidP="009D3A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F69F9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  <w:bookmarkEnd w:id="0"/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AE0124" w:rsidRDefault="009971DF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4F69F9" w:rsidRDefault="00ED716B" w:rsidP="004F6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«Весёлая клоунада» 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ED716B" w:rsidP="00ED7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01 апреля</w:t>
            </w:r>
            <w:r w:rsidRPr="00ED71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</w:t>
            </w:r>
            <w:r w:rsidR="000E23EA">
              <w:rPr>
                <w:rFonts w:ascii="Times New Roman" w:hAnsi="Times New Roman"/>
                <w:sz w:val="24"/>
                <w:szCs w:val="24"/>
              </w:rPr>
              <w:t>1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сад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4D32D8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2D8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4D32D8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2D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64C7B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AE0124" w:rsidRDefault="00264C7B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4F69F9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«Жить здоровым - здорово!» - акция</w:t>
            </w:r>
            <w:r w:rsidRPr="004F69F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716B">
              <w:rPr>
                <w:rFonts w:ascii="Times New Roman" w:hAnsi="Times New Roman"/>
                <w:sz w:val="24"/>
                <w:szCs w:val="24"/>
              </w:rPr>
              <w:t>07 апреля</w:t>
            </w:r>
            <w:r w:rsidRPr="00ED71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ED716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4C7B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AE0124" w:rsidRDefault="00264C7B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4F69F9" w:rsidRDefault="00264C7B" w:rsidP="004F69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«Пасхальные затеи»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33648B" w:rsidRDefault="00264C7B" w:rsidP="00ED716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C7B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Default="00264C7B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33648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33648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сад №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7B" w:rsidRPr="0033648B" w:rsidRDefault="00264C7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C7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264C7B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</w:tbl>
    <w:p w:rsidR="0033648B" w:rsidRPr="0033648B" w:rsidRDefault="0033648B" w:rsidP="000E23EA">
      <w:pPr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</w:p>
    <w:p w:rsidR="00675101" w:rsidRPr="00AE0124" w:rsidRDefault="006751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101" w:rsidRPr="00AE0124" w:rsidSect="0031456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6"/>
    <w:rsid w:val="0002614F"/>
    <w:rsid w:val="00030D02"/>
    <w:rsid w:val="000567A1"/>
    <w:rsid w:val="000A00BD"/>
    <w:rsid w:val="000A1D93"/>
    <w:rsid w:val="000A2AD7"/>
    <w:rsid w:val="000C4716"/>
    <w:rsid w:val="000E23EA"/>
    <w:rsid w:val="000F79C4"/>
    <w:rsid w:val="00122561"/>
    <w:rsid w:val="0017785B"/>
    <w:rsid w:val="00184255"/>
    <w:rsid w:val="00187014"/>
    <w:rsid w:val="00196422"/>
    <w:rsid w:val="001A0B9B"/>
    <w:rsid w:val="001A1230"/>
    <w:rsid w:val="001B53C0"/>
    <w:rsid w:val="001F3736"/>
    <w:rsid w:val="00215FA9"/>
    <w:rsid w:val="00260315"/>
    <w:rsid w:val="00264C7B"/>
    <w:rsid w:val="00274652"/>
    <w:rsid w:val="002D1465"/>
    <w:rsid w:val="0030490E"/>
    <w:rsid w:val="00314567"/>
    <w:rsid w:val="00332522"/>
    <w:rsid w:val="0033648B"/>
    <w:rsid w:val="003459E4"/>
    <w:rsid w:val="0041234C"/>
    <w:rsid w:val="00434450"/>
    <w:rsid w:val="004D32D8"/>
    <w:rsid w:val="004D6B71"/>
    <w:rsid w:val="004F69F9"/>
    <w:rsid w:val="00507CB9"/>
    <w:rsid w:val="00507EE7"/>
    <w:rsid w:val="0053450A"/>
    <w:rsid w:val="005E1636"/>
    <w:rsid w:val="006061B7"/>
    <w:rsid w:val="006458F2"/>
    <w:rsid w:val="00655DCE"/>
    <w:rsid w:val="00675101"/>
    <w:rsid w:val="006A30C0"/>
    <w:rsid w:val="0077052D"/>
    <w:rsid w:val="00784C40"/>
    <w:rsid w:val="007C0F3D"/>
    <w:rsid w:val="007D63A2"/>
    <w:rsid w:val="00816464"/>
    <w:rsid w:val="00826E2B"/>
    <w:rsid w:val="0085467E"/>
    <w:rsid w:val="0086561C"/>
    <w:rsid w:val="00877069"/>
    <w:rsid w:val="00880308"/>
    <w:rsid w:val="008D09ED"/>
    <w:rsid w:val="009104A5"/>
    <w:rsid w:val="00915EE6"/>
    <w:rsid w:val="00917D34"/>
    <w:rsid w:val="009506E0"/>
    <w:rsid w:val="0098596B"/>
    <w:rsid w:val="009971DF"/>
    <w:rsid w:val="009A5943"/>
    <w:rsid w:val="009C211B"/>
    <w:rsid w:val="009C31FF"/>
    <w:rsid w:val="009D3A6B"/>
    <w:rsid w:val="009E3F36"/>
    <w:rsid w:val="009F7C77"/>
    <w:rsid w:val="00AD68BB"/>
    <w:rsid w:val="00AE0124"/>
    <w:rsid w:val="00AF744A"/>
    <w:rsid w:val="00B05EFC"/>
    <w:rsid w:val="00B060CB"/>
    <w:rsid w:val="00B07F56"/>
    <w:rsid w:val="00B139C6"/>
    <w:rsid w:val="00BA2A35"/>
    <w:rsid w:val="00BA3D36"/>
    <w:rsid w:val="00BC3B7E"/>
    <w:rsid w:val="00BC72B5"/>
    <w:rsid w:val="00BF4918"/>
    <w:rsid w:val="00C10B6E"/>
    <w:rsid w:val="00CE2FEC"/>
    <w:rsid w:val="00CF6C90"/>
    <w:rsid w:val="00CF7BB7"/>
    <w:rsid w:val="00D536BB"/>
    <w:rsid w:val="00D63E0A"/>
    <w:rsid w:val="00D85C22"/>
    <w:rsid w:val="00D85EF9"/>
    <w:rsid w:val="00DC17D6"/>
    <w:rsid w:val="00DD4C0D"/>
    <w:rsid w:val="00DF7710"/>
    <w:rsid w:val="00DF7E52"/>
    <w:rsid w:val="00E27BBC"/>
    <w:rsid w:val="00E51A09"/>
    <w:rsid w:val="00E53D6A"/>
    <w:rsid w:val="00E93666"/>
    <w:rsid w:val="00EC3A32"/>
    <w:rsid w:val="00ED619D"/>
    <w:rsid w:val="00ED716B"/>
    <w:rsid w:val="00EF3BDF"/>
    <w:rsid w:val="00F0670A"/>
    <w:rsid w:val="00F10BD1"/>
    <w:rsid w:val="00F17FD2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F500-CB69-45C3-95E2-82EF6D3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64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4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D09ED"/>
    <w:rPr>
      <w:b/>
      <w:bCs/>
    </w:rPr>
  </w:style>
  <w:style w:type="character" w:styleId="a6">
    <w:name w:val="Emphasis"/>
    <w:uiPriority w:val="20"/>
    <w:qFormat/>
    <w:rsid w:val="008D09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102F-5574-4542-AFFA-331A0DF1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2025-02-26T01:48:00Z</cp:lastPrinted>
  <dcterms:created xsi:type="dcterms:W3CDTF">2023-10-17T05:18:00Z</dcterms:created>
  <dcterms:modified xsi:type="dcterms:W3CDTF">2025-02-26T01:50:00Z</dcterms:modified>
</cp:coreProperties>
</file>