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6A594" w14:textId="77777777" w:rsidR="006D4DE3" w:rsidRDefault="006D4DE3" w:rsidP="006D4DE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9D5F6C0" w14:textId="403FB6DA" w:rsidR="006D4DE3" w:rsidRDefault="006D4DE3" w:rsidP="006D4DE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СТАТИСТИЧЕСКИЕ ДАННЫЕ</w:t>
      </w:r>
    </w:p>
    <w:p w14:paraId="206825FA" w14:textId="77777777" w:rsidR="006D4DE3" w:rsidRPr="00AA19A6" w:rsidRDefault="006D4DE3" w:rsidP="006D4DE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A19A6">
        <w:rPr>
          <w:rFonts w:ascii="Times New Roman" w:hAnsi="Times New Roman"/>
          <w:sz w:val="28"/>
          <w:szCs w:val="28"/>
        </w:rPr>
        <w:t>Районного</w:t>
      </w:r>
      <w:r>
        <w:rPr>
          <w:rFonts w:ascii="Times New Roman" w:hAnsi="Times New Roman"/>
          <w:sz w:val="28"/>
          <w:szCs w:val="28"/>
        </w:rPr>
        <w:t xml:space="preserve"> фестиваля-конкурса «Время новых побед»</w:t>
      </w:r>
    </w:p>
    <w:p w14:paraId="5685B5F8" w14:textId="77777777" w:rsidR="006D4DE3" w:rsidRDefault="006D4DE3" w:rsidP="006D4DE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62A2D63D" w14:textId="77777777" w:rsidR="006D4DE3" w:rsidRPr="00525FB4" w:rsidRDefault="006D4DE3" w:rsidP="006D4DE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1C01D8A0" w14:textId="154EF695" w:rsidR="006D4DE3" w:rsidRDefault="006D4DE3" w:rsidP="006D4DE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  <w:r w:rsidR="000E4E7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февраля 202</w:t>
      </w:r>
      <w:r w:rsidR="000E4E7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0DE02C46" w14:textId="77777777" w:rsidR="006D4DE3" w:rsidRDefault="006D4DE3" w:rsidP="006D4DE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проведения: 11-00 ч. </w:t>
      </w:r>
    </w:p>
    <w:p w14:paraId="6C0F2B1B" w14:textId="77777777" w:rsidR="006D4DE3" w:rsidRDefault="006D4DE3" w:rsidP="006D4D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281"/>
        <w:gridCol w:w="2231"/>
        <w:gridCol w:w="1688"/>
        <w:gridCol w:w="2436"/>
        <w:gridCol w:w="3637"/>
        <w:gridCol w:w="2319"/>
      </w:tblGrid>
      <w:tr w:rsidR="006D4DE3" w:rsidRPr="00E50980" w14:paraId="17082FCB" w14:textId="77777777" w:rsidTr="009B3807">
        <w:trPr>
          <w:tblHeader/>
        </w:trPr>
        <w:tc>
          <w:tcPr>
            <w:tcW w:w="647" w:type="dxa"/>
            <w:shd w:val="clear" w:color="auto" w:fill="auto"/>
          </w:tcPr>
          <w:p w14:paraId="1CF5950F" w14:textId="77777777" w:rsidR="006D4DE3" w:rsidRPr="00E50980" w:rsidRDefault="006D4DE3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80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281" w:type="dxa"/>
            <w:shd w:val="clear" w:color="auto" w:fill="auto"/>
          </w:tcPr>
          <w:p w14:paraId="146429CF" w14:textId="77777777" w:rsidR="006D4DE3" w:rsidRPr="00E50980" w:rsidRDefault="006D4DE3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80">
              <w:rPr>
                <w:rFonts w:ascii="Times New Roman" w:hAnsi="Times New Roman"/>
                <w:sz w:val="28"/>
                <w:szCs w:val="28"/>
              </w:rPr>
              <w:t>Победители конкурса</w:t>
            </w:r>
          </w:p>
        </w:tc>
        <w:tc>
          <w:tcPr>
            <w:tcW w:w="2231" w:type="dxa"/>
            <w:shd w:val="clear" w:color="auto" w:fill="auto"/>
          </w:tcPr>
          <w:p w14:paraId="61A49701" w14:textId="77777777" w:rsidR="006D4DE3" w:rsidRPr="00E50980" w:rsidRDefault="006D4DE3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80">
              <w:rPr>
                <w:rFonts w:ascii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tcW w:w="1688" w:type="dxa"/>
            <w:shd w:val="clear" w:color="auto" w:fill="auto"/>
          </w:tcPr>
          <w:p w14:paraId="0241F309" w14:textId="77777777" w:rsidR="006D4DE3" w:rsidRPr="00E50980" w:rsidRDefault="006D4DE3" w:rsidP="009B38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09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50980">
              <w:rPr>
                <w:rFonts w:ascii="Times New Roman" w:hAnsi="Times New Roman"/>
                <w:sz w:val="28"/>
                <w:szCs w:val="28"/>
              </w:rPr>
              <w:t>атегория</w:t>
            </w:r>
          </w:p>
        </w:tc>
        <w:tc>
          <w:tcPr>
            <w:tcW w:w="2436" w:type="dxa"/>
            <w:shd w:val="clear" w:color="auto" w:fill="auto"/>
          </w:tcPr>
          <w:p w14:paraId="37154270" w14:textId="77777777" w:rsidR="006D4DE3" w:rsidRPr="00E50980" w:rsidRDefault="006D4DE3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80"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</w:tc>
        <w:tc>
          <w:tcPr>
            <w:tcW w:w="3637" w:type="dxa"/>
            <w:shd w:val="clear" w:color="auto" w:fill="auto"/>
          </w:tcPr>
          <w:p w14:paraId="45A295EF" w14:textId="77777777" w:rsidR="006D4DE3" w:rsidRPr="00E50980" w:rsidRDefault="006D4DE3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80"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</w:tc>
        <w:tc>
          <w:tcPr>
            <w:tcW w:w="2319" w:type="dxa"/>
            <w:shd w:val="clear" w:color="auto" w:fill="auto"/>
          </w:tcPr>
          <w:p w14:paraId="095EDB1A" w14:textId="77777777" w:rsidR="006D4DE3" w:rsidRPr="00E50980" w:rsidRDefault="006D4DE3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80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</w:tr>
      <w:tr w:rsidR="006D4DE3" w:rsidRPr="00E50980" w14:paraId="40BBECB4" w14:textId="77777777" w:rsidTr="009B3807">
        <w:trPr>
          <w:tblHeader/>
        </w:trPr>
        <w:tc>
          <w:tcPr>
            <w:tcW w:w="647" w:type="dxa"/>
            <w:shd w:val="clear" w:color="auto" w:fill="auto"/>
          </w:tcPr>
          <w:p w14:paraId="301E2CD4" w14:textId="77777777" w:rsidR="006D4DE3" w:rsidRPr="00E50980" w:rsidRDefault="006D4DE3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1" w:type="dxa"/>
            <w:shd w:val="clear" w:color="auto" w:fill="auto"/>
          </w:tcPr>
          <w:p w14:paraId="10AA8FB2" w14:textId="77777777" w:rsidR="006D4DE3" w:rsidRPr="00E50980" w:rsidRDefault="006D4DE3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1" w:type="dxa"/>
            <w:shd w:val="clear" w:color="auto" w:fill="auto"/>
          </w:tcPr>
          <w:p w14:paraId="7A57487F" w14:textId="77777777" w:rsidR="006D4DE3" w:rsidRPr="00E50980" w:rsidRDefault="006D4DE3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88" w:type="dxa"/>
            <w:shd w:val="clear" w:color="auto" w:fill="auto"/>
          </w:tcPr>
          <w:p w14:paraId="0185301E" w14:textId="77777777" w:rsidR="006D4DE3" w:rsidRPr="00E50980" w:rsidRDefault="006D4DE3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36" w:type="dxa"/>
            <w:shd w:val="clear" w:color="auto" w:fill="auto"/>
          </w:tcPr>
          <w:p w14:paraId="6D93ABAA" w14:textId="77777777" w:rsidR="006D4DE3" w:rsidRPr="00E50980" w:rsidRDefault="006D4DE3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8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37" w:type="dxa"/>
            <w:shd w:val="clear" w:color="auto" w:fill="auto"/>
          </w:tcPr>
          <w:p w14:paraId="552D7E83" w14:textId="77777777" w:rsidR="006D4DE3" w:rsidRPr="00E50980" w:rsidRDefault="006D4DE3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8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9" w:type="dxa"/>
            <w:shd w:val="clear" w:color="auto" w:fill="auto"/>
          </w:tcPr>
          <w:p w14:paraId="4D5B403B" w14:textId="77777777" w:rsidR="006D4DE3" w:rsidRPr="00E50980" w:rsidRDefault="006D4DE3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8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D4DE3" w:rsidRPr="00E50980" w14:paraId="4503CFDB" w14:textId="77777777" w:rsidTr="009B3807">
        <w:tc>
          <w:tcPr>
            <w:tcW w:w="647" w:type="dxa"/>
            <w:shd w:val="clear" w:color="auto" w:fill="auto"/>
          </w:tcPr>
          <w:p w14:paraId="047483FF" w14:textId="77777777" w:rsidR="006D4DE3" w:rsidRPr="00E50980" w:rsidRDefault="006D4DE3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1" w:type="dxa"/>
            <w:shd w:val="clear" w:color="auto" w:fill="auto"/>
          </w:tcPr>
          <w:p w14:paraId="04F86F82" w14:textId="77777777" w:rsidR="006D4DE3" w:rsidRPr="001E7813" w:rsidRDefault="006D4DE3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  <w:tc>
          <w:tcPr>
            <w:tcW w:w="2231" w:type="dxa"/>
            <w:shd w:val="clear" w:color="auto" w:fill="auto"/>
          </w:tcPr>
          <w:p w14:paraId="49DA8599" w14:textId="109A0B71" w:rsidR="006D4DE3" w:rsidRPr="001E7813" w:rsidRDefault="006D4DE3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688" w:type="dxa"/>
            <w:shd w:val="clear" w:color="auto" w:fill="auto"/>
          </w:tcPr>
          <w:p w14:paraId="5F442156" w14:textId="115D7A81" w:rsidR="006D4DE3" w:rsidRPr="001E7813" w:rsidRDefault="00E257B4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авторы- поэты</w:t>
            </w:r>
          </w:p>
        </w:tc>
        <w:tc>
          <w:tcPr>
            <w:tcW w:w="2436" w:type="dxa"/>
            <w:shd w:val="clear" w:color="auto" w:fill="auto"/>
          </w:tcPr>
          <w:p w14:paraId="1F591527" w14:textId="77777777" w:rsidR="006D4DE3" w:rsidRDefault="006D4DE3" w:rsidP="009B3807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Тронина</w:t>
            </w:r>
          </w:p>
          <w:p w14:paraId="53BFC984" w14:textId="659896AA" w:rsidR="00A6732D" w:rsidRPr="001E7813" w:rsidRDefault="00A6732D" w:rsidP="009B3807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32D">
              <w:rPr>
                <w:rFonts w:ascii="Times New Roman" w:hAnsi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3637" w:type="dxa"/>
            <w:shd w:val="clear" w:color="auto" w:fill="auto"/>
          </w:tcPr>
          <w:p w14:paraId="7FA2AEA8" w14:textId="6A3AFBDE" w:rsidR="006D4DE3" w:rsidRPr="001E7813" w:rsidRDefault="00A6732D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32D">
              <w:rPr>
                <w:rFonts w:ascii="Times New Roman" w:hAnsi="Times New Roman"/>
                <w:sz w:val="24"/>
                <w:szCs w:val="24"/>
              </w:rPr>
              <w:t>МБУ «ЦБС» Вяземского муниципального района библиотека-филиал с. Видное</w:t>
            </w:r>
          </w:p>
        </w:tc>
        <w:tc>
          <w:tcPr>
            <w:tcW w:w="2319" w:type="dxa"/>
            <w:shd w:val="clear" w:color="auto" w:fill="auto"/>
          </w:tcPr>
          <w:p w14:paraId="1F135DD7" w14:textId="0E6CD955" w:rsidR="006D4DE3" w:rsidRPr="001E7813" w:rsidRDefault="006D4DE3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E3" w:rsidRPr="00E50980" w14:paraId="6CA3AC7C" w14:textId="77777777" w:rsidTr="009B3807">
        <w:tc>
          <w:tcPr>
            <w:tcW w:w="647" w:type="dxa"/>
            <w:shd w:val="clear" w:color="auto" w:fill="auto"/>
          </w:tcPr>
          <w:p w14:paraId="3E49DABA" w14:textId="77777777" w:rsidR="006D4DE3" w:rsidRDefault="006D4DE3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3258E711" w14:textId="0387F36A" w:rsidR="006D4DE3" w:rsidRDefault="006D4DE3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  <w:tc>
          <w:tcPr>
            <w:tcW w:w="2231" w:type="dxa"/>
            <w:shd w:val="clear" w:color="auto" w:fill="auto"/>
          </w:tcPr>
          <w:p w14:paraId="17A53452" w14:textId="6A7BAE8B" w:rsidR="006D4DE3" w:rsidRPr="001E7813" w:rsidRDefault="00E00B63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688" w:type="dxa"/>
            <w:shd w:val="clear" w:color="auto" w:fill="auto"/>
          </w:tcPr>
          <w:p w14:paraId="37D4E9A8" w14:textId="545A612F" w:rsidR="006D4DE3" w:rsidRPr="001E7813" w:rsidRDefault="00CB766C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коллективы</w:t>
            </w:r>
          </w:p>
        </w:tc>
        <w:tc>
          <w:tcPr>
            <w:tcW w:w="2436" w:type="dxa"/>
            <w:shd w:val="clear" w:color="auto" w:fill="auto"/>
          </w:tcPr>
          <w:p w14:paraId="7E14B0E3" w14:textId="5C6C5117" w:rsidR="006D4DE3" w:rsidRPr="001E7813" w:rsidRDefault="00E44C56" w:rsidP="009B3807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Хор </w:t>
            </w:r>
            <w:r w:rsidR="00E00B63">
              <w:rPr>
                <w:rFonts w:ascii="Times New Roman" w:hAnsi="Times New Roman"/>
                <w:sz w:val="24"/>
                <w:szCs w:val="24"/>
              </w:rPr>
              <w:t>«Русская песня»</w:t>
            </w:r>
          </w:p>
        </w:tc>
        <w:tc>
          <w:tcPr>
            <w:tcW w:w="3637" w:type="dxa"/>
            <w:shd w:val="clear" w:color="auto" w:fill="auto"/>
          </w:tcPr>
          <w:p w14:paraId="7AD2F304" w14:textId="192656A6" w:rsidR="006D4DE3" w:rsidRPr="001E7813" w:rsidRDefault="00CB766C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КПЦ «Светоч» п. Хор</w:t>
            </w:r>
          </w:p>
        </w:tc>
        <w:tc>
          <w:tcPr>
            <w:tcW w:w="2319" w:type="dxa"/>
            <w:shd w:val="clear" w:color="auto" w:fill="auto"/>
          </w:tcPr>
          <w:p w14:paraId="09C1D8B7" w14:textId="18D7F7C4" w:rsidR="006D4DE3" w:rsidRPr="001E7813" w:rsidRDefault="00CB766C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Романтеева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6D4DE3" w:rsidRPr="00E50980" w14:paraId="5BBF021C" w14:textId="77777777" w:rsidTr="009B3807">
        <w:tc>
          <w:tcPr>
            <w:tcW w:w="647" w:type="dxa"/>
            <w:shd w:val="clear" w:color="auto" w:fill="auto"/>
          </w:tcPr>
          <w:p w14:paraId="5E1D003D" w14:textId="02EDBCF5" w:rsidR="006D4DE3" w:rsidRDefault="00303F77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199F1348" w14:textId="762981C9" w:rsidR="006D4DE3" w:rsidRDefault="006D4DE3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  <w:tc>
          <w:tcPr>
            <w:tcW w:w="2231" w:type="dxa"/>
            <w:shd w:val="clear" w:color="auto" w:fill="auto"/>
          </w:tcPr>
          <w:p w14:paraId="06B372F2" w14:textId="5F999F93" w:rsidR="006D4DE3" w:rsidRPr="001E7813" w:rsidRDefault="00A6732D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688" w:type="dxa"/>
            <w:shd w:val="clear" w:color="auto" w:fill="auto"/>
          </w:tcPr>
          <w:p w14:paraId="2D4D73D3" w14:textId="2FA093AA" w:rsidR="006D4DE3" w:rsidRPr="001E7813" w:rsidRDefault="00A6732D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солисты</w:t>
            </w:r>
          </w:p>
        </w:tc>
        <w:tc>
          <w:tcPr>
            <w:tcW w:w="2436" w:type="dxa"/>
            <w:shd w:val="clear" w:color="auto" w:fill="auto"/>
          </w:tcPr>
          <w:p w14:paraId="0F612B30" w14:textId="2FF2D949" w:rsidR="006D4DE3" w:rsidRPr="001E7813" w:rsidRDefault="00E00B63" w:rsidP="009B3807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Тронина </w:t>
            </w:r>
            <w:r w:rsidRPr="00A6732D">
              <w:rPr>
                <w:rFonts w:ascii="Times New Roman" w:hAnsi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3637" w:type="dxa"/>
            <w:shd w:val="clear" w:color="auto" w:fill="auto"/>
          </w:tcPr>
          <w:p w14:paraId="1DC2997F" w14:textId="48D80CA3" w:rsidR="006D4DE3" w:rsidRPr="001E7813" w:rsidRDefault="00E00B63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32D">
              <w:rPr>
                <w:rFonts w:ascii="Times New Roman" w:hAnsi="Times New Roman"/>
                <w:sz w:val="24"/>
                <w:szCs w:val="24"/>
              </w:rPr>
              <w:t>МБУ «ЦБС» Вяземского муниципального района библиотека-филиал с. Видное</w:t>
            </w:r>
          </w:p>
        </w:tc>
        <w:tc>
          <w:tcPr>
            <w:tcW w:w="2319" w:type="dxa"/>
            <w:shd w:val="clear" w:color="auto" w:fill="auto"/>
          </w:tcPr>
          <w:p w14:paraId="4D87546F" w14:textId="4A9698B3" w:rsidR="006D4DE3" w:rsidRPr="001E7813" w:rsidRDefault="006D4DE3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E3" w:rsidRPr="00E50980" w14:paraId="3C0DF693" w14:textId="77777777" w:rsidTr="009B3807">
        <w:tc>
          <w:tcPr>
            <w:tcW w:w="647" w:type="dxa"/>
            <w:shd w:val="clear" w:color="auto" w:fill="auto"/>
          </w:tcPr>
          <w:p w14:paraId="53FBEA40" w14:textId="7576AFE2" w:rsidR="006D4DE3" w:rsidRDefault="00303F77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81" w:type="dxa"/>
            <w:shd w:val="clear" w:color="auto" w:fill="auto"/>
          </w:tcPr>
          <w:p w14:paraId="02567112" w14:textId="07FAC9FA" w:rsidR="006D4DE3" w:rsidRDefault="006D4DE3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  <w:tc>
          <w:tcPr>
            <w:tcW w:w="2231" w:type="dxa"/>
            <w:shd w:val="clear" w:color="auto" w:fill="auto"/>
          </w:tcPr>
          <w:p w14:paraId="493C6E85" w14:textId="49E01B26" w:rsidR="006D4DE3" w:rsidRPr="001E7813" w:rsidRDefault="00E00B63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Вокал </w:t>
            </w:r>
          </w:p>
        </w:tc>
        <w:tc>
          <w:tcPr>
            <w:tcW w:w="1688" w:type="dxa"/>
            <w:shd w:val="clear" w:color="auto" w:fill="auto"/>
          </w:tcPr>
          <w:p w14:paraId="2E68B9E3" w14:textId="738D83A3" w:rsidR="006D4DE3" w:rsidRPr="001E7813" w:rsidRDefault="00E00B63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солисты</w:t>
            </w:r>
          </w:p>
        </w:tc>
        <w:tc>
          <w:tcPr>
            <w:tcW w:w="2436" w:type="dxa"/>
            <w:shd w:val="clear" w:color="auto" w:fill="auto"/>
          </w:tcPr>
          <w:p w14:paraId="02B01495" w14:textId="619A7961" w:rsidR="006D4DE3" w:rsidRDefault="00E00B63" w:rsidP="00E00B63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Олейников</w:t>
            </w:r>
            <w:r w:rsidRPr="00CC73C5"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3C5">
              <w:rPr>
                <w:rFonts w:ascii="Times New Roman" w:hAnsi="Times New Roman"/>
                <w:sz w:val="24"/>
                <w:szCs w:val="24"/>
              </w:rPr>
              <w:t>Нифонтович</w:t>
            </w:r>
            <w:proofErr w:type="spellEnd"/>
          </w:p>
        </w:tc>
        <w:tc>
          <w:tcPr>
            <w:tcW w:w="3637" w:type="dxa"/>
            <w:shd w:val="clear" w:color="auto" w:fill="auto"/>
          </w:tcPr>
          <w:p w14:paraId="381246CF" w14:textId="1D105376" w:rsidR="006D4DE3" w:rsidRPr="001E7813" w:rsidRDefault="00CB766C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 Дрофа</w:t>
            </w:r>
          </w:p>
        </w:tc>
        <w:tc>
          <w:tcPr>
            <w:tcW w:w="2319" w:type="dxa"/>
            <w:shd w:val="clear" w:color="auto" w:fill="auto"/>
          </w:tcPr>
          <w:p w14:paraId="30335343" w14:textId="26582A82" w:rsidR="006D4DE3" w:rsidRPr="001E7813" w:rsidRDefault="00CB766C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Ковалёв К.И.</w:t>
            </w:r>
          </w:p>
        </w:tc>
      </w:tr>
      <w:tr w:rsidR="006D4DE3" w:rsidRPr="00E50980" w14:paraId="52AEA4B3" w14:textId="77777777" w:rsidTr="009B3807">
        <w:tc>
          <w:tcPr>
            <w:tcW w:w="647" w:type="dxa"/>
            <w:shd w:val="clear" w:color="auto" w:fill="auto"/>
          </w:tcPr>
          <w:p w14:paraId="4E80345B" w14:textId="43F823F8" w:rsidR="006D4DE3" w:rsidRDefault="00303F77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81" w:type="dxa"/>
            <w:shd w:val="clear" w:color="auto" w:fill="auto"/>
          </w:tcPr>
          <w:p w14:paraId="27655416" w14:textId="58528777" w:rsidR="006D4DE3" w:rsidRDefault="00E44C56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C56">
              <w:rPr>
                <w:rFonts w:ascii="Times New Roman" w:hAnsi="Times New Roman"/>
                <w:sz w:val="24"/>
                <w:szCs w:val="24"/>
              </w:rPr>
              <w:t>Дипломант I</w:t>
            </w:r>
          </w:p>
        </w:tc>
        <w:tc>
          <w:tcPr>
            <w:tcW w:w="2231" w:type="dxa"/>
            <w:shd w:val="clear" w:color="auto" w:fill="auto"/>
          </w:tcPr>
          <w:p w14:paraId="75579F57" w14:textId="57E2ED47" w:rsidR="006D4DE3" w:rsidRPr="001E7813" w:rsidRDefault="00E44C56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C56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688" w:type="dxa"/>
            <w:shd w:val="clear" w:color="auto" w:fill="auto"/>
          </w:tcPr>
          <w:p w14:paraId="3D88B428" w14:textId="34B9AB04" w:rsidR="006D4DE3" w:rsidRPr="001E7813" w:rsidRDefault="00E44C56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чтецы</w:t>
            </w:r>
          </w:p>
        </w:tc>
        <w:tc>
          <w:tcPr>
            <w:tcW w:w="2436" w:type="dxa"/>
            <w:shd w:val="clear" w:color="auto" w:fill="auto"/>
          </w:tcPr>
          <w:p w14:paraId="40743D92" w14:textId="1F5E2340" w:rsidR="006D4DE3" w:rsidRDefault="00E44C56" w:rsidP="009B3807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Лепина Наталья Петровна</w:t>
            </w:r>
          </w:p>
        </w:tc>
        <w:tc>
          <w:tcPr>
            <w:tcW w:w="3637" w:type="dxa"/>
            <w:shd w:val="clear" w:color="auto" w:fill="auto"/>
          </w:tcPr>
          <w:p w14:paraId="478491EF" w14:textId="61E2EB48" w:rsidR="00E00B63" w:rsidRPr="001E7813" w:rsidRDefault="00CC73C5" w:rsidP="00E0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3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6AD81D" w14:textId="14FFFDC7" w:rsidR="006D4DE3" w:rsidRPr="001E7813" w:rsidRDefault="00E44C56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районный ДК «Радуга» Вяземского муниципального района</w:t>
            </w:r>
          </w:p>
        </w:tc>
        <w:tc>
          <w:tcPr>
            <w:tcW w:w="2319" w:type="dxa"/>
            <w:shd w:val="clear" w:color="auto" w:fill="auto"/>
          </w:tcPr>
          <w:p w14:paraId="0BF1B4B8" w14:textId="2A0F167F" w:rsidR="006D4DE3" w:rsidRPr="001E7813" w:rsidRDefault="00E44C56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Захарченко А.А.</w:t>
            </w:r>
          </w:p>
        </w:tc>
      </w:tr>
      <w:tr w:rsidR="006D4DE3" w:rsidRPr="00E50980" w14:paraId="47ADD50B" w14:textId="77777777" w:rsidTr="009B3807">
        <w:tc>
          <w:tcPr>
            <w:tcW w:w="647" w:type="dxa"/>
            <w:shd w:val="clear" w:color="auto" w:fill="auto"/>
          </w:tcPr>
          <w:p w14:paraId="07E26DA4" w14:textId="4B689256" w:rsidR="006D4DE3" w:rsidRDefault="00303F77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81" w:type="dxa"/>
            <w:shd w:val="clear" w:color="auto" w:fill="auto"/>
          </w:tcPr>
          <w:p w14:paraId="1494E59A" w14:textId="64F23460" w:rsidR="006D4DE3" w:rsidRDefault="00E44C56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31" w:type="dxa"/>
            <w:shd w:val="clear" w:color="auto" w:fill="auto"/>
          </w:tcPr>
          <w:p w14:paraId="2F390130" w14:textId="2760E2FD" w:rsidR="006D4DE3" w:rsidRPr="001E7813" w:rsidRDefault="00E44C56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688" w:type="dxa"/>
            <w:shd w:val="clear" w:color="auto" w:fill="auto"/>
          </w:tcPr>
          <w:p w14:paraId="38EF69C7" w14:textId="622A0FDD" w:rsidR="006D4DE3" w:rsidRPr="001E7813" w:rsidRDefault="00E257B4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дуэты и группы</w:t>
            </w:r>
          </w:p>
        </w:tc>
        <w:tc>
          <w:tcPr>
            <w:tcW w:w="2436" w:type="dxa"/>
            <w:shd w:val="clear" w:color="auto" w:fill="auto"/>
          </w:tcPr>
          <w:p w14:paraId="36C8396B" w14:textId="77777777" w:rsidR="00E44C56" w:rsidRDefault="00E44C56" w:rsidP="009B3807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коллектив</w:t>
            </w:r>
          </w:p>
          <w:p w14:paraId="53B9BAE1" w14:textId="2E56109E" w:rsidR="006D4DE3" w:rsidRDefault="00E44C56" w:rsidP="009B3807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«Ретро-Микс»</w:t>
            </w:r>
          </w:p>
        </w:tc>
        <w:tc>
          <w:tcPr>
            <w:tcW w:w="3637" w:type="dxa"/>
            <w:shd w:val="clear" w:color="auto" w:fill="auto"/>
          </w:tcPr>
          <w:p w14:paraId="17431D70" w14:textId="3800DBD6" w:rsidR="006D4DE3" w:rsidRPr="001E7813" w:rsidRDefault="00E44C56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C56">
              <w:rPr>
                <w:rFonts w:ascii="Times New Roman" w:hAnsi="Times New Roman"/>
                <w:sz w:val="24"/>
                <w:szCs w:val="24"/>
              </w:rPr>
              <w:t>МБУК КПЦ «Светоч» п. Хор</w:t>
            </w:r>
          </w:p>
        </w:tc>
        <w:tc>
          <w:tcPr>
            <w:tcW w:w="2319" w:type="dxa"/>
            <w:shd w:val="clear" w:color="auto" w:fill="auto"/>
          </w:tcPr>
          <w:p w14:paraId="04CD010C" w14:textId="26B51466" w:rsidR="006D4DE3" w:rsidRPr="001E7813" w:rsidRDefault="00E44C56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Телепнев А.А.</w:t>
            </w:r>
          </w:p>
        </w:tc>
      </w:tr>
      <w:tr w:rsidR="006D4DE3" w:rsidRPr="00E50980" w14:paraId="4A26C98B" w14:textId="77777777" w:rsidTr="009B3807">
        <w:tc>
          <w:tcPr>
            <w:tcW w:w="647" w:type="dxa"/>
            <w:shd w:val="clear" w:color="auto" w:fill="auto"/>
          </w:tcPr>
          <w:p w14:paraId="4EE3BF3B" w14:textId="1DE61096" w:rsidR="006D4DE3" w:rsidRDefault="00303F77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81" w:type="dxa"/>
            <w:shd w:val="clear" w:color="auto" w:fill="auto"/>
          </w:tcPr>
          <w:p w14:paraId="122C26EF" w14:textId="53206303" w:rsidR="006D4DE3" w:rsidRDefault="00E44C56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31" w:type="dxa"/>
            <w:shd w:val="clear" w:color="auto" w:fill="auto"/>
          </w:tcPr>
          <w:p w14:paraId="42DE52E6" w14:textId="07AD3111" w:rsidR="006D4DE3" w:rsidRPr="001E7813" w:rsidRDefault="00057E31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688" w:type="dxa"/>
            <w:shd w:val="clear" w:color="auto" w:fill="auto"/>
          </w:tcPr>
          <w:p w14:paraId="661F249C" w14:textId="1F76B33F" w:rsidR="006D4DE3" w:rsidRPr="001E7813" w:rsidRDefault="00E257B4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дуэты и группы</w:t>
            </w:r>
          </w:p>
        </w:tc>
        <w:tc>
          <w:tcPr>
            <w:tcW w:w="2436" w:type="dxa"/>
            <w:shd w:val="clear" w:color="auto" w:fill="auto"/>
          </w:tcPr>
          <w:p w14:paraId="53CC5375" w14:textId="7589267E" w:rsidR="006D4DE3" w:rsidRDefault="00057E31" w:rsidP="009B3807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Дуэт Самойлова Ирина Николаевна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Гусева Валентина Сергеевна</w:t>
            </w:r>
          </w:p>
        </w:tc>
        <w:tc>
          <w:tcPr>
            <w:tcW w:w="3637" w:type="dxa"/>
            <w:shd w:val="clear" w:color="auto" w:fill="auto"/>
          </w:tcPr>
          <w:p w14:paraId="60AA80B9" w14:textId="528F8B91" w:rsidR="006D4DE3" w:rsidRPr="001E7813" w:rsidRDefault="00057E31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Святогорье</w:t>
            </w:r>
            <w:proofErr w:type="spellEnd"/>
          </w:p>
        </w:tc>
        <w:tc>
          <w:tcPr>
            <w:tcW w:w="2319" w:type="dxa"/>
            <w:shd w:val="clear" w:color="auto" w:fill="auto"/>
          </w:tcPr>
          <w:p w14:paraId="08193584" w14:textId="543267BE" w:rsidR="006D4DE3" w:rsidRPr="001E7813" w:rsidRDefault="00057E31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Самойлова И.Н.</w:t>
            </w:r>
          </w:p>
        </w:tc>
      </w:tr>
      <w:tr w:rsidR="006D4DE3" w:rsidRPr="00E50980" w14:paraId="4D47C91C" w14:textId="77777777" w:rsidTr="009B3807">
        <w:tc>
          <w:tcPr>
            <w:tcW w:w="647" w:type="dxa"/>
            <w:shd w:val="clear" w:color="auto" w:fill="auto"/>
          </w:tcPr>
          <w:p w14:paraId="360C88D6" w14:textId="74A972C9" w:rsidR="006D4DE3" w:rsidRDefault="00303F77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81" w:type="dxa"/>
            <w:shd w:val="clear" w:color="auto" w:fill="auto"/>
          </w:tcPr>
          <w:p w14:paraId="19EA3816" w14:textId="0B42DA1D" w:rsidR="006D4DE3" w:rsidRPr="00303F77" w:rsidRDefault="00057E31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31" w:type="dxa"/>
            <w:shd w:val="clear" w:color="auto" w:fill="auto"/>
          </w:tcPr>
          <w:p w14:paraId="49765C43" w14:textId="3D0DBFAC" w:rsidR="006D4DE3" w:rsidRPr="001E7813" w:rsidRDefault="00057E31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688" w:type="dxa"/>
            <w:shd w:val="clear" w:color="auto" w:fill="auto"/>
          </w:tcPr>
          <w:p w14:paraId="5CBE5FFD" w14:textId="6DFECF0E" w:rsidR="006D4DE3" w:rsidRPr="001E7813" w:rsidRDefault="00057E31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солисты</w:t>
            </w:r>
          </w:p>
        </w:tc>
        <w:tc>
          <w:tcPr>
            <w:tcW w:w="2436" w:type="dxa"/>
            <w:shd w:val="clear" w:color="auto" w:fill="auto"/>
          </w:tcPr>
          <w:p w14:paraId="0E754B19" w14:textId="3D93BA82" w:rsidR="006D4DE3" w:rsidRDefault="00057E31" w:rsidP="009B3807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Рыжикова Людмила Ивановна</w:t>
            </w:r>
          </w:p>
        </w:tc>
        <w:tc>
          <w:tcPr>
            <w:tcW w:w="3637" w:type="dxa"/>
            <w:shd w:val="clear" w:color="auto" w:fill="auto"/>
          </w:tcPr>
          <w:p w14:paraId="44CEBDEC" w14:textId="0DB6C817" w:rsidR="006D4DE3" w:rsidRPr="001E7813" w:rsidRDefault="00057E31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Вяземский</w:t>
            </w:r>
          </w:p>
        </w:tc>
        <w:tc>
          <w:tcPr>
            <w:tcW w:w="2319" w:type="dxa"/>
            <w:shd w:val="clear" w:color="auto" w:fill="auto"/>
          </w:tcPr>
          <w:p w14:paraId="4A58D748" w14:textId="4D943A8A" w:rsidR="006D4DE3" w:rsidRPr="001E7813" w:rsidRDefault="006D4DE3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77" w:rsidRPr="00E50980" w14:paraId="3B776E8B" w14:textId="77777777" w:rsidTr="009B3807">
        <w:tc>
          <w:tcPr>
            <w:tcW w:w="647" w:type="dxa"/>
            <w:shd w:val="clear" w:color="auto" w:fill="auto"/>
          </w:tcPr>
          <w:p w14:paraId="1BDCD8F7" w14:textId="49BCC3EA" w:rsidR="00303F77" w:rsidRDefault="00303F77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81" w:type="dxa"/>
            <w:shd w:val="clear" w:color="auto" w:fill="auto"/>
          </w:tcPr>
          <w:p w14:paraId="027C3FB2" w14:textId="2DFCB3A9" w:rsidR="00303F77" w:rsidRDefault="00057E31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31" w:type="dxa"/>
            <w:shd w:val="clear" w:color="auto" w:fill="auto"/>
          </w:tcPr>
          <w:p w14:paraId="73A43979" w14:textId="582752D1" w:rsidR="00303F77" w:rsidRPr="001E7813" w:rsidRDefault="00057E31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688" w:type="dxa"/>
            <w:shd w:val="clear" w:color="auto" w:fill="auto"/>
          </w:tcPr>
          <w:p w14:paraId="7E3DBE6F" w14:textId="3F0F0AB0" w:rsidR="00303F77" w:rsidRPr="001E7813" w:rsidRDefault="00057E31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солисты</w:t>
            </w:r>
          </w:p>
        </w:tc>
        <w:tc>
          <w:tcPr>
            <w:tcW w:w="2436" w:type="dxa"/>
            <w:shd w:val="clear" w:color="auto" w:fill="auto"/>
          </w:tcPr>
          <w:p w14:paraId="21BF9340" w14:textId="6F1E5E7B" w:rsidR="00303F77" w:rsidRDefault="00057E31" w:rsidP="009B3807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3637" w:type="dxa"/>
            <w:shd w:val="clear" w:color="auto" w:fill="auto"/>
          </w:tcPr>
          <w:p w14:paraId="4D80B985" w14:textId="77826DCE" w:rsidR="00303F77" w:rsidRPr="001E7813" w:rsidRDefault="00057E31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31">
              <w:rPr>
                <w:rFonts w:ascii="Times New Roman" w:hAnsi="Times New Roman"/>
                <w:sz w:val="24"/>
                <w:szCs w:val="24"/>
              </w:rPr>
              <w:t>МБУК КПЦ «Светоч» п. Хор</w:t>
            </w:r>
          </w:p>
        </w:tc>
        <w:tc>
          <w:tcPr>
            <w:tcW w:w="2319" w:type="dxa"/>
            <w:shd w:val="clear" w:color="auto" w:fill="auto"/>
          </w:tcPr>
          <w:p w14:paraId="5E59F0CA" w14:textId="2099FB8F" w:rsidR="00303F77" w:rsidRPr="001E7813" w:rsidRDefault="00303F77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77" w:rsidRPr="00E50980" w14:paraId="228AB6E7" w14:textId="77777777" w:rsidTr="009B3807">
        <w:tc>
          <w:tcPr>
            <w:tcW w:w="647" w:type="dxa"/>
            <w:shd w:val="clear" w:color="auto" w:fill="auto"/>
          </w:tcPr>
          <w:p w14:paraId="00D229C0" w14:textId="56D68F7E" w:rsidR="00303F77" w:rsidRDefault="00303F77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81" w:type="dxa"/>
            <w:shd w:val="clear" w:color="auto" w:fill="auto"/>
          </w:tcPr>
          <w:p w14:paraId="19985A42" w14:textId="0FDD92C0" w:rsidR="00303F77" w:rsidRDefault="00057E31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31" w:type="dxa"/>
            <w:shd w:val="clear" w:color="auto" w:fill="auto"/>
          </w:tcPr>
          <w:p w14:paraId="04CB4F9A" w14:textId="681CE16F" w:rsidR="00303F77" w:rsidRPr="001E7813" w:rsidRDefault="0065331D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искусство</w:t>
            </w:r>
            <w:proofErr w:type="gramEnd"/>
          </w:p>
        </w:tc>
        <w:tc>
          <w:tcPr>
            <w:tcW w:w="1688" w:type="dxa"/>
            <w:shd w:val="clear" w:color="auto" w:fill="auto"/>
          </w:tcPr>
          <w:p w14:paraId="06B979B7" w14:textId="45E68753" w:rsidR="00303F77" w:rsidRPr="001E7813" w:rsidRDefault="0065331D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2436" w:type="dxa"/>
            <w:shd w:val="clear" w:color="auto" w:fill="auto"/>
          </w:tcPr>
          <w:p w14:paraId="147F0423" w14:textId="16F4F17D" w:rsidR="00303F77" w:rsidRDefault="0065331D" w:rsidP="009B3807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3637" w:type="dxa"/>
            <w:shd w:val="clear" w:color="auto" w:fill="auto"/>
          </w:tcPr>
          <w:p w14:paraId="67CE79B5" w14:textId="450B2AD3" w:rsidR="00303F77" w:rsidRPr="001E7813" w:rsidRDefault="0065331D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СКЦ «Родник» с. Соколовка</w:t>
            </w:r>
          </w:p>
        </w:tc>
        <w:tc>
          <w:tcPr>
            <w:tcW w:w="2319" w:type="dxa"/>
            <w:shd w:val="clear" w:color="auto" w:fill="auto"/>
          </w:tcPr>
          <w:p w14:paraId="772005C8" w14:textId="4E545B97" w:rsidR="00303F77" w:rsidRPr="001E7813" w:rsidRDefault="00303F77" w:rsidP="009B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31D" w:rsidRPr="00E50980" w14:paraId="58F5D1BA" w14:textId="77777777" w:rsidTr="009B3807">
        <w:tc>
          <w:tcPr>
            <w:tcW w:w="647" w:type="dxa"/>
            <w:shd w:val="clear" w:color="auto" w:fill="auto"/>
          </w:tcPr>
          <w:p w14:paraId="03B800D3" w14:textId="65632704" w:rsidR="0065331D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81" w:type="dxa"/>
            <w:shd w:val="clear" w:color="auto" w:fill="auto"/>
          </w:tcPr>
          <w:p w14:paraId="45044C6F" w14:textId="4E2FCB58" w:rsidR="0065331D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31" w:type="dxa"/>
            <w:shd w:val="clear" w:color="auto" w:fill="auto"/>
          </w:tcPr>
          <w:p w14:paraId="50F5177D" w14:textId="6A38AEA5" w:rsidR="0065331D" w:rsidRPr="001E7813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искусство</w:t>
            </w:r>
            <w:proofErr w:type="gramEnd"/>
          </w:p>
        </w:tc>
        <w:tc>
          <w:tcPr>
            <w:tcW w:w="1688" w:type="dxa"/>
            <w:shd w:val="clear" w:color="auto" w:fill="auto"/>
          </w:tcPr>
          <w:p w14:paraId="6592F617" w14:textId="1B90D206" w:rsidR="0065331D" w:rsidRPr="001E7813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2436" w:type="dxa"/>
            <w:shd w:val="clear" w:color="auto" w:fill="auto"/>
          </w:tcPr>
          <w:p w14:paraId="51F7CED5" w14:textId="7391E1AA" w:rsidR="0065331D" w:rsidRDefault="0065331D" w:rsidP="0065331D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Губко Ольга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Михайловна </w:t>
            </w:r>
          </w:p>
        </w:tc>
        <w:tc>
          <w:tcPr>
            <w:tcW w:w="3637" w:type="dxa"/>
            <w:shd w:val="clear" w:color="auto" w:fill="auto"/>
          </w:tcPr>
          <w:p w14:paraId="2AC6B299" w14:textId="520CCCD3" w:rsidR="0065331D" w:rsidRPr="001E7813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 Георгиевка</w:t>
            </w:r>
          </w:p>
        </w:tc>
        <w:tc>
          <w:tcPr>
            <w:tcW w:w="2319" w:type="dxa"/>
            <w:shd w:val="clear" w:color="auto" w:fill="auto"/>
          </w:tcPr>
          <w:p w14:paraId="23BE5CAB" w14:textId="154A8401" w:rsidR="0065331D" w:rsidRPr="001E7813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31D" w:rsidRPr="00E50980" w14:paraId="6A67D1B7" w14:textId="77777777" w:rsidTr="009B3807">
        <w:tc>
          <w:tcPr>
            <w:tcW w:w="647" w:type="dxa"/>
            <w:shd w:val="clear" w:color="auto" w:fill="auto"/>
          </w:tcPr>
          <w:p w14:paraId="654396B8" w14:textId="589FB32A" w:rsidR="0065331D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81" w:type="dxa"/>
            <w:shd w:val="clear" w:color="auto" w:fill="auto"/>
          </w:tcPr>
          <w:p w14:paraId="6CFA056E" w14:textId="1A98CB82" w:rsidR="0065331D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31" w:type="dxa"/>
            <w:shd w:val="clear" w:color="auto" w:fill="auto"/>
          </w:tcPr>
          <w:p w14:paraId="4EAF3F13" w14:textId="198FDDC0" w:rsidR="0065331D" w:rsidRPr="001E7813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688" w:type="dxa"/>
            <w:shd w:val="clear" w:color="auto" w:fill="auto"/>
          </w:tcPr>
          <w:p w14:paraId="3413AE52" w14:textId="389F349B" w:rsidR="0065331D" w:rsidRPr="001E7813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</w:t>
            </w:r>
          </w:p>
        </w:tc>
        <w:tc>
          <w:tcPr>
            <w:tcW w:w="2436" w:type="dxa"/>
            <w:shd w:val="clear" w:color="auto" w:fill="auto"/>
          </w:tcPr>
          <w:p w14:paraId="72134146" w14:textId="2D251A21" w:rsidR="0065331D" w:rsidRDefault="0065331D" w:rsidP="0065331D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Язвенко Нина Васильевна</w:t>
            </w:r>
          </w:p>
        </w:tc>
        <w:tc>
          <w:tcPr>
            <w:tcW w:w="3637" w:type="dxa"/>
            <w:shd w:val="clear" w:color="auto" w:fill="auto"/>
          </w:tcPr>
          <w:p w14:paraId="67BC1130" w14:textId="77777777" w:rsidR="0065331D" w:rsidRPr="001E7813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14:paraId="34EC5AE5" w14:textId="66B6CD2A" w:rsidR="0065331D" w:rsidRPr="001E7813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31D" w:rsidRPr="00E50980" w14:paraId="5383EB97" w14:textId="77777777" w:rsidTr="009B3807">
        <w:tc>
          <w:tcPr>
            <w:tcW w:w="647" w:type="dxa"/>
            <w:shd w:val="clear" w:color="auto" w:fill="auto"/>
          </w:tcPr>
          <w:p w14:paraId="49E2852D" w14:textId="16E24FB5" w:rsidR="0065331D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281" w:type="dxa"/>
            <w:shd w:val="clear" w:color="auto" w:fill="auto"/>
          </w:tcPr>
          <w:p w14:paraId="121BF793" w14:textId="0F687853" w:rsidR="0065331D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C40">
              <w:rPr>
                <w:rFonts w:ascii="Times New Roman" w:hAnsi="Times New Roman"/>
                <w:sz w:val="24"/>
                <w:szCs w:val="24"/>
              </w:rPr>
              <w:t xml:space="preserve">Дипломант I </w:t>
            </w:r>
            <w:proofErr w:type="spellStart"/>
            <w:r w:rsidRPr="00630C40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55F58F47" w14:textId="4ED7BE9C" w:rsidR="0065331D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688" w:type="dxa"/>
            <w:shd w:val="clear" w:color="auto" w:fill="auto"/>
          </w:tcPr>
          <w:p w14:paraId="48867E92" w14:textId="5737F771" w:rsidR="0065331D" w:rsidRPr="001E7813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чтецы</w:t>
            </w:r>
          </w:p>
        </w:tc>
        <w:tc>
          <w:tcPr>
            <w:tcW w:w="2436" w:type="dxa"/>
            <w:shd w:val="clear" w:color="auto" w:fill="auto"/>
          </w:tcPr>
          <w:p w14:paraId="6AB27077" w14:textId="16A17CBE" w:rsidR="0065331D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Екатерина Геннадьевна</w:t>
            </w:r>
          </w:p>
        </w:tc>
        <w:tc>
          <w:tcPr>
            <w:tcW w:w="3637" w:type="dxa"/>
            <w:shd w:val="clear" w:color="auto" w:fill="auto"/>
          </w:tcPr>
          <w:p w14:paraId="5A9185BB" w14:textId="38980D92" w:rsidR="0065331D" w:rsidRPr="001E7813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им. А.Я. Зубатова п. Сита</w:t>
            </w:r>
          </w:p>
        </w:tc>
        <w:tc>
          <w:tcPr>
            <w:tcW w:w="2319" w:type="dxa"/>
            <w:shd w:val="clear" w:color="auto" w:fill="auto"/>
          </w:tcPr>
          <w:p w14:paraId="1BC4447B" w14:textId="636FA831" w:rsidR="0065331D" w:rsidRPr="001E7813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31D" w:rsidRPr="00E50980" w14:paraId="08320E18" w14:textId="77777777" w:rsidTr="009B3807">
        <w:tc>
          <w:tcPr>
            <w:tcW w:w="647" w:type="dxa"/>
            <w:shd w:val="clear" w:color="auto" w:fill="auto"/>
          </w:tcPr>
          <w:p w14:paraId="3CCF220F" w14:textId="5E865B3E" w:rsidR="0065331D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81" w:type="dxa"/>
            <w:shd w:val="clear" w:color="auto" w:fill="auto"/>
          </w:tcPr>
          <w:p w14:paraId="715A6DE4" w14:textId="728C64D6" w:rsidR="0065331D" w:rsidRPr="00630C40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30C40"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  <w:tc>
          <w:tcPr>
            <w:tcW w:w="2231" w:type="dxa"/>
            <w:shd w:val="clear" w:color="auto" w:fill="auto"/>
          </w:tcPr>
          <w:p w14:paraId="3536B8DE" w14:textId="57BA503B" w:rsidR="0065331D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688" w:type="dxa"/>
            <w:shd w:val="clear" w:color="auto" w:fill="auto"/>
          </w:tcPr>
          <w:p w14:paraId="0F5EEC00" w14:textId="2081BB1C" w:rsidR="0065331D" w:rsidRPr="001E7813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солисты</w:t>
            </w:r>
          </w:p>
        </w:tc>
        <w:tc>
          <w:tcPr>
            <w:tcW w:w="2436" w:type="dxa"/>
            <w:shd w:val="clear" w:color="auto" w:fill="auto"/>
          </w:tcPr>
          <w:p w14:paraId="47907D30" w14:textId="15D2B672" w:rsidR="0065331D" w:rsidRDefault="0065331D" w:rsidP="0065331D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Герцен Лилиана Ивановна</w:t>
            </w:r>
          </w:p>
        </w:tc>
        <w:tc>
          <w:tcPr>
            <w:tcW w:w="3637" w:type="dxa"/>
            <w:shd w:val="clear" w:color="auto" w:fill="auto"/>
          </w:tcPr>
          <w:p w14:paraId="0D1F7554" w14:textId="000ABE12" w:rsidR="0065331D" w:rsidRPr="001E7813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 Георгиевка</w:t>
            </w:r>
          </w:p>
        </w:tc>
        <w:tc>
          <w:tcPr>
            <w:tcW w:w="2319" w:type="dxa"/>
            <w:shd w:val="clear" w:color="auto" w:fill="auto"/>
          </w:tcPr>
          <w:p w14:paraId="0AE4D7A8" w14:textId="77777777" w:rsidR="0065331D" w:rsidRPr="001E7813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31D" w:rsidRPr="00E50980" w14:paraId="59693F93" w14:textId="77777777" w:rsidTr="009B3807">
        <w:tc>
          <w:tcPr>
            <w:tcW w:w="647" w:type="dxa"/>
            <w:shd w:val="clear" w:color="auto" w:fill="auto"/>
          </w:tcPr>
          <w:p w14:paraId="7CC28552" w14:textId="0B9D0345" w:rsidR="0065331D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281" w:type="dxa"/>
            <w:shd w:val="clear" w:color="auto" w:fill="auto"/>
          </w:tcPr>
          <w:p w14:paraId="4D81A555" w14:textId="5A0E4A26" w:rsidR="0065331D" w:rsidRPr="00630C40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30C40"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  <w:tc>
          <w:tcPr>
            <w:tcW w:w="2231" w:type="dxa"/>
            <w:shd w:val="clear" w:color="auto" w:fill="auto"/>
          </w:tcPr>
          <w:p w14:paraId="01B0822D" w14:textId="74D59025" w:rsidR="0065331D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688" w:type="dxa"/>
            <w:shd w:val="clear" w:color="auto" w:fill="auto"/>
          </w:tcPr>
          <w:p w14:paraId="6B7EB915" w14:textId="4007CC49" w:rsidR="0065331D" w:rsidRPr="001E7813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солисты</w:t>
            </w:r>
          </w:p>
        </w:tc>
        <w:tc>
          <w:tcPr>
            <w:tcW w:w="2436" w:type="dxa"/>
            <w:shd w:val="clear" w:color="auto" w:fill="auto"/>
          </w:tcPr>
          <w:p w14:paraId="778F586F" w14:textId="6C15A69C" w:rsidR="0065331D" w:rsidRDefault="0065331D" w:rsidP="0065331D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3637" w:type="dxa"/>
            <w:shd w:val="clear" w:color="auto" w:fill="auto"/>
          </w:tcPr>
          <w:p w14:paraId="51408A31" w14:textId="3AB4094B" w:rsidR="0065331D" w:rsidRPr="001E7813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им. Лазо»,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Мухен</w:t>
            </w:r>
            <w:proofErr w:type="spellEnd"/>
          </w:p>
        </w:tc>
        <w:tc>
          <w:tcPr>
            <w:tcW w:w="2319" w:type="dxa"/>
            <w:shd w:val="clear" w:color="auto" w:fill="auto"/>
          </w:tcPr>
          <w:p w14:paraId="34025AFC" w14:textId="52023822" w:rsidR="0065331D" w:rsidRPr="001E7813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Топильская Т.В.</w:t>
            </w:r>
          </w:p>
        </w:tc>
      </w:tr>
      <w:tr w:rsidR="0065331D" w:rsidRPr="00E50980" w14:paraId="2F2E986A" w14:textId="77777777" w:rsidTr="009B3807">
        <w:tc>
          <w:tcPr>
            <w:tcW w:w="647" w:type="dxa"/>
            <w:shd w:val="clear" w:color="auto" w:fill="auto"/>
          </w:tcPr>
          <w:p w14:paraId="3CDA47C8" w14:textId="6A30A8E0" w:rsidR="0065331D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281" w:type="dxa"/>
            <w:shd w:val="clear" w:color="auto" w:fill="auto"/>
          </w:tcPr>
          <w:p w14:paraId="1D009CE6" w14:textId="2C692191" w:rsidR="0065331D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30C40"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  <w:tc>
          <w:tcPr>
            <w:tcW w:w="2231" w:type="dxa"/>
            <w:shd w:val="clear" w:color="auto" w:fill="auto"/>
          </w:tcPr>
          <w:p w14:paraId="3B8FE3D8" w14:textId="68F53181" w:rsidR="0065331D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688" w:type="dxa"/>
            <w:shd w:val="clear" w:color="auto" w:fill="auto"/>
          </w:tcPr>
          <w:p w14:paraId="1A24A977" w14:textId="21792404" w:rsidR="0065331D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солисты</w:t>
            </w:r>
          </w:p>
        </w:tc>
        <w:tc>
          <w:tcPr>
            <w:tcW w:w="2436" w:type="dxa"/>
            <w:shd w:val="clear" w:color="auto" w:fill="auto"/>
          </w:tcPr>
          <w:p w14:paraId="0B860576" w14:textId="47B2A20B" w:rsidR="0065331D" w:rsidRDefault="0065331D" w:rsidP="0065331D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Шимков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Борисович</w:t>
            </w:r>
          </w:p>
        </w:tc>
        <w:tc>
          <w:tcPr>
            <w:tcW w:w="3637" w:type="dxa"/>
            <w:shd w:val="clear" w:color="auto" w:fill="auto"/>
          </w:tcPr>
          <w:p w14:paraId="2F8C416E" w14:textId="205FE157" w:rsidR="0065331D" w:rsidRPr="002159AC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им. Лазо»,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Мухен</w:t>
            </w:r>
            <w:proofErr w:type="spellEnd"/>
          </w:p>
        </w:tc>
        <w:tc>
          <w:tcPr>
            <w:tcW w:w="2319" w:type="dxa"/>
            <w:shd w:val="clear" w:color="auto" w:fill="auto"/>
          </w:tcPr>
          <w:p w14:paraId="32B6F054" w14:textId="1B1C49E8" w:rsidR="0065331D" w:rsidRPr="002159AC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31D" w:rsidRPr="00E50980" w14:paraId="17BE3B55" w14:textId="77777777" w:rsidTr="009B3807">
        <w:tc>
          <w:tcPr>
            <w:tcW w:w="647" w:type="dxa"/>
            <w:shd w:val="clear" w:color="auto" w:fill="auto"/>
          </w:tcPr>
          <w:p w14:paraId="76C75EC1" w14:textId="3B888C92" w:rsidR="0065331D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281" w:type="dxa"/>
            <w:shd w:val="clear" w:color="auto" w:fill="auto"/>
          </w:tcPr>
          <w:p w14:paraId="598AFCA9" w14:textId="32DE0EA5" w:rsidR="0065331D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30C40"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  <w:tc>
          <w:tcPr>
            <w:tcW w:w="2231" w:type="dxa"/>
            <w:shd w:val="clear" w:color="auto" w:fill="auto"/>
          </w:tcPr>
          <w:p w14:paraId="440BC49F" w14:textId="77D283B3" w:rsidR="0065331D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688" w:type="dxa"/>
            <w:shd w:val="clear" w:color="auto" w:fill="auto"/>
          </w:tcPr>
          <w:p w14:paraId="1282F0D0" w14:textId="62136834" w:rsidR="0065331D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солисты</w:t>
            </w:r>
          </w:p>
        </w:tc>
        <w:tc>
          <w:tcPr>
            <w:tcW w:w="2436" w:type="dxa"/>
            <w:shd w:val="clear" w:color="auto" w:fill="auto"/>
          </w:tcPr>
          <w:p w14:paraId="445D285D" w14:textId="146A30D1" w:rsidR="0065331D" w:rsidRDefault="0065331D" w:rsidP="0065331D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Подвинцев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3637" w:type="dxa"/>
            <w:shd w:val="clear" w:color="auto" w:fill="auto"/>
          </w:tcPr>
          <w:p w14:paraId="44E25898" w14:textId="76DEACAF" w:rsidR="0065331D" w:rsidRPr="00E71153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Переяславка</w:t>
            </w:r>
          </w:p>
        </w:tc>
        <w:tc>
          <w:tcPr>
            <w:tcW w:w="2319" w:type="dxa"/>
            <w:shd w:val="clear" w:color="auto" w:fill="auto"/>
          </w:tcPr>
          <w:p w14:paraId="3A6D8CC5" w14:textId="274C0EE4" w:rsidR="0065331D" w:rsidRPr="002159AC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31D" w:rsidRPr="00E50980" w14:paraId="2ABB7818" w14:textId="77777777" w:rsidTr="009B3807">
        <w:tc>
          <w:tcPr>
            <w:tcW w:w="647" w:type="dxa"/>
            <w:shd w:val="clear" w:color="auto" w:fill="auto"/>
          </w:tcPr>
          <w:p w14:paraId="154B6AE5" w14:textId="1C764FE4" w:rsidR="0065331D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81" w:type="dxa"/>
            <w:shd w:val="clear" w:color="auto" w:fill="auto"/>
          </w:tcPr>
          <w:p w14:paraId="09508326" w14:textId="0BA2F3D1" w:rsidR="0065331D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31" w:type="dxa"/>
            <w:shd w:val="clear" w:color="auto" w:fill="auto"/>
          </w:tcPr>
          <w:p w14:paraId="70C405DE" w14:textId="750F646F" w:rsidR="0065331D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688" w:type="dxa"/>
            <w:shd w:val="clear" w:color="auto" w:fill="auto"/>
          </w:tcPr>
          <w:p w14:paraId="2B221747" w14:textId="6A8CF5B3" w:rsidR="0065331D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солисты</w:t>
            </w:r>
          </w:p>
        </w:tc>
        <w:tc>
          <w:tcPr>
            <w:tcW w:w="2436" w:type="dxa"/>
            <w:shd w:val="clear" w:color="auto" w:fill="auto"/>
          </w:tcPr>
          <w:p w14:paraId="55E3BB8F" w14:textId="09E80942" w:rsidR="0065331D" w:rsidRDefault="0065331D" w:rsidP="0065331D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Севрюкова Оксана Петровна</w:t>
            </w:r>
          </w:p>
        </w:tc>
        <w:tc>
          <w:tcPr>
            <w:tcW w:w="3637" w:type="dxa"/>
            <w:shd w:val="clear" w:color="auto" w:fill="auto"/>
          </w:tcPr>
          <w:p w14:paraId="1C9F42B4" w14:textId="5A7ADB11" w:rsidR="0065331D" w:rsidRPr="003B13DC" w:rsidRDefault="0065331D" w:rsidP="00653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2D2">
              <w:rPr>
                <w:rFonts w:ascii="Times New Roman" w:hAnsi="Times New Roman"/>
                <w:sz w:val="24"/>
                <w:szCs w:val="24"/>
              </w:rPr>
              <w:t>Парк им. А.Я. Зубатова п. Сита</w:t>
            </w:r>
          </w:p>
        </w:tc>
        <w:tc>
          <w:tcPr>
            <w:tcW w:w="2319" w:type="dxa"/>
            <w:shd w:val="clear" w:color="auto" w:fill="auto"/>
          </w:tcPr>
          <w:p w14:paraId="24CEC07E" w14:textId="2BE410DA" w:rsidR="0065331D" w:rsidRPr="003B13DC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31D" w:rsidRPr="00E50980" w14:paraId="726A292B" w14:textId="77777777" w:rsidTr="009B3807">
        <w:tc>
          <w:tcPr>
            <w:tcW w:w="647" w:type="dxa"/>
            <w:shd w:val="clear" w:color="auto" w:fill="auto"/>
          </w:tcPr>
          <w:p w14:paraId="12934F8E" w14:textId="15CDF208" w:rsidR="0065331D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281" w:type="dxa"/>
            <w:shd w:val="clear" w:color="auto" w:fill="auto"/>
          </w:tcPr>
          <w:p w14:paraId="385FBE3F" w14:textId="0AEA9781" w:rsidR="0065331D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31" w:type="dxa"/>
            <w:shd w:val="clear" w:color="auto" w:fill="auto"/>
          </w:tcPr>
          <w:p w14:paraId="4C12518D" w14:textId="0B419A24" w:rsidR="0065331D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688" w:type="dxa"/>
            <w:shd w:val="clear" w:color="auto" w:fill="auto"/>
          </w:tcPr>
          <w:p w14:paraId="75CF5FD1" w14:textId="6A999671" w:rsidR="0065331D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дуэты и группы</w:t>
            </w:r>
          </w:p>
        </w:tc>
        <w:tc>
          <w:tcPr>
            <w:tcW w:w="2436" w:type="dxa"/>
            <w:shd w:val="clear" w:color="auto" w:fill="auto"/>
          </w:tcPr>
          <w:p w14:paraId="2F9BCDB6" w14:textId="053A4A3C" w:rsidR="0065331D" w:rsidRDefault="0065331D" w:rsidP="0065331D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группа «Русское раздолье»</w:t>
            </w:r>
          </w:p>
        </w:tc>
        <w:tc>
          <w:tcPr>
            <w:tcW w:w="3637" w:type="dxa"/>
            <w:shd w:val="clear" w:color="auto" w:fill="auto"/>
          </w:tcPr>
          <w:p w14:paraId="072F9178" w14:textId="6FC04806" w:rsidR="0065331D" w:rsidRPr="003B13DC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«Гармония»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Переяславка</w:t>
            </w:r>
          </w:p>
        </w:tc>
        <w:tc>
          <w:tcPr>
            <w:tcW w:w="2319" w:type="dxa"/>
            <w:shd w:val="clear" w:color="auto" w:fill="auto"/>
          </w:tcPr>
          <w:p w14:paraId="46EC4D9C" w14:textId="58F65C18" w:rsidR="0065331D" w:rsidRPr="003B13DC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Хромова Е.Ю.</w:t>
            </w:r>
          </w:p>
        </w:tc>
      </w:tr>
      <w:tr w:rsidR="0065331D" w:rsidRPr="00E50980" w14:paraId="70F53C0A" w14:textId="77777777" w:rsidTr="009B3807">
        <w:tc>
          <w:tcPr>
            <w:tcW w:w="647" w:type="dxa"/>
            <w:shd w:val="clear" w:color="auto" w:fill="auto"/>
          </w:tcPr>
          <w:p w14:paraId="74613C3B" w14:textId="3BF4A6CF" w:rsidR="0065331D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281" w:type="dxa"/>
            <w:shd w:val="clear" w:color="auto" w:fill="auto"/>
          </w:tcPr>
          <w:p w14:paraId="5150A7E8" w14:textId="605879BA" w:rsidR="0065331D" w:rsidRPr="00630C40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31" w:type="dxa"/>
            <w:shd w:val="clear" w:color="auto" w:fill="auto"/>
          </w:tcPr>
          <w:p w14:paraId="1E464E84" w14:textId="6E0801FF" w:rsidR="0065331D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688" w:type="dxa"/>
            <w:shd w:val="clear" w:color="auto" w:fill="auto"/>
          </w:tcPr>
          <w:p w14:paraId="0A3EF2A0" w14:textId="4441762B" w:rsidR="0065331D" w:rsidRPr="001E7813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коллективы</w:t>
            </w:r>
          </w:p>
        </w:tc>
        <w:tc>
          <w:tcPr>
            <w:tcW w:w="2436" w:type="dxa"/>
            <w:shd w:val="clear" w:color="auto" w:fill="auto"/>
          </w:tcPr>
          <w:p w14:paraId="2BEEA158" w14:textId="4B49AB78" w:rsidR="0065331D" w:rsidRDefault="0065331D" w:rsidP="0065331D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группа «Вдохновение» и народный коллектив «Ретро-Микс»</w:t>
            </w:r>
          </w:p>
        </w:tc>
        <w:tc>
          <w:tcPr>
            <w:tcW w:w="3637" w:type="dxa"/>
            <w:shd w:val="clear" w:color="auto" w:fill="auto"/>
          </w:tcPr>
          <w:p w14:paraId="7CB06FCD" w14:textId="0EFE66C9" w:rsidR="0065331D" w:rsidRPr="001E7813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D2">
              <w:rPr>
                <w:rFonts w:ascii="Times New Roman" w:hAnsi="Times New Roman"/>
                <w:sz w:val="24"/>
                <w:szCs w:val="24"/>
              </w:rPr>
              <w:t>МБУК КПЦ «Светоч» п. Хор</w:t>
            </w:r>
          </w:p>
        </w:tc>
        <w:tc>
          <w:tcPr>
            <w:tcW w:w="2319" w:type="dxa"/>
            <w:shd w:val="clear" w:color="auto" w:fill="auto"/>
          </w:tcPr>
          <w:p w14:paraId="17BE0C94" w14:textId="5B9D9F08" w:rsidR="0065331D" w:rsidRPr="001E7813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D2">
              <w:rPr>
                <w:rFonts w:ascii="Times New Roman" w:hAnsi="Times New Roman"/>
                <w:sz w:val="24"/>
                <w:szCs w:val="24"/>
              </w:rPr>
              <w:t>Телепнев А.А.</w:t>
            </w:r>
          </w:p>
        </w:tc>
      </w:tr>
      <w:tr w:rsidR="0065331D" w:rsidRPr="00E50980" w14:paraId="10B6B8D8" w14:textId="77777777" w:rsidTr="009B3807">
        <w:tc>
          <w:tcPr>
            <w:tcW w:w="647" w:type="dxa"/>
            <w:shd w:val="clear" w:color="auto" w:fill="auto"/>
          </w:tcPr>
          <w:p w14:paraId="3881CE59" w14:textId="09ACAF8C" w:rsidR="0065331D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281" w:type="dxa"/>
            <w:shd w:val="clear" w:color="auto" w:fill="auto"/>
          </w:tcPr>
          <w:p w14:paraId="66D5F1F0" w14:textId="3C9EFF21" w:rsidR="0065331D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53">
              <w:rPr>
                <w:rFonts w:ascii="Times New Roman" w:hAnsi="Times New Roman"/>
                <w:sz w:val="24"/>
                <w:szCs w:val="24"/>
              </w:rPr>
              <w:t>Дипломант II</w:t>
            </w:r>
          </w:p>
        </w:tc>
        <w:tc>
          <w:tcPr>
            <w:tcW w:w="2231" w:type="dxa"/>
            <w:shd w:val="clear" w:color="auto" w:fill="auto"/>
          </w:tcPr>
          <w:p w14:paraId="38AF7A93" w14:textId="4EE52CD6" w:rsidR="0065331D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688" w:type="dxa"/>
            <w:shd w:val="clear" w:color="auto" w:fill="auto"/>
          </w:tcPr>
          <w:p w14:paraId="3EFE32F1" w14:textId="79D13AD3" w:rsidR="0065331D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вязание</w:t>
            </w:r>
          </w:p>
        </w:tc>
        <w:tc>
          <w:tcPr>
            <w:tcW w:w="2436" w:type="dxa"/>
            <w:shd w:val="clear" w:color="auto" w:fill="auto"/>
          </w:tcPr>
          <w:p w14:paraId="38F523B7" w14:textId="42303095" w:rsidR="0065331D" w:rsidRDefault="0065331D" w:rsidP="0065331D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3637" w:type="dxa"/>
            <w:shd w:val="clear" w:color="auto" w:fill="auto"/>
          </w:tcPr>
          <w:p w14:paraId="2F67E6FE" w14:textId="6CB6B002" w:rsidR="0065331D" w:rsidRPr="00810908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с. Бичевая</w:t>
            </w:r>
          </w:p>
        </w:tc>
        <w:tc>
          <w:tcPr>
            <w:tcW w:w="2319" w:type="dxa"/>
            <w:shd w:val="clear" w:color="auto" w:fill="auto"/>
          </w:tcPr>
          <w:p w14:paraId="40156B00" w14:textId="77777777" w:rsidR="0065331D" w:rsidRPr="001E7813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31D" w:rsidRPr="00E50980" w14:paraId="206A4CBC" w14:textId="77777777" w:rsidTr="009B3807">
        <w:tc>
          <w:tcPr>
            <w:tcW w:w="647" w:type="dxa"/>
            <w:shd w:val="clear" w:color="auto" w:fill="auto"/>
          </w:tcPr>
          <w:p w14:paraId="20DBBBF6" w14:textId="1D934AAD" w:rsidR="0065331D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281" w:type="dxa"/>
            <w:shd w:val="clear" w:color="auto" w:fill="auto"/>
          </w:tcPr>
          <w:p w14:paraId="28C69E31" w14:textId="3D42C9C2" w:rsidR="0065331D" w:rsidRPr="00630C40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31" w:type="dxa"/>
            <w:shd w:val="clear" w:color="auto" w:fill="auto"/>
          </w:tcPr>
          <w:p w14:paraId="66AF7EC3" w14:textId="7C50E6A9" w:rsidR="0065331D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искусство</w:t>
            </w:r>
            <w:proofErr w:type="gramEnd"/>
          </w:p>
        </w:tc>
        <w:tc>
          <w:tcPr>
            <w:tcW w:w="1688" w:type="dxa"/>
            <w:shd w:val="clear" w:color="auto" w:fill="auto"/>
          </w:tcPr>
          <w:p w14:paraId="759EEB2F" w14:textId="46ADEDCF" w:rsidR="0065331D" w:rsidRPr="001E7813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2436" w:type="dxa"/>
            <w:shd w:val="clear" w:color="auto" w:fill="auto"/>
          </w:tcPr>
          <w:p w14:paraId="6CB15CF0" w14:textId="35915169" w:rsidR="0065331D" w:rsidRDefault="0065331D" w:rsidP="0065331D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Гончарук Екатерина Александровна</w:t>
            </w:r>
          </w:p>
        </w:tc>
        <w:tc>
          <w:tcPr>
            <w:tcW w:w="3637" w:type="dxa"/>
            <w:shd w:val="clear" w:color="auto" w:fill="auto"/>
          </w:tcPr>
          <w:p w14:paraId="6B474E8F" w14:textId="48B1B407" w:rsidR="0065331D" w:rsidRPr="001E7813" w:rsidRDefault="008A6911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 Бичевая</w:t>
            </w:r>
          </w:p>
        </w:tc>
        <w:tc>
          <w:tcPr>
            <w:tcW w:w="2319" w:type="dxa"/>
            <w:shd w:val="clear" w:color="auto" w:fill="auto"/>
          </w:tcPr>
          <w:p w14:paraId="299DA907" w14:textId="022A8C76" w:rsidR="0065331D" w:rsidRPr="001E7813" w:rsidRDefault="0065331D" w:rsidP="00653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11" w:rsidRPr="00E50980" w14:paraId="1C81ACC2" w14:textId="77777777" w:rsidTr="009B3807">
        <w:tc>
          <w:tcPr>
            <w:tcW w:w="647" w:type="dxa"/>
            <w:shd w:val="clear" w:color="auto" w:fill="auto"/>
          </w:tcPr>
          <w:p w14:paraId="362FD9CF" w14:textId="60003DA2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281" w:type="dxa"/>
            <w:shd w:val="clear" w:color="auto" w:fill="auto"/>
          </w:tcPr>
          <w:p w14:paraId="64C3B862" w14:textId="5A420D2F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31" w:type="dxa"/>
            <w:shd w:val="clear" w:color="auto" w:fill="auto"/>
          </w:tcPr>
          <w:p w14:paraId="43857945" w14:textId="17345FE1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688" w:type="dxa"/>
            <w:shd w:val="clear" w:color="auto" w:fill="auto"/>
          </w:tcPr>
          <w:p w14:paraId="728A1498" w14:textId="372AC578" w:rsidR="008A6911" w:rsidRPr="001E7813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ышивка</w:t>
            </w:r>
          </w:p>
        </w:tc>
        <w:tc>
          <w:tcPr>
            <w:tcW w:w="2436" w:type="dxa"/>
            <w:shd w:val="clear" w:color="auto" w:fill="auto"/>
          </w:tcPr>
          <w:p w14:paraId="364504D4" w14:textId="57611890" w:rsidR="008A6911" w:rsidRDefault="008A6911" w:rsidP="008A6911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Щербинина В.В.</w:t>
            </w:r>
          </w:p>
        </w:tc>
        <w:tc>
          <w:tcPr>
            <w:tcW w:w="3637" w:type="dxa"/>
            <w:shd w:val="clear" w:color="auto" w:fill="auto"/>
          </w:tcPr>
          <w:p w14:paraId="10D70B5D" w14:textId="534AB0D4" w:rsidR="008A6911" w:rsidRPr="001E7813" w:rsidRDefault="008A6911" w:rsidP="008A6911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Бичевая</w:t>
            </w:r>
          </w:p>
        </w:tc>
        <w:tc>
          <w:tcPr>
            <w:tcW w:w="2319" w:type="dxa"/>
            <w:shd w:val="clear" w:color="auto" w:fill="auto"/>
          </w:tcPr>
          <w:p w14:paraId="24DBBA2A" w14:textId="4CEBACE3" w:rsidR="008A6911" w:rsidRPr="001E7813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11" w:rsidRPr="00E50980" w14:paraId="26483B56" w14:textId="77777777" w:rsidTr="009B3807">
        <w:tc>
          <w:tcPr>
            <w:tcW w:w="647" w:type="dxa"/>
            <w:shd w:val="clear" w:color="auto" w:fill="auto"/>
          </w:tcPr>
          <w:p w14:paraId="61EB8EDE" w14:textId="54E57A96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281" w:type="dxa"/>
            <w:shd w:val="clear" w:color="auto" w:fill="auto"/>
          </w:tcPr>
          <w:p w14:paraId="24D4D4EF" w14:textId="01CD13AE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31" w:type="dxa"/>
            <w:shd w:val="clear" w:color="auto" w:fill="auto"/>
          </w:tcPr>
          <w:p w14:paraId="13F99916" w14:textId="29590E88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688" w:type="dxa"/>
            <w:shd w:val="clear" w:color="auto" w:fill="auto"/>
          </w:tcPr>
          <w:p w14:paraId="6972A6AC" w14:textId="761BB6CD" w:rsidR="008A6911" w:rsidRPr="001E7813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чтецы</w:t>
            </w:r>
          </w:p>
        </w:tc>
        <w:tc>
          <w:tcPr>
            <w:tcW w:w="2436" w:type="dxa"/>
            <w:shd w:val="clear" w:color="auto" w:fill="auto"/>
          </w:tcPr>
          <w:p w14:paraId="6E7111D6" w14:textId="70FF5FD6" w:rsidR="008A6911" w:rsidRDefault="008A6911" w:rsidP="008A6911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Валентина Сергеевна</w:t>
            </w:r>
          </w:p>
        </w:tc>
        <w:tc>
          <w:tcPr>
            <w:tcW w:w="3637" w:type="dxa"/>
            <w:shd w:val="clear" w:color="auto" w:fill="auto"/>
          </w:tcPr>
          <w:p w14:paraId="02C63A87" w14:textId="36B367A5" w:rsidR="008A6911" w:rsidRPr="001E7813" w:rsidRDefault="008A6911" w:rsidP="008A6911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Святогорье</w:t>
            </w:r>
            <w:proofErr w:type="spellEnd"/>
          </w:p>
        </w:tc>
        <w:tc>
          <w:tcPr>
            <w:tcW w:w="2319" w:type="dxa"/>
            <w:shd w:val="clear" w:color="auto" w:fill="auto"/>
          </w:tcPr>
          <w:p w14:paraId="09C00338" w14:textId="2172C625" w:rsidR="008A6911" w:rsidRPr="001E7813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Клюшкина Н.Ю.</w:t>
            </w:r>
          </w:p>
        </w:tc>
      </w:tr>
      <w:tr w:rsidR="008A6911" w:rsidRPr="00E50980" w14:paraId="51CFC0F7" w14:textId="77777777" w:rsidTr="00B80860">
        <w:trPr>
          <w:trHeight w:val="575"/>
        </w:trPr>
        <w:tc>
          <w:tcPr>
            <w:tcW w:w="647" w:type="dxa"/>
            <w:shd w:val="clear" w:color="auto" w:fill="auto"/>
          </w:tcPr>
          <w:p w14:paraId="495F36B9" w14:textId="13C23CE0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281" w:type="dxa"/>
            <w:shd w:val="clear" w:color="auto" w:fill="auto"/>
          </w:tcPr>
          <w:p w14:paraId="64C32894" w14:textId="1D48C006" w:rsidR="008A6911" w:rsidRPr="002E30B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31" w:type="dxa"/>
            <w:shd w:val="clear" w:color="auto" w:fill="auto"/>
          </w:tcPr>
          <w:p w14:paraId="2DF899A5" w14:textId="088D948E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688" w:type="dxa"/>
            <w:shd w:val="clear" w:color="auto" w:fill="auto"/>
          </w:tcPr>
          <w:p w14:paraId="352B2DA7" w14:textId="0A373C52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чтецы</w:t>
            </w:r>
          </w:p>
        </w:tc>
        <w:tc>
          <w:tcPr>
            <w:tcW w:w="2436" w:type="dxa"/>
            <w:shd w:val="clear" w:color="auto" w:fill="auto"/>
          </w:tcPr>
          <w:p w14:paraId="548329EC" w14:textId="523EF6DB" w:rsidR="008A6911" w:rsidRDefault="008A6911" w:rsidP="008A6911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Самодурова Ирина Михайловна</w:t>
            </w:r>
          </w:p>
        </w:tc>
        <w:tc>
          <w:tcPr>
            <w:tcW w:w="3637" w:type="dxa"/>
            <w:shd w:val="clear" w:color="auto" w:fill="auto"/>
          </w:tcPr>
          <w:p w14:paraId="46EC1CCC" w14:textId="68AD22AF" w:rsidR="008A6911" w:rsidRPr="002159AC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с. Бичевая</w:t>
            </w:r>
          </w:p>
        </w:tc>
        <w:tc>
          <w:tcPr>
            <w:tcW w:w="2319" w:type="dxa"/>
            <w:shd w:val="clear" w:color="auto" w:fill="auto"/>
          </w:tcPr>
          <w:p w14:paraId="6B19A4AF" w14:textId="77777777" w:rsidR="008A6911" w:rsidRPr="00810908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11" w:rsidRPr="00E50980" w14:paraId="0086182E" w14:textId="77777777" w:rsidTr="009B3807">
        <w:tc>
          <w:tcPr>
            <w:tcW w:w="647" w:type="dxa"/>
            <w:shd w:val="clear" w:color="auto" w:fill="auto"/>
          </w:tcPr>
          <w:p w14:paraId="56E5B5EF" w14:textId="135C46D2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281" w:type="dxa"/>
            <w:shd w:val="clear" w:color="auto" w:fill="auto"/>
          </w:tcPr>
          <w:p w14:paraId="4581812B" w14:textId="63751EA0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31" w:type="dxa"/>
            <w:shd w:val="clear" w:color="auto" w:fill="auto"/>
          </w:tcPr>
          <w:p w14:paraId="14452551" w14:textId="7A0DDFC8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688" w:type="dxa"/>
            <w:shd w:val="clear" w:color="auto" w:fill="auto"/>
          </w:tcPr>
          <w:p w14:paraId="3BB54DF9" w14:textId="20C38765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коллективы</w:t>
            </w:r>
          </w:p>
        </w:tc>
        <w:tc>
          <w:tcPr>
            <w:tcW w:w="2436" w:type="dxa"/>
            <w:shd w:val="clear" w:color="auto" w:fill="auto"/>
          </w:tcPr>
          <w:p w14:paraId="357D101E" w14:textId="7C01782B" w:rsidR="008A6911" w:rsidRDefault="008A6911" w:rsidP="008A6911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хор «Лейся песня»</w:t>
            </w:r>
          </w:p>
        </w:tc>
        <w:tc>
          <w:tcPr>
            <w:tcW w:w="3637" w:type="dxa"/>
            <w:shd w:val="clear" w:color="auto" w:fill="auto"/>
          </w:tcPr>
          <w:p w14:paraId="19E00D64" w14:textId="09BD6634" w:rsidR="008A6911" w:rsidRPr="002159AC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РДК «Радуга» г. Вяземский</w:t>
            </w:r>
          </w:p>
        </w:tc>
        <w:tc>
          <w:tcPr>
            <w:tcW w:w="2319" w:type="dxa"/>
            <w:shd w:val="clear" w:color="auto" w:fill="auto"/>
          </w:tcPr>
          <w:p w14:paraId="436E7B89" w14:textId="0FD56390" w:rsidR="008A6911" w:rsidRPr="00810908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Кечинова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A6911" w:rsidRPr="00E50980" w14:paraId="7CDA79A1" w14:textId="77777777" w:rsidTr="009B3807">
        <w:tc>
          <w:tcPr>
            <w:tcW w:w="647" w:type="dxa"/>
            <w:shd w:val="clear" w:color="auto" w:fill="auto"/>
          </w:tcPr>
          <w:p w14:paraId="38272F14" w14:textId="194DBC9F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281" w:type="dxa"/>
            <w:shd w:val="clear" w:color="auto" w:fill="auto"/>
          </w:tcPr>
          <w:p w14:paraId="5245D15B" w14:textId="58762EF4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31" w:type="dxa"/>
            <w:shd w:val="clear" w:color="auto" w:fill="auto"/>
          </w:tcPr>
          <w:p w14:paraId="5B7D67A6" w14:textId="7F53C20C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688" w:type="dxa"/>
            <w:shd w:val="clear" w:color="auto" w:fill="auto"/>
          </w:tcPr>
          <w:p w14:paraId="74FE321A" w14:textId="084C32C7" w:rsidR="008A6911" w:rsidRPr="001E7813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солисты</w:t>
            </w:r>
          </w:p>
        </w:tc>
        <w:tc>
          <w:tcPr>
            <w:tcW w:w="2436" w:type="dxa"/>
            <w:shd w:val="clear" w:color="auto" w:fill="auto"/>
          </w:tcPr>
          <w:p w14:paraId="56D517BD" w14:textId="2747EEC2" w:rsidR="008A6911" w:rsidRDefault="008A6911" w:rsidP="008A6911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Старовойтова Ольга Ивановна</w:t>
            </w:r>
          </w:p>
        </w:tc>
        <w:tc>
          <w:tcPr>
            <w:tcW w:w="3637" w:type="dxa"/>
            <w:shd w:val="clear" w:color="auto" w:fill="auto"/>
          </w:tcPr>
          <w:p w14:paraId="47FC9716" w14:textId="353618DA" w:rsidR="008A6911" w:rsidRPr="001E7813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Первичная ветеранская организация с. Полетное</w:t>
            </w:r>
          </w:p>
        </w:tc>
        <w:tc>
          <w:tcPr>
            <w:tcW w:w="2319" w:type="dxa"/>
            <w:shd w:val="clear" w:color="auto" w:fill="auto"/>
          </w:tcPr>
          <w:p w14:paraId="403CF046" w14:textId="77777777" w:rsidR="008A6911" w:rsidRPr="001E7813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11" w:rsidRPr="00E50980" w14:paraId="11FD8D49" w14:textId="77777777" w:rsidTr="009B3807">
        <w:tc>
          <w:tcPr>
            <w:tcW w:w="647" w:type="dxa"/>
            <w:shd w:val="clear" w:color="auto" w:fill="auto"/>
          </w:tcPr>
          <w:p w14:paraId="65908F7C" w14:textId="6D5E4D1C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281" w:type="dxa"/>
            <w:shd w:val="clear" w:color="auto" w:fill="auto"/>
          </w:tcPr>
          <w:p w14:paraId="75DD64BB" w14:textId="48F42BDE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31" w:type="dxa"/>
            <w:shd w:val="clear" w:color="auto" w:fill="auto"/>
          </w:tcPr>
          <w:p w14:paraId="496E4E39" w14:textId="09214046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688" w:type="dxa"/>
            <w:shd w:val="clear" w:color="auto" w:fill="auto"/>
          </w:tcPr>
          <w:p w14:paraId="27BBB6F4" w14:textId="5BAB6750" w:rsidR="008A6911" w:rsidRPr="001E7813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солисты</w:t>
            </w:r>
          </w:p>
        </w:tc>
        <w:tc>
          <w:tcPr>
            <w:tcW w:w="2436" w:type="dxa"/>
            <w:shd w:val="clear" w:color="auto" w:fill="auto"/>
          </w:tcPr>
          <w:p w14:paraId="676664BD" w14:textId="3D2339D0" w:rsidR="008A6911" w:rsidRDefault="008A6911" w:rsidP="008A6911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Боровик Сергей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Николаевия</w:t>
            </w:r>
            <w:proofErr w:type="spellEnd"/>
          </w:p>
        </w:tc>
        <w:tc>
          <w:tcPr>
            <w:tcW w:w="3637" w:type="dxa"/>
            <w:shd w:val="clear" w:color="auto" w:fill="auto"/>
          </w:tcPr>
          <w:p w14:paraId="5E33860B" w14:textId="592D7894" w:rsidR="008A6911" w:rsidRPr="001E7813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 Дрофа</w:t>
            </w:r>
          </w:p>
        </w:tc>
        <w:tc>
          <w:tcPr>
            <w:tcW w:w="2319" w:type="dxa"/>
            <w:shd w:val="clear" w:color="auto" w:fill="auto"/>
          </w:tcPr>
          <w:p w14:paraId="79AA3699" w14:textId="514155B5" w:rsidR="008A6911" w:rsidRPr="001E7813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Боровик Л.А.</w:t>
            </w:r>
          </w:p>
        </w:tc>
      </w:tr>
      <w:tr w:rsidR="008A6911" w:rsidRPr="00E50980" w14:paraId="13FF08D2" w14:textId="77777777" w:rsidTr="009B3807">
        <w:tc>
          <w:tcPr>
            <w:tcW w:w="647" w:type="dxa"/>
            <w:shd w:val="clear" w:color="auto" w:fill="auto"/>
          </w:tcPr>
          <w:p w14:paraId="55479DF4" w14:textId="6AEC9EC3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281" w:type="dxa"/>
            <w:shd w:val="clear" w:color="auto" w:fill="auto"/>
          </w:tcPr>
          <w:p w14:paraId="378379ED" w14:textId="128C3735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31" w:type="dxa"/>
            <w:shd w:val="clear" w:color="auto" w:fill="auto"/>
          </w:tcPr>
          <w:p w14:paraId="49E9533C" w14:textId="69757B47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688" w:type="dxa"/>
            <w:shd w:val="clear" w:color="auto" w:fill="auto"/>
          </w:tcPr>
          <w:p w14:paraId="172B1258" w14:textId="5B075205" w:rsidR="008A6911" w:rsidRPr="001E7813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солисты</w:t>
            </w:r>
          </w:p>
        </w:tc>
        <w:tc>
          <w:tcPr>
            <w:tcW w:w="2436" w:type="dxa"/>
            <w:shd w:val="clear" w:color="auto" w:fill="auto"/>
          </w:tcPr>
          <w:p w14:paraId="6A6B82DF" w14:textId="7344C59E" w:rsidR="008A6911" w:rsidRDefault="008A6911" w:rsidP="008A6911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Картавых Тамара Петровна</w:t>
            </w:r>
          </w:p>
        </w:tc>
        <w:tc>
          <w:tcPr>
            <w:tcW w:w="3637" w:type="dxa"/>
            <w:shd w:val="clear" w:color="auto" w:fill="auto"/>
          </w:tcPr>
          <w:p w14:paraId="39889B19" w14:textId="28F95E1D" w:rsidR="008A6911" w:rsidRPr="001E7813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Первичная ветеранская организация с. Полетное</w:t>
            </w:r>
          </w:p>
        </w:tc>
        <w:tc>
          <w:tcPr>
            <w:tcW w:w="2319" w:type="dxa"/>
            <w:shd w:val="clear" w:color="auto" w:fill="auto"/>
          </w:tcPr>
          <w:p w14:paraId="48B2F21C" w14:textId="43FC729A" w:rsidR="008A6911" w:rsidRPr="001E7813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11" w:rsidRPr="00E50980" w14:paraId="7D69445E" w14:textId="77777777" w:rsidTr="009B3807">
        <w:tc>
          <w:tcPr>
            <w:tcW w:w="647" w:type="dxa"/>
            <w:shd w:val="clear" w:color="auto" w:fill="auto"/>
          </w:tcPr>
          <w:p w14:paraId="6EC0DEAC" w14:textId="3F3E94E3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281" w:type="dxa"/>
            <w:shd w:val="clear" w:color="auto" w:fill="auto"/>
          </w:tcPr>
          <w:p w14:paraId="782B705B" w14:textId="48F4AD50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31" w:type="dxa"/>
            <w:shd w:val="clear" w:color="auto" w:fill="auto"/>
          </w:tcPr>
          <w:p w14:paraId="35824746" w14:textId="15669125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688" w:type="dxa"/>
            <w:shd w:val="clear" w:color="auto" w:fill="auto"/>
          </w:tcPr>
          <w:p w14:paraId="61F517C7" w14:textId="1ADAE553" w:rsidR="008A6911" w:rsidRPr="001E7813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солисты</w:t>
            </w:r>
          </w:p>
        </w:tc>
        <w:tc>
          <w:tcPr>
            <w:tcW w:w="2436" w:type="dxa"/>
            <w:shd w:val="clear" w:color="auto" w:fill="auto"/>
          </w:tcPr>
          <w:p w14:paraId="129E14D9" w14:textId="396D7828" w:rsidR="008A6911" w:rsidRDefault="008A6911" w:rsidP="008A6911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Ольга Александровна</w:t>
            </w:r>
          </w:p>
        </w:tc>
        <w:tc>
          <w:tcPr>
            <w:tcW w:w="3637" w:type="dxa"/>
            <w:shd w:val="clear" w:color="auto" w:fill="auto"/>
          </w:tcPr>
          <w:p w14:paraId="55927D5B" w14:textId="73137DC5" w:rsidR="008A6911" w:rsidRPr="001E7813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60">
              <w:rPr>
                <w:rFonts w:ascii="Times New Roman" w:hAnsi="Times New Roman"/>
                <w:sz w:val="24"/>
                <w:szCs w:val="24"/>
              </w:rPr>
              <w:t>ДК с. Дрофа</w:t>
            </w:r>
          </w:p>
        </w:tc>
        <w:tc>
          <w:tcPr>
            <w:tcW w:w="2319" w:type="dxa"/>
            <w:shd w:val="clear" w:color="auto" w:fill="auto"/>
          </w:tcPr>
          <w:p w14:paraId="6FDFF28F" w14:textId="776EC5B7" w:rsidR="008A6911" w:rsidRPr="001E7813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Ковалёв К.И. </w:t>
            </w:r>
          </w:p>
        </w:tc>
      </w:tr>
      <w:tr w:rsidR="008A6911" w:rsidRPr="00E50980" w14:paraId="58E82373" w14:textId="77777777" w:rsidTr="009B3807">
        <w:tc>
          <w:tcPr>
            <w:tcW w:w="647" w:type="dxa"/>
            <w:shd w:val="clear" w:color="auto" w:fill="auto"/>
          </w:tcPr>
          <w:p w14:paraId="34928F67" w14:textId="3515178E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281" w:type="dxa"/>
            <w:shd w:val="clear" w:color="auto" w:fill="auto"/>
          </w:tcPr>
          <w:p w14:paraId="75943CEE" w14:textId="6DA9AF4D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31" w:type="dxa"/>
            <w:shd w:val="clear" w:color="auto" w:fill="auto"/>
          </w:tcPr>
          <w:p w14:paraId="52F2607C" w14:textId="572BF0E1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688" w:type="dxa"/>
            <w:shd w:val="clear" w:color="auto" w:fill="auto"/>
          </w:tcPr>
          <w:p w14:paraId="376C4FC9" w14:textId="4BC4C360" w:rsidR="008A6911" w:rsidRPr="001E7813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вязание</w:t>
            </w:r>
          </w:p>
        </w:tc>
        <w:tc>
          <w:tcPr>
            <w:tcW w:w="2436" w:type="dxa"/>
            <w:shd w:val="clear" w:color="auto" w:fill="auto"/>
          </w:tcPr>
          <w:p w14:paraId="513DAA96" w14:textId="2B78E2E4" w:rsidR="008A6911" w:rsidRDefault="008A6911" w:rsidP="008A6911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Черных Тамара Николаевна</w:t>
            </w:r>
          </w:p>
        </w:tc>
        <w:tc>
          <w:tcPr>
            <w:tcW w:w="3637" w:type="dxa"/>
            <w:shd w:val="clear" w:color="auto" w:fill="auto"/>
          </w:tcPr>
          <w:p w14:paraId="45C60ACB" w14:textId="6F8E91BA" w:rsidR="008A6911" w:rsidRPr="001E7813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9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C21993">
              <w:rPr>
                <w:rFonts w:ascii="Times New Roman" w:hAnsi="Times New Roman"/>
                <w:sz w:val="24"/>
                <w:szCs w:val="24"/>
              </w:rPr>
              <w:t>ЦКиС</w:t>
            </w:r>
            <w:proofErr w:type="spellEnd"/>
            <w:r w:rsidRPr="00C2199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им. Лазо», п. </w:t>
            </w:r>
            <w:proofErr w:type="spellStart"/>
            <w:r w:rsidRPr="00C21993">
              <w:rPr>
                <w:rFonts w:ascii="Times New Roman" w:hAnsi="Times New Roman"/>
                <w:sz w:val="24"/>
                <w:szCs w:val="24"/>
              </w:rPr>
              <w:t>Мухен</w:t>
            </w:r>
            <w:proofErr w:type="spellEnd"/>
          </w:p>
        </w:tc>
        <w:tc>
          <w:tcPr>
            <w:tcW w:w="2319" w:type="dxa"/>
            <w:shd w:val="clear" w:color="auto" w:fill="auto"/>
          </w:tcPr>
          <w:p w14:paraId="5998E077" w14:textId="77777777" w:rsidR="008A6911" w:rsidRPr="001E7813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11" w:rsidRPr="00E50980" w14:paraId="0E70EA72" w14:textId="77777777" w:rsidTr="009B3807">
        <w:tc>
          <w:tcPr>
            <w:tcW w:w="647" w:type="dxa"/>
            <w:shd w:val="clear" w:color="auto" w:fill="auto"/>
          </w:tcPr>
          <w:p w14:paraId="450B867C" w14:textId="6F329BEF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281" w:type="dxa"/>
            <w:shd w:val="clear" w:color="auto" w:fill="auto"/>
          </w:tcPr>
          <w:p w14:paraId="66330D60" w14:textId="3FF9C5F7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31" w:type="dxa"/>
            <w:shd w:val="clear" w:color="auto" w:fill="auto"/>
          </w:tcPr>
          <w:p w14:paraId="4F94FCE8" w14:textId="3E40BB74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688" w:type="dxa"/>
            <w:shd w:val="clear" w:color="auto" w:fill="auto"/>
          </w:tcPr>
          <w:p w14:paraId="21B732BD" w14:textId="3F612F1D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</w:t>
            </w:r>
          </w:p>
        </w:tc>
        <w:tc>
          <w:tcPr>
            <w:tcW w:w="2436" w:type="dxa"/>
            <w:shd w:val="clear" w:color="auto" w:fill="auto"/>
          </w:tcPr>
          <w:p w14:paraId="0C224A11" w14:textId="1CB9CE66" w:rsidR="008A6911" w:rsidRDefault="008A6911" w:rsidP="008A6911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Герцен Лилиана Ивановна</w:t>
            </w:r>
          </w:p>
        </w:tc>
        <w:tc>
          <w:tcPr>
            <w:tcW w:w="3637" w:type="dxa"/>
            <w:shd w:val="clear" w:color="auto" w:fill="auto"/>
          </w:tcPr>
          <w:p w14:paraId="1A8013A4" w14:textId="639FF5FC" w:rsidR="008A6911" w:rsidRPr="001E7813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 Георгиевка</w:t>
            </w:r>
          </w:p>
        </w:tc>
        <w:tc>
          <w:tcPr>
            <w:tcW w:w="2319" w:type="dxa"/>
            <w:shd w:val="clear" w:color="auto" w:fill="auto"/>
          </w:tcPr>
          <w:p w14:paraId="3E7E4D86" w14:textId="77777777" w:rsidR="008A6911" w:rsidRPr="001E7813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11" w:rsidRPr="00E50980" w14:paraId="613CFE27" w14:textId="77777777" w:rsidTr="009B3807">
        <w:tc>
          <w:tcPr>
            <w:tcW w:w="647" w:type="dxa"/>
            <w:shd w:val="clear" w:color="auto" w:fill="auto"/>
          </w:tcPr>
          <w:p w14:paraId="0666F939" w14:textId="1908D347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281" w:type="dxa"/>
            <w:shd w:val="clear" w:color="auto" w:fill="auto"/>
          </w:tcPr>
          <w:p w14:paraId="3773AE63" w14:textId="1ED32B1D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31" w:type="dxa"/>
            <w:shd w:val="clear" w:color="auto" w:fill="auto"/>
          </w:tcPr>
          <w:p w14:paraId="6BF5EC05" w14:textId="3C6CA17F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688" w:type="dxa"/>
            <w:shd w:val="clear" w:color="auto" w:fill="auto"/>
          </w:tcPr>
          <w:p w14:paraId="546C76C6" w14:textId="7D401DD2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авторы-поэты</w:t>
            </w:r>
          </w:p>
        </w:tc>
        <w:tc>
          <w:tcPr>
            <w:tcW w:w="2436" w:type="dxa"/>
            <w:shd w:val="clear" w:color="auto" w:fill="auto"/>
          </w:tcPr>
          <w:p w14:paraId="6015669D" w14:textId="012CAEDE" w:rsidR="008A6911" w:rsidRDefault="008A6911" w:rsidP="008A6911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Гончарук Екатерина Александровна</w:t>
            </w:r>
          </w:p>
        </w:tc>
        <w:tc>
          <w:tcPr>
            <w:tcW w:w="3637" w:type="dxa"/>
            <w:shd w:val="clear" w:color="auto" w:fill="auto"/>
          </w:tcPr>
          <w:p w14:paraId="300E8953" w14:textId="75C386A7" w:rsidR="008A6911" w:rsidRPr="003E33D7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 Бичевая</w:t>
            </w:r>
          </w:p>
        </w:tc>
        <w:tc>
          <w:tcPr>
            <w:tcW w:w="2319" w:type="dxa"/>
            <w:shd w:val="clear" w:color="auto" w:fill="auto"/>
          </w:tcPr>
          <w:p w14:paraId="38B70B65" w14:textId="0A418AE3" w:rsidR="008A6911" w:rsidRPr="003E33D7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11" w:rsidRPr="00E50980" w14:paraId="5B9D7025" w14:textId="77777777" w:rsidTr="009B3807">
        <w:tc>
          <w:tcPr>
            <w:tcW w:w="647" w:type="dxa"/>
            <w:shd w:val="clear" w:color="auto" w:fill="auto"/>
          </w:tcPr>
          <w:p w14:paraId="098D611C" w14:textId="068E9C6F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281" w:type="dxa"/>
            <w:shd w:val="clear" w:color="auto" w:fill="auto"/>
          </w:tcPr>
          <w:p w14:paraId="0FD334EF" w14:textId="28C5F5ED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31" w:type="dxa"/>
            <w:shd w:val="clear" w:color="auto" w:fill="auto"/>
          </w:tcPr>
          <w:p w14:paraId="34A26C6C" w14:textId="74AD8A7B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688" w:type="dxa"/>
            <w:shd w:val="clear" w:color="auto" w:fill="auto"/>
          </w:tcPr>
          <w:p w14:paraId="56263C88" w14:textId="5D103548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чтецы</w:t>
            </w:r>
          </w:p>
        </w:tc>
        <w:tc>
          <w:tcPr>
            <w:tcW w:w="2436" w:type="dxa"/>
            <w:shd w:val="clear" w:color="auto" w:fill="auto"/>
          </w:tcPr>
          <w:p w14:paraId="13ED0A52" w14:textId="593187E9" w:rsidR="008A6911" w:rsidRDefault="008A6911" w:rsidP="008A6911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Рыжикова Людмила Ивановна</w:t>
            </w:r>
          </w:p>
        </w:tc>
        <w:tc>
          <w:tcPr>
            <w:tcW w:w="3637" w:type="dxa"/>
            <w:shd w:val="clear" w:color="auto" w:fill="auto"/>
          </w:tcPr>
          <w:p w14:paraId="07B1A843" w14:textId="4412D50F" w:rsidR="008A6911" w:rsidRPr="003E33D7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93">
              <w:rPr>
                <w:rFonts w:ascii="Times New Roman" w:hAnsi="Times New Roman"/>
                <w:sz w:val="24"/>
                <w:szCs w:val="24"/>
              </w:rPr>
              <w:t>г. Вяземский</w:t>
            </w:r>
          </w:p>
        </w:tc>
        <w:tc>
          <w:tcPr>
            <w:tcW w:w="2319" w:type="dxa"/>
            <w:shd w:val="clear" w:color="auto" w:fill="auto"/>
          </w:tcPr>
          <w:p w14:paraId="4590B5DB" w14:textId="0F79D06E" w:rsidR="008A6911" w:rsidRPr="003E33D7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11" w:rsidRPr="00E50980" w14:paraId="30F9BEA4" w14:textId="77777777" w:rsidTr="009B3807">
        <w:tc>
          <w:tcPr>
            <w:tcW w:w="647" w:type="dxa"/>
            <w:shd w:val="clear" w:color="auto" w:fill="auto"/>
          </w:tcPr>
          <w:p w14:paraId="2B1CEDF8" w14:textId="23BE10D2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281" w:type="dxa"/>
            <w:shd w:val="clear" w:color="auto" w:fill="auto"/>
          </w:tcPr>
          <w:p w14:paraId="0FE1FE67" w14:textId="4D784B88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31" w:type="dxa"/>
            <w:shd w:val="clear" w:color="auto" w:fill="auto"/>
          </w:tcPr>
          <w:p w14:paraId="6BE97332" w14:textId="4F1A1CC5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688" w:type="dxa"/>
            <w:shd w:val="clear" w:color="auto" w:fill="auto"/>
          </w:tcPr>
          <w:p w14:paraId="75F52914" w14:textId="32FA5411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чтецы</w:t>
            </w:r>
          </w:p>
        </w:tc>
        <w:tc>
          <w:tcPr>
            <w:tcW w:w="2436" w:type="dxa"/>
            <w:shd w:val="clear" w:color="auto" w:fill="auto"/>
          </w:tcPr>
          <w:p w14:paraId="5935D9AD" w14:textId="7BC02733" w:rsidR="008A6911" w:rsidRDefault="008A6911" w:rsidP="008A6911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3637" w:type="dxa"/>
            <w:shd w:val="clear" w:color="auto" w:fill="auto"/>
          </w:tcPr>
          <w:p w14:paraId="01ECB3F8" w14:textId="0A9977E9" w:rsidR="008A6911" w:rsidRPr="003E33D7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9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C21993">
              <w:rPr>
                <w:rFonts w:ascii="Times New Roman" w:hAnsi="Times New Roman"/>
                <w:sz w:val="24"/>
                <w:szCs w:val="24"/>
              </w:rPr>
              <w:t>ЦКиС</w:t>
            </w:r>
            <w:proofErr w:type="spellEnd"/>
            <w:r w:rsidRPr="00C2199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им. Лазо», п. </w:t>
            </w:r>
            <w:proofErr w:type="spellStart"/>
            <w:r w:rsidRPr="00C21993">
              <w:rPr>
                <w:rFonts w:ascii="Times New Roman" w:hAnsi="Times New Roman"/>
                <w:sz w:val="24"/>
                <w:szCs w:val="24"/>
              </w:rPr>
              <w:t>Мухен</w:t>
            </w:r>
            <w:proofErr w:type="spellEnd"/>
            <w:r w:rsidRPr="00C2199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19" w:type="dxa"/>
            <w:shd w:val="clear" w:color="auto" w:fill="auto"/>
          </w:tcPr>
          <w:p w14:paraId="70C0D6B5" w14:textId="3C99D500" w:rsidR="008A6911" w:rsidRPr="003E33D7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93">
              <w:rPr>
                <w:rFonts w:ascii="Times New Roman" w:hAnsi="Times New Roman"/>
                <w:sz w:val="24"/>
                <w:szCs w:val="24"/>
              </w:rPr>
              <w:t>Топильская Т.В.</w:t>
            </w:r>
          </w:p>
        </w:tc>
      </w:tr>
      <w:tr w:rsidR="008A6911" w:rsidRPr="00E50980" w14:paraId="29D86F45" w14:textId="77777777" w:rsidTr="009B3807">
        <w:tc>
          <w:tcPr>
            <w:tcW w:w="647" w:type="dxa"/>
            <w:shd w:val="clear" w:color="auto" w:fill="auto"/>
          </w:tcPr>
          <w:p w14:paraId="2C6D2217" w14:textId="5C4D3CAB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281" w:type="dxa"/>
            <w:shd w:val="clear" w:color="auto" w:fill="auto"/>
          </w:tcPr>
          <w:p w14:paraId="71C19568" w14:textId="1AF6705B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31" w:type="dxa"/>
            <w:shd w:val="clear" w:color="auto" w:fill="auto"/>
          </w:tcPr>
          <w:p w14:paraId="2A8DBACE" w14:textId="31176F14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688" w:type="dxa"/>
            <w:shd w:val="clear" w:color="auto" w:fill="auto"/>
          </w:tcPr>
          <w:p w14:paraId="1A444CC7" w14:textId="0D38410C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солисты</w:t>
            </w:r>
          </w:p>
        </w:tc>
        <w:tc>
          <w:tcPr>
            <w:tcW w:w="2436" w:type="dxa"/>
            <w:shd w:val="clear" w:color="auto" w:fill="auto"/>
          </w:tcPr>
          <w:p w14:paraId="49421CE6" w14:textId="0711C240" w:rsidR="008A6911" w:rsidRDefault="008A6911" w:rsidP="008A6911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Пинчук Александр Владимирович</w:t>
            </w:r>
          </w:p>
        </w:tc>
        <w:tc>
          <w:tcPr>
            <w:tcW w:w="3637" w:type="dxa"/>
            <w:shd w:val="clear" w:color="auto" w:fill="auto"/>
          </w:tcPr>
          <w:p w14:paraId="085B7CA6" w14:textId="04D5E7E9" w:rsidR="008A6911" w:rsidRPr="003E33D7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Переяславка</w:t>
            </w:r>
          </w:p>
        </w:tc>
        <w:tc>
          <w:tcPr>
            <w:tcW w:w="2319" w:type="dxa"/>
            <w:shd w:val="clear" w:color="auto" w:fill="auto"/>
          </w:tcPr>
          <w:p w14:paraId="38C99EA8" w14:textId="77777777" w:rsidR="008A6911" w:rsidRPr="003E33D7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11" w:rsidRPr="00E50980" w14:paraId="294A8F07" w14:textId="77777777" w:rsidTr="009B3807">
        <w:tc>
          <w:tcPr>
            <w:tcW w:w="647" w:type="dxa"/>
            <w:shd w:val="clear" w:color="auto" w:fill="auto"/>
          </w:tcPr>
          <w:p w14:paraId="1C5970F5" w14:textId="73283C79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281" w:type="dxa"/>
            <w:shd w:val="clear" w:color="auto" w:fill="auto"/>
          </w:tcPr>
          <w:p w14:paraId="2E4F1AC8" w14:textId="46F3FB3B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31" w:type="dxa"/>
            <w:shd w:val="clear" w:color="auto" w:fill="auto"/>
          </w:tcPr>
          <w:p w14:paraId="2BC331D7" w14:textId="6927200C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688" w:type="dxa"/>
            <w:shd w:val="clear" w:color="auto" w:fill="auto"/>
          </w:tcPr>
          <w:p w14:paraId="7A5BCE02" w14:textId="76230038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дуэты и группы</w:t>
            </w:r>
          </w:p>
        </w:tc>
        <w:tc>
          <w:tcPr>
            <w:tcW w:w="2436" w:type="dxa"/>
            <w:shd w:val="clear" w:color="auto" w:fill="auto"/>
          </w:tcPr>
          <w:p w14:paraId="2EFB18D1" w14:textId="5F8AA0A5" w:rsidR="008A6911" w:rsidRDefault="008A6911" w:rsidP="008A6911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Гуменюк Людмила Тимофеевна и Говорунова Галина Яковлевна</w:t>
            </w:r>
          </w:p>
        </w:tc>
        <w:tc>
          <w:tcPr>
            <w:tcW w:w="3637" w:type="dxa"/>
            <w:shd w:val="clear" w:color="auto" w:fill="auto"/>
          </w:tcPr>
          <w:p w14:paraId="71F3C797" w14:textId="5772FD1A" w:rsidR="008A6911" w:rsidRPr="003E33D7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Киинск</w:t>
            </w:r>
            <w:proofErr w:type="spellEnd"/>
          </w:p>
        </w:tc>
        <w:tc>
          <w:tcPr>
            <w:tcW w:w="2319" w:type="dxa"/>
            <w:shd w:val="clear" w:color="auto" w:fill="auto"/>
          </w:tcPr>
          <w:p w14:paraId="303CD881" w14:textId="26AFA26A" w:rsidR="008A6911" w:rsidRPr="003E33D7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7D">
              <w:rPr>
                <w:rFonts w:ascii="Times New Roman" w:hAnsi="Times New Roman"/>
                <w:sz w:val="24"/>
                <w:szCs w:val="24"/>
              </w:rPr>
              <w:t>Говорунова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8A6911" w:rsidRPr="00E50980" w14:paraId="068D29E8" w14:textId="77777777" w:rsidTr="009B3807">
        <w:tc>
          <w:tcPr>
            <w:tcW w:w="647" w:type="dxa"/>
            <w:shd w:val="clear" w:color="auto" w:fill="auto"/>
          </w:tcPr>
          <w:p w14:paraId="108DD384" w14:textId="7423F12A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281" w:type="dxa"/>
            <w:shd w:val="clear" w:color="auto" w:fill="auto"/>
          </w:tcPr>
          <w:p w14:paraId="2BF83457" w14:textId="18F9EAD7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31" w:type="dxa"/>
            <w:shd w:val="clear" w:color="auto" w:fill="auto"/>
          </w:tcPr>
          <w:p w14:paraId="6BFCA8B9" w14:textId="1D055842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688" w:type="dxa"/>
            <w:shd w:val="clear" w:color="auto" w:fill="auto"/>
          </w:tcPr>
          <w:p w14:paraId="56E1A71C" w14:textId="04E2534D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дуэты и группы</w:t>
            </w:r>
          </w:p>
        </w:tc>
        <w:tc>
          <w:tcPr>
            <w:tcW w:w="2436" w:type="dxa"/>
            <w:shd w:val="clear" w:color="auto" w:fill="auto"/>
          </w:tcPr>
          <w:p w14:paraId="29D4B836" w14:textId="358CE6E4" w:rsidR="008A6911" w:rsidRDefault="008A6911" w:rsidP="008A6911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Дуэт «Девчата»</w:t>
            </w:r>
          </w:p>
        </w:tc>
        <w:tc>
          <w:tcPr>
            <w:tcW w:w="3637" w:type="dxa"/>
            <w:shd w:val="clear" w:color="auto" w:fill="auto"/>
          </w:tcPr>
          <w:p w14:paraId="60ABBDB1" w14:textId="7B219B31" w:rsidR="008A6911" w:rsidRPr="003E33D7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7D">
              <w:rPr>
                <w:rFonts w:ascii="Times New Roman" w:hAnsi="Times New Roman"/>
                <w:sz w:val="24"/>
                <w:szCs w:val="24"/>
              </w:rPr>
              <w:t>ДК с. Бичевая</w:t>
            </w:r>
            <w:r w:rsidRPr="000E4E7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19" w:type="dxa"/>
            <w:shd w:val="clear" w:color="auto" w:fill="auto"/>
          </w:tcPr>
          <w:p w14:paraId="3799137B" w14:textId="534B9E03" w:rsidR="008A6911" w:rsidRPr="000E4E7D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7D">
              <w:rPr>
                <w:rFonts w:ascii="Times New Roman" w:hAnsi="Times New Roman"/>
                <w:sz w:val="24"/>
                <w:szCs w:val="24"/>
              </w:rPr>
              <w:t>Козлова М. И.</w:t>
            </w:r>
          </w:p>
        </w:tc>
      </w:tr>
      <w:tr w:rsidR="008A6911" w:rsidRPr="00E50980" w14:paraId="75825ADA" w14:textId="77777777" w:rsidTr="009B3807">
        <w:tc>
          <w:tcPr>
            <w:tcW w:w="647" w:type="dxa"/>
            <w:shd w:val="clear" w:color="auto" w:fill="auto"/>
          </w:tcPr>
          <w:p w14:paraId="60BAC20A" w14:textId="52E4412B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2281" w:type="dxa"/>
            <w:shd w:val="clear" w:color="auto" w:fill="auto"/>
          </w:tcPr>
          <w:p w14:paraId="77B2F4A9" w14:textId="46B2FCDE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31" w:type="dxa"/>
            <w:shd w:val="clear" w:color="auto" w:fill="auto"/>
          </w:tcPr>
          <w:p w14:paraId="27610157" w14:textId="7117A507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688" w:type="dxa"/>
            <w:shd w:val="clear" w:color="auto" w:fill="auto"/>
          </w:tcPr>
          <w:p w14:paraId="4F7D2984" w14:textId="060252B1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солисты</w:t>
            </w:r>
          </w:p>
        </w:tc>
        <w:tc>
          <w:tcPr>
            <w:tcW w:w="2436" w:type="dxa"/>
            <w:shd w:val="clear" w:color="auto" w:fill="auto"/>
          </w:tcPr>
          <w:p w14:paraId="0FAE8EAA" w14:textId="77CFCAFB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Костюкович Антонина</w:t>
            </w:r>
          </w:p>
        </w:tc>
        <w:tc>
          <w:tcPr>
            <w:tcW w:w="3637" w:type="dxa"/>
            <w:shd w:val="clear" w:color="auto" w:fill="auto"/>
          </w:tcPr>
          <w:p w14:paraId="36A3BDD7" w14:textId="485C869E" w:rsidR="008A6911" w:rsidRPr="003E33D7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93">
              <w:rPr>
                <w:rFonts w:ascii="Times New Roman" w:hAnsi="Times New Roman"/>
                <w:sz w:val="24"/>
                <w:szCs w:val="24"/>
              </w:rPr>
              <w:t>МБУК КПЦ «Светоч» п. Хор</w:t>
            </w:r>
          </w:p>
        </w:tc>
        <w:tc>
          <w:tcPr>
            <w:tcW w:w="2319" w:type="dxa"/>
            <w:shd w:val="clear" w:color="auto" w:fill="auto"/>
          </w:tcPr>
          <w:p w14:paraId="42B6AFC8" w14:textId="77777777" w:rsidR="008A6911" w:rsidRPr="003E33D7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11" w:rsidRPr="00E50980" w14:paraId="11EAB869" w14:textId="77777777" w:rsidTr="009B3807">
        <w:tc>
          <w:tcPr>
            <w:tcW w:w="647" w:type="dxa"/>
            <w:shd w:val="clear" w:color="auto" w:fill="auto"/>
          </w:tcPr>
          <w:p w14:paraId="015229E1" w14:textId="66516A38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281" w:type="dxa"/>
            <w:shd w:val="clear" w:color="auto" w:fill="auto"/>
          </w:tcPr>
          <w:p w14:paraId="481D4A12" w14:textId="5B9BA46B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31" w:type="dxa"/>
            <w:shd w:val="clear" w:color="auto" w:fill="auto"/>
          </w:tcPr>
          <w:p w14:paraId="26AF6A43" w14:textId="33230191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688" w:type="dxa"/>
            <w:shd w:val="clear" w:color="auto" w:fill="auto"/>
          </w:tcPr>
          <w:p w14:paraId="328C437D" w14:textId="23B8E39E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7D">
              <w:rPr>
                <w:rFonts w:ascii="Times New Roman" w:hAnsi="Times New Roman"/>
                <w:sz w:val="24"/>
                <w:szCs w:val="24"/>
              </w:rPr>
              <w:t>солисты</w:t>
            </w:r>
          </w:p>
        </w:tc>
        <w:tc>
          <w:tcPr>
            <w:tcW w:w="2436" w:type="dxa"/>
            <w:shd w:val="clear" w:color="auto" w:fill="auto"/>
          </w:tcPr>
          <w:p w14:paraId="4A05E043" w14:textId="1C1B20EE" w:rsidR="008A6911" w:rsidRDefault="008A6911" w:rsidP="008A6911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Пивкина Галина Александровна</w:t>
            </w:r>
          </w:p>
        </w:tc>
        <w:tc>
          <w:tcPr>
            <w:tcW w:w="3637" w:type="dxa"/>
            <w:shd w:val="clear" w:color="auto" w:fill="auto"/>
          </w:tcPr>
          <w:p w14:paraId="5E79399D" w14:textId="45BBF4A0" w:rsidR="008A6911" w:rsidRPr="003E33D7" w:rsidRDefault="008A6911" w:rsidP="008A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7D">
              <w:rPr>
                <w:rFonts w:ascii="Times New Roman" w:hAnsi="Times New Roman"/>
                <w:sz w:val="24"/>
                <w:szCs w:val="24"/>
              </w:rPr>
              <w:t>МБУК КПЦ «Светоч» п. Хор</w:t>
            </w:r>
          </w:p>
        </w:tc>
        <w:tc>
          <w:tcPr>
            <w:tcW w:w="2319" w:type="dxa"/>
            <w:shd w:val="clear" w:color="auto" w:fill="auto"/>
          </w:tcPr>
          <w:p w14:paraId="6BA41C9E" w14:textId="77777777" w:rsidR="008A6911" w:rsidRPr="003E33D7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11" w:rsidRPr="00E50980" w14:paraId="0392292E" w14:textId="77777777" w:rsidTr="009B3807">
        <w:tc>
          <w:tcPr>
            <w:tcW w:w="647" w:type="dxa"/>
            <w:shd w:val="clear" w:color="auto" w:fill="auto"/>
          </w:tcPr>
          <w:p w14:paraId="6A6D0503" w14:textId="7EC06C76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81" w:type="dxa"/>
            <w:shd w:val="clear" w:color="auto" w:fill="auto"/>
          </w:tcPr>
          <w:p w14:paraId="73663BAC" w14:textId="0FDA3D16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31" w:type="dxa"/>
            <w:shd w:val="clear" w:color="auto" w:fill="auto"/>
          </w:tcPr>
          <w:p w14:paraId="340C31CB" w14:textId="60FFF39C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688" w:type="dxa"/>
            <w:shd w:val="clear" w:color="auto" w:fill="auto"/>
          </w:tcPr>
          <w:p w14:paraId="52DEF969" w14:textId="7152458E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7D">
              <w:rPr>
                <w:rFonts w:ascii="Times New Roman" w:hAnsi="Times New Roman"/>
                <w:sz w:val="24"/>
                <w:szCs w:val="24"/>
              </w:rPr>
              <w:t>солисты</w:t>
            </w:r>
          </w:p>
        </w:tc>
        <w:tc>
          <w:tcPr>
            <w:tcW w:w="2436" w:type="dxa"/>
            <w:shd w:val="clear" w:color="auto" w:fill="auto"/>
          </w:tcPr>
          <w:p w14:paraId="4F13019E" w14:textId="635D9218" w:rsidR="008A6911" w:rsidRDefault="008A6911" w:rsidP="008A6911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3637" w:type="dxa"/>
            <w:shd w:val="clear" w:color="auto" w:fill="auto"/>
          </w:tcPr>
          <w:p w14:paraId="2731E763" w14:textId="2234E705" w:rsidR="008A6911" w:rsidRPr="003E33D7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 Бичевая</w:t>
            </w:r>
          </w:p>
        </w:tc>
        <w:tc>
          <w:tcPr>
            <w:tcW w:w="2319" w:type="dxa"/>
            <w:shd w:val="clear" w:color="auto" w:fill="auto"/>
          </w:tcPr>
          <w:p w14:paraId="40868467" w14:textId="4612DC6F" w:rsidR="008A6911" w:rsidRPr="003E33D7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М</w:t>
            </w:r>
            <w:r w:rsidRPr="006F38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</w:t>
            </w:r>
          </w:p>
        </w:tc>
      </w:tr>
      <w:tr w:rsidR="008A6911" w:rsidRPr="00E50980" w14:paraId="50BB3957" w14:textId="77777777" w:rsidTr="009B3807">
        <w:tc>
          <w:tcPr>
            <w:tcW w:w="647" w:type="dxa"/>
            <w:shd w:val="clear" w:color="auto" w:fill="auto"/>
          </w:tcPr>
          <w:p w14:paraId="0EEC6BA7" w14:textId="58A53E34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281" w:type="dxa"/>
            <w:shd w:val="clear" w:color="auto" w:fill="auto"/>
          </w:tcPr>
          <w:p w14:paraId="1EEAAEBA" w14:textId="7CFF798E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31" w:type="dxa"/>
            <w:shd w:val="clear" w:color="auto" w:fill="auto"/>
          </w:tcPr>
          <w:p w14:paraId="2C3DCCDE" w14:textId="00075E96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искусство</w:t>
            </w:r>
            <w:proofErr w:type="gramEnd"/>
          </w:p>
        </w:tc>
        <w:tc>
          <w:tcPr>
            <w:tcW w:w="1688" w:type="dxa"/>
            <w:shd w:val="clear" w:color="auto" w:fill="auto"/>
          </w:tcPr>
          <w:p w14:paraId="59E93C6F" w14:textId="35C4401D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2436" w:type="dxa"/>
            <w:shd w:val="clear" w:color="auto" w:fill="auto"/>
          </w:tcPr>
          <w:p w14:paraId="63C05BB8" w14:textId="65DA153E" w:rsidR="008A6911" w:rsidRDefault="008A6911" w:rsidP="008A6911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Барабанова Татьяна Александровна</w:t>
            </w:r>
          </w:p>
        </w:tc>
        <w:tc>
          <w:tcPr>
            <w:tcW w:w="3637" w:type="dxa"/>
            <w:shd w:val="clear" w:color="auto" w:fill="auto"/>
          </w:tcPr>
          <w:p w14:paraId="658B832C" w14:textId="09447238" w:rsidR="008A6911" w:rsidRPr="003E33D7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11">
              <w:rPr>
                <w:rFonts w:ascii="Times New Roman" w:hAnsi="Times New Roman"/>
                <w:sz w:val="24"/>
                <w:szCs w:val="24"/>
              </w:rPr>
              <w:t>ДК с. Бичевая</w:t>
            </w:r>
          </w:p>
        </w:tc>
        <w:tc>
          <w:tcPr>
            <w:tcW w:w="2319" w:type="dxa"/>
            <w:shd w:val="clear" w:color="auto" w:fill="auto"/>
          </w:tcPr>
          <w:p w14:paraId="34342D51" w14:textId="2BE6F7D4" w:rsidR="008A6911" w:rsidRPr="003E33D7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11" w:rsidRPr="00E50980" w14:paraId="7B48467B" w14:textId="77777777" w:rsidTr="009B3807">
        <w:tc>
          <w:tcPr>
            <w:tcW w:w="647" w:type="dxa"/>
            <w:shd w:val="clear" w:color="auto" w:fill="auto"/>
          </w:tcPr>
          <w:p w14:paraId="4F7895F7" w14:textId="22EAB7EE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281" w:type="dxa"/>
            <w:shd w:val="clear" w:color="auto" w:fill="auto"/>
          </w:tcPr>
          <w:p w14:paraId="601E0A2F" w14:textId="6FE730DF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31" w:type="dxa"/>
            <w:shd w:val="clear" w:color="auto" w:fill="auto"/>
          </w:tcPr>
          <w:p w14:paraId="7B7984A9" w14:textId="0FEB35AE" w:rsidR="008A6911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искусство</w:t>
            </w:r>
            <w:proofErr w:type="gramEnd"/>
          </w:p>
        </w:tc>
        <w:tc>
          <w:tcPr>
            <w:tcW w:w="1688" w:type="dxa"/>
            <w:shd w:val="clear" w:color="auto" w:fill="auto"/>
          </w:tcPr>
          <w:p w14:paraId="7FE3548E" w14:textId="4D76FDDF" w:rsidR="008A6911" w:rsidRPr="002902BE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2436" w:type="dxa"/>
            <w:shd w:val="clear" w:color="auto" w:fill="auto"/>
          </w:tcPr>
          <w:p w14:paraId="4F2FD3E1" w14:textId="3B0E44ED" w:rsidR="008A6911" w:rsidRDefault="008A6911" w:rsidP="008A6911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Полуянова Александра Николаевна</w:t>
            </w:r>
          </w:p>
        </w:tc>
        <w:tc>
          <w:tcPr>
            <w:tcW w:w="3637" w:type="dxa"/>
            <w:shd w:val="clear" w:color="auto" w:fill="auto"/>
          </w:tcPr>
          <w:p w14:paraId="78E04829" w14:textId="41B86C5D" w:rsidR="008A6911" w:rsidRPr="003E33D7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Святогорь</w:t>
            </w:r>
            <w:r w:rsidR="00D15C72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2319" w:type="dxa"/>
            <w:shd w:val="clear" w:color="auto" w:fill="auto"/>
          </w:tcPr>
          <w:p w14:paraId="4F3D3C89" w14:textId="77777777" w:rsidR="008A6911" w:rsidRPr="003E33D7" w:rsidRDefault="008A6911" w:rsidP="008A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C72" w:rsidRPr="00E50980" w14:paraId="3A4E05B0" w14:textId="77777777" w:rsidTr="009B3807">
        <w:tc>
          <w:tcPr>
            <w:tcW w:w="647" w:type="dxa"/>
            <w:shd w:val="clear" w:color="auto" w:fill="auto"/>
          </w:tcPr>
          <w:p w14:paraId="1F4EC6F9" w14:textId="660C3FD3" w:rsidR="00D15C72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281" w:type="dxa"/>
            <w:shd w:val="clear" w:color="auto" w:fill="auto"/>
          </w:tcPr>
          <w:p w14:paraId="2C3407D0" w14:textId="6D3ED340" w:rsidR="00D15C72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31" w:type="dxa"/>
            <w:shd w:val="clear" w:color="auto" w:fill="auto"/>
          </w:tcPr>
          <w:p w14:paraId="631C89BB" w14:textId="336978FC" w:rsidR="00D15C72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искусство</w:t>
            </w:r>
            <w:proofErr w:type="gramEnd"/>
          </w:p>
        </w:tc>
        <w:tc>
          <w:tcPr>
            <w:tcW w:w="1688" w:type="dxa"/>
            <w:shd w:val="clear" w:color="auto" w:fill="auto"/>
          </w:tcPr>
          <w:p w14:paraId="58DCBC99" w14:textId="70531EC1" w:rsidR="00D15C72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2436" w:type="dxa"/>
            <w:shd w:val="clear" w:color="auto" w:fill="auto"/>
          </w:tcPr>
          <w:p w14:paraId="273C287A" w14:textId="74CC99EE" w:rsidR="00D15C72" w:rsidRDefault="00D15C72" w:rsidP="00D15C72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Мурзина Валентина Александровна</w:t>
            </w:r>
          </w:p>
        </w:tc>
        <w:tc>
          <w:tcPr>
            <w:tcW w:w="3637" w:type="dxa"/>
            <w:shd w:val="clear" w:color="auto" w:fill="auto"/>
          </w:tcPr>
          <w:p w14:paraId="49E9A391" w14:textId="6FFA43E9" w:rsidR="00D15C72" w:rsidRPr="003E33D7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Киинск</w:t>
            </w:r>
            <w:proofErr w:type="spellEnd"/>
          </w:p>
        </w:tc>
        <w:tc>
          <w:tcPr>
            <w:tcW w:w="2319" w:type="dxa"/>
            <w:shd w:val="clear" w:color="auto" w:fill="auto"/>
          </w:tcPr>
          <w:p w14:paraId="2334C3F3" w14:textId="77777777" w:rsidR="00D15C72" w:rsidRPr="003E33D7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C72" w:rsidRPr="00E50980" w14:paraId="2F74A175" w14:textId="77777777" w:rsidTr="009B3807">
        <w:tc>
          <w:tcPr>
            <w:tcW w:w="647" w:type="dxa"/>
            <w:shd w:val="clear" w:color="auto" w:fill="auto"/>
          </w:tcPr>
          <w:p w14:paraId="687A12C5" w14:textId="1832119E" w:rsidR="00D15C72" w:rsidRDefault="00E741B3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281" w:type="dxa"/>
            <w:shd w:val="clear" w:color="auto" w:fill="auto"/>
          </w:tcPr>
          <w:p w14:paraId="2E2EF03A" w14:textId="548129DD" w:rsidR="00D15C72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31" w:type="dxa"/>
            <w:shd w:val="clear" w:color="auto" w:fill="auto"/>
          </w:tcPr>
          <w:p w14:paraId="59C2A0AF" w14:textId="7A2FE8A9" w:rsidR="00D15C72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искусство</w:t>
            </w:r>
            <w:proofErr w:type="gramEnd"/>
          </w:p>
        </w:tc>
        <w:tc>
          <w:tcPr>
            <w:tcW w:w="1688" w:type="dxa"/>
            <w:shd w:val="clear" w:color="auto" w:fill="auto"/>
          </w:tcPr>
          <w:p w14:paraId="1A9B3B95" w14:textId="1AFD9262" w:rsidR="00D15C72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2436" w:type="dxa"/>
            <w:shd w:val="clear" w:color="auto" w:fill="auto"/>
          </w:tcPr>
          <w:p w14:paraId="50498D15" w14:textId="0D1ED72C" w:rsidR="00D15C72" w:rsidRDefault="00D15C72" w:rsidP="00D15C72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Наталья Сергеевна</w:t>
            </w:r>
          </w:p>
        </w:tc>
        <w:tc>
          <w:tcPr>
            <w:tcW w:w="3637" w:type="dxa"/>
            <w:shd w:val="clear" w:color="auto" w:fill="auto"/>
          </w:tcPr>
          <w:p w14:paraId="30B6432F" w14:textId="478E018D" w:rsidR="00D15C72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Киинск</w:t>
            </w:r>
            <w:proofErr w:type="spellEnd"/>
          </w:p>
        </w:tc>
        <w:tc>
          <w:tcPr>
            <w:tcW w:w="2319" w:type="dxa"/>
            <w:shd w:val="clear" w:color="auto" w:fill="auto"/>
          </w:tcPr>
          <w:p w14:paraId="5B3C32C5" w14:textId="77777777" w:rsidR="00D15C72" w:rsidRPr="003E33D7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C72" w:rsidRPr="00E50980" w14:paraId="38ACAB82" w14:textId="77777777" w:rsidTr="009B3807">
        <w:tc>
          <w:tcPr>
            <w:tcW w:w="647" w:type="dxa"/>
            <w:shd w:val="clear" w:color="auto" w:fill="auto"/>
          </w:tcPr>
          <w:p w14:paraId="0A8CCB2D" w14:textId="06477099" w:rsidR="00D15C72" w:rsidRDefault="00E741B3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281" w:type="dxa"/>
            <w:shd w:val="clear" w:color="auto" w:fill="auto"/>
          </w:tcPr>
          <w:p w14:paraId="565B3DDC" w14:textId="241C9406" w:rsidR="00D15C72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31" w:type="dxa"/>
            <w:shd w:val="clear" w:color="auto" w:fill="auto"/>
          </w:tcPr>
          <w:p w14:paraId="056109D3" w14:textId="77676020" w:rsidR="00D15C72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искусство</w:t>
            </w:r>
            <w:proofErr w:type="gramEnd"/>
          </w:p>
        </w:tc>
        <w:tc>
          <w:tcPr>
            <w:tcW w:w="1688" w:type="dxa"/>
            <w:shd w:val="clear" w:color="auto" w:fill="auto"/>
          </w:tcPr>
          <w:p w14:paraId="76C2A284" w14:textId="53DFA36F" w:rsidR="00D15C72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2436" w:type="dxa"/>
            <w:shd w:val="clear" w:color="auto" w:fill="auto"/>
          </w:tcPr>
          <w:p w14:paraId="23E18B01" w14:textId="4A5B5A9B" w:rsidR="00D15C72" w:rsidRDefault="00D15C72" w:rsidP="00D15C72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Косова Ирина Михайловна</w:t>
            </w:r>
          </w:p>
        </w:tc>
        <w:tc>
          <w:tcPr>
            <w:tcW w:w="3637" w:type="dxa"/>
            <w:shd w:val="clear" w:color="auto" w:fill="auto"/>
          </w:tcPr>
          <w:p w14:paraId="1E9E7251" w14:textId="5380F934" w:rsidR="00D15C72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 Соколовка</w:t>
            </w:r>
          </w:p>
        </w:tc>
        <w:tc>
          <w:tcPr>
            <w:tcW w:w="2319" w:type="dxa"/>
            <w:shd w:val="clear" w:color="auto" w:fill="auto"/>
          </w:tcPr>
          <w:p w14:paraId="3F9455CF" w14:textId="77777777" w:rsidR="00D15C72" w:rsidRPr="003E33D7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C72" w:rsidRPr="00E50980" w14:paraId="536D895D" w14:textId="77777777" w:rsidTr="009B3807">
        <w:tc>
          <w:tcPr>
            <w:tcW w:w="647" w:type="dxa"/>
            <w:shd w:val="clear" w:color="auto" w:fill="auto"/>
          </w:tcPr>
          <w:p w14:paraId="35BE900E" w14:textId="7C12451A" w:rsidR="00D15C72" w:rsidRDefault="00E741B3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281" w:type="dxa"/>
            <w:shd w:val="clear" w:color="auto" w:fill="auto"/>
          </w:tcPr>
          <w:p w14:paraId="6AA94698" w14:textId="7772624E" w:rsidR="00D15C72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31" w:type="dxa"/>
            <w:shd w:val="clear" w:color="auto" w:fill="auto"/>
          </w:tcPr>
          <w:p w14:paraId="7B06296E" w14:textId="7A32479D" w:rsidR="00D15C72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искусство</w:t>
            </w:r>
            <w:proofErr w:type="gramEnd"/>
          </w:p>
        </w:tc>
        <w:tc>
          <w:tcPr>
            <w:tcW w:w="1688" w:type="dxa"/>
            <w:shd w:val="clear" w:color="auto" w:fill="auto"/>
          </w:tcPr>
          <w:p w14:paraId="36705699" w14:textId="75F246D8" w:rsidR="00D15C72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2436" w:type="dxa"/>
            <w:shd w:val="clear" w:color="auto" w:fill="auto"/>
          </w:tcPr>
          <w:p w14:paraId="0EB70C51" w14:textId="6449D842" w:rsidR="00D15C72" w:rsidRDefault="00D15C72" w:rsidP="00D15C72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Ирина Геннадьевна</w:t>
            </w:r>
          </w:p>
        </w:tc>
        <w:tc>
          <w:tcPr>
            <w:tcW w:w="3637" w:type="dxa"/>
            <w:shd w:val="clear" w:color="auto" w:fill="auto"/>
          </w:tcPr>
          <w:p w14:paraId="1F604603" w14:textId="3F3623B6" w:rsidR="00D15C72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 Георгиевка</w:t>
            </w:r>
          </w:p>
        </w:tc>
        <w:tc>
          <w:tcPr>
            <w:tcW w:w="2319" w:type="dxa"/>
            <w:shd w:val="clear" w:color="auto" w:fill="auto"/>
          </w:tcPr>
          <w:p w14:paraId="4B6A989D" w14:textId="77777777" w:rsidR="00D15C72" w:rsidRPr="003E33D7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C72" w:rsidRPr="00E50980" w14:paraId="43321172" w14:textId="77777777" w:rsidTr="009B3807">
        <w:tc>
          <w:tcPr>
            <w:tcW w:w="647" w:type="dxa"/>
            <w:shd w:val="clear" w:color="auto" w:fill="auto"/>
          </w:tcPr>
          <w:p w14:paraId="71B71925" w14:textId="53599E05" w:rsidR="00D15C72" w:rsidRDefault="00E741B3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281" w:type="dxa"/>
            <w:shd w:val="clear" w:color="auto" w:fill="auto"/>
          </w:tcPr>
          <w:p w14:paraId="184CA3A5" w14:textId="23B4A301" w:rsidR="00D15C72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31" w:type="dxa"/>
            <w:shd w:val="clear" w:color="auto" w:fill="auto"/>
          </w:tcPr>
          <w:p w14:paraId="4F2EA684" w14:textId="63DE163B" w:rsidR="00D15C72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искусство</w:t>
            </w:r>
            <w:proofErr w:type="gramEnd"/>
          </w:p>
        </w:tc>
        <w:tc>
          <w:tcPr>
            <w:tcW w:w="1688" w:type="dxa"/>
            <w:shd w:val="clear" w:color="auto" w:fill="auto"/>
          </w:tcPr>
          <w:p w14:paraId="4BB6EAEC" w14:textId="5A07D077" w:rsidR="00D15C72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2436" w:type="dxa"/>
            <w:shd w:val="clear" w:color="auto" w:fill="auto"/>
          </w:tcPr>
          <w:p w14:paraId="435F38D3" w14:textId="440CEBE7" w:rsidR="00D15C72" w:rsidRDefault="00D15C72" w:rsidP="00D15C72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Темникова Татьяна Ивановна</w:t>
            </w:r>
          </w:p>
        </w:tc>
        <w:tc>
          <w:tcPr>
            <w:tcW w:w="3637" w:type="dxa"/>
            <w:shd w:val="clear" w:color="auto" w:fill="auto"/>
          </w:tcPr>
          <w:p w14:paraId="3713CF5E" w14:textId="44A484D3" w:rsidR="00D15C72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72">
              <w:rPr>
                <w:rFonts w:ascii="Times New Roman" w:hAnsi="Times New Roman"/>
                <w:sz w:val="24"/>
                <w:szCs w:val="24"/>
              </w:rPr>
              <w:t>ДК с. Георгиевка</w:t>
            </w:r>
          </w:p>
        </w:tc>
        <w:tc>
          <w:tcPr>
            <w:tcW w:w="2319" w:type="dxa"/>
            <w:shd w:val="clear" w:color="auto" w:fill="auto"/>
          </w:tcPr>
          <w:p w14:paraId="0E072563" w14:textId="77777777" w:rsidR="00D15C72" w:rsidRPr="003E33D7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C72" w:rsidRPr="00E50980" w14:paraId="7AE643A7" w14:textId="77777777" w:rsidTr="009B3807">
        <w:tc>
          <w:tcPr>
            <w:tcW w:w="647" w:type="dxa"/>
            <w:shd w:val="clear" w:color="auto" w:fill="auto"/>
          </w:tcPr>
          <w:p w14:paraId="5379486D" w14:textId="6F7F50D5" w:rsidR="00D15C72" w:rsidRDefault="00E741B3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281" w:type="dxa"/>
            <w:shd w:val="clear" w:color="auto" w:fill="auto"/>
          </w:tcPr>
          <w:p w14:paraId="6EDC6419" w14:textId="09428A82" w:rsidR="00D15C72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31" w:type="dxa"/>
            <w:shd w:val="clear" w:color="auto" w:fill="auto"/>
          </w:tcPr>
          <w:p w14:paraId="17F8FF82" w14:textId="58C86515" w:rsidR="00D15C72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искусство</w:t>
            </w:r>
            <w:proofErr w:type="gramEnd"/>
          </w:p>
        </w:tc>
        <w:tc>
          <w:tcPr>
            <w:tcW w:w="1688" w:type="dxa"/>
            <w:shd w:val="clear" w:color="auto" w:fill="auto"/>
          </w:tcPr>
          <w:p w14:paraId="466ECB69" w14:textId="1ADAB7E3" w:rsidR="00D15C72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2436" w:type="dxa"/>
            <w:shd w:val="clear" w:color="auto" w:fill="auto"/>
          </w:tcPr>
          <w:p w14:paraId="237E42EE" w14:textId="47968D5E" w:rsidR="00D15C72" w:rsidRDefault="00D15C72" w:rsidP="00D15C72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Горбунова Елена Валерьевна</w:t>
            </w:r>
          </w:p>
        </w:tc>
        <w:tc>
          <w:tcPr>
            <w:tcW w:w="3637" w:type="dxa"/>
            <w:shd w:val="clear" w:color="auto" w:fill="auto"/>
          </w:tcPr>
          <w:p w14:paraId="3DDA5863" w14:textId="003D0310" w:rsidR="00D15C72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КДЦ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Черняевский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9" w:type="dxa"/>
            <w:shd w:val="clear" w:color="auto" w:fill="auto"/>
          </w:tcPr>
          <w:p w14:paraId="7C7DA314" w14:textId="77777777" w:rsidR="00D15C72" w:rsidRPr="003E33D7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C72" w:rsidRPr="00E50980" w14:paraId="63BD2F2E" w14:textId="77777777" w:rsidTr="009B3807">
        <w:tc>
          <w:tcPr>
            <w:tcW w:w="647" w:type="dxa"/>
            <w:shd w:val="clear" w:color="auto" w:fill="auto"/>
          </w:tcPr>
          <w:p w14:paraId="7289DE48" w14:textId="5BCFD228" w:rsidR="00D15C72" w:rsidRDefault="00E741B3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2281" w:type="dxa"/>
            <w:shd w:val="clear" w:color="auto" w:fill="auto"/>
          </w:tcPr>
          <w:p w14:paraId="2E216652" w14:textId="6F1FFD0B" w:rsidR="00D15C72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31" w:type="dxa"/>
            <w:shd w:val="clear" w:color="auto" w:fill="auto"/>
          </w:tcPr>
          <w:p w14:paraId="525F1C7F" w14:textId="393B8456" w:rsidR="00D15C72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искусство</w:t>
            </w:r>
            <w:proofErr w:type="gramEnd"/>
          </w:p>
        </w:tc>
        <w:tc>
          <w:tcPr>
            <w:tcW w:w="1688" w:type="dxa"/>
            <w:shd w:val="clear" w:color="auto" w:fill="auto"/>
          </w:tcPr>
          <w:p w14:paraId="25D523A2" w14:textId="3B509C1A" w:rsidR="00D15C72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2436" w:type="dxa"/>
            <w:shd w:val="clear" w:color="auto" w:fill="auto"/>
          </w:tcPr>
          <w:p w14:paraId="7CC4BC1D" w14:textId="3D689E04" w:rsidR="00D15C72" w:rsidRDefault="00CD7890" w:rsidP="00D15C72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Герцен Лилиана Ивановна</w:t>
            </w:r>
          </w:p>
        </w:tc>
        <w:tc>
          <w:tcPr>
            <w:tcW w:w="3637" w:type="dxa"/>
            <w:shd w:val="clear" w:color="auto" w:fill="auto"/>
          </w:tcPr>
          <w:p w14:paraId="2271A291" w14:textId="4119189D" w:rsidR="00D15C72" w:rsidRDefault="00CD7890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 Георгиевка</w:t>
            </w:r>
          </w:p>
        </w:tc>
        <w:tc>
          <w:tcPr>
            <w:tcW w:w="2319" w:type="dxa"/>
            <w:shd w:val="clear" w:color="auto" w:fill="auto"/>
          </w:tcPr>
          <w:p w14:paraId="7C765C3B" w14:textId="77777777" w:rsidR="00D15C72" w:rsidRPr="003E33D7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C72" w:rsidRPr="00E50980" w14:paraId="7837FBCC" w14:textId="77777777" w:rsidTr="009B3807">
        <w:tc>
          <w:tcPr>
            <w:tcW w:w="647" w:type="dxa"/>
            <w:shd w:val="clear" w:color="auto" w:fill="auto"/>
          </w:tcPr>
          <w:p w14:paraId="4C4A7E28" w14:textId="715E867C" w:rsidR="00D15C72" w:rsidRDefault="00E741B3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281" w:type="dxa"/>
            <w:shd w:val="clear" w:color="auto" w:fill="auto"/>
          </w:tcPr>
          <w:p w14:paraId="60D6A44A" w14:textId="23CC380D" w:rsidR="00D15C72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31" w:type="dxa"/>
            <w:shd w:val="clear" w:color="auto" w:fill="auto"/>
          </w:tcPr>
          <w:p w14:paraId="256989F8" w14:textId="6C8F0CA8" w:rsidR="00D15C72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искусство</w:t>
            </w:r>
            <w:proofErr w:type="gramEnd"/>
          </w:p>
        </w:tc>
        <w:tc>
          <w:tcPr>
            <w:tcW w:w="1688" w:type="dxa"/>
            <w:shd w:val="clear" w:color="auto" w:fill="auto"/>
          </w:tcPr>
          <w:p w14:paraId="5CDEB5D3" w14:textId="46E5833D" w:rsidR="00D15C72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2436" w:type="dxa"/>
            <w:shd w:val="clear" w:color="auto" w:fill="auto"/>
          </w:tcPr>
          <w:p w14:paraId="66F24B79" w14:textId="02940785" w:rsidR="00D15C72" w:rsidRDefault="00CD7890" w:rsidP="00D15C72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Валентина Сергеевна</w:t>
            </w:r>
          </w:p>
        </w:tc>
        <w:tc>
          <w:tcPr>
            <w:tcW w:w="3637" w:type="dxa"/>
            <w:shd w:val="clear" w:color="auto" w:fill="auto"/>
          </w:tcPr>
          <w:p w14:paraId="78464967" w14:textId="5BF5FE0D" w:rsidR="00D15C72" w:rsidRDefault="00CD7890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Святогорье</w:t>
            </w:r>
            <w:proofErr w:type="spellEnd"/>
          </w:p>
        </w:tc>
        <w:tc>
          <w:tcPr>
            <w:tcW w:w="2319" w:type="dxa"/>
            <w:shd w:val="clear" w:color="auto" w:fill="auto"/>
          </w:tcPr>
          <w:p w14:paraId="3B7AFC90" w14:textId="77777777" w:rsidR="00D15C72" w:rsidRPr="003E33D7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C72" w:rsidRPr="00E50980" w14:paraId="2E88352D" w14:textId="77777777" w:rsidTr="009B3807">
        <w:tc>
          <w:tcPr>
            <w:tcW w:w="647" w:type="dxa"/>
            <w:shd w:val="clear" w:color="auto" w:fill="auto"/>
          </w:tcPr>
          <w:p w14:paraId="1A1F4D1D" w14:textId="676BF2B1" w:rsidR="00D15C72" w:rsidRDefault="00E741B3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281" w:type="dxa"/>
            <w:shd w:val="clear" w:color="auto" w:fill="auto"/>
          </w:tcPr>
          <w:p w14:paraId="3DDE23E2" w14:textId="0C6D0610" w:rsidR="00D15C72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31" w:type="dxa"/>
            <w:shd w:val="clear" w:color="auto" w:fill="auto"/>
          </w:tcPr>
          <w:p w14:paraId="0E13607C" w14:textId="4D8E585F" w:rsidR="00D15C72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искусство</w:t>
            </w:r>
            <w:proofErr w:type="gramEnd"/>
          </w:p>
        </w:tc>
        <w:tc>
          <w:tcPr>
            <w:tcW w:w="1688" w:type="dxa"/>
            <w:shd w:val="clear" w:color="auto" w:fill="auto"/>
          </w:tcPr>
          <w:p w14:paraId="18691E2F" w14:textId="68E11611" w:rsidR="00D15C72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2436" w:type="dxa"/>
            <w:shd w:val="clear" w:color="auto" w:fill="auto"/>
          </w:tcPr>
          <w:p w14:paraId="13B7C034" w14:textId="79CFA11F" w:rsidR="00D15C72" w:rsidRDefault="00CD7890" w:rsidP="00D15C72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Пушечникова Татьяна Борисовна</w:t>
            </w:r>
          </w:p>
        </w:tc>
        <w:tc>
          <w:tcPr>
            <w:tcW w:w="3637" w:type="dxa"/>
            <w:shd w:val="clear" w:color="auto" w:fill="auto"/>
          </w:tcPr>
          <w:p w14:paraId="0B55372D" w14:textId="1D46B134" w:rsidR="00D15C72" w:rsidRDefault="00CD7890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Святогорье</w:t>
            </w:r>
            <w:proofErr w:type="spellEnd"/>
          </w:p>
        </w:tc>
        <w:tc>
          <w:tcPr>
            <w:tcW w:w="2319" w:type="dxa"/>
            <w:shd w:val="clear" w:color="auto" w:fill="auto"/>
          </w:tcPr>
          <w:p w14:paraId="5F327A3C" w14:textId="77777777" w:rsidR="00D15C72" w:rsidRPr="003E33D7" w:rsidRDefault="00D15C72" w:rsidP="00D1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890" w:rsidRPr="00E50980" w14:paraId="4EF6B957" w14:textId="77777777" w:rsidTr="009B3807">
        <w:tc>
          <w:tcPr>
            <w:tcW w:w="647" w:type="dxa"/>
            <w:shd w:val="clear" w:color="auto" w:fill="auto"/>
          </w:tcPr>
          <w:p w14:paraId="67730873" w14:textId="45A62642" w:rsidR="00CD7890" w:rsidRDefault="00E741B3" w:rsidP="00CD7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281" w:type="dxa"/>
            <w:shd w:val="clear" w:color="auto" w:fill="auto"/>
          </w:tcPr>
          <w:p w14:paraId="431803C3" w14:textId="7DFA518B" w:rsidR="00CD7890" w:rsidRDefault="00CD7890" w:rsidP="00CD7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31" w:type="dxa"/>
            <w:shd w:val="clear" w:color="auto" w:fill="auto"/>
          </w:tcPr>
          <w:p w14:paraId="0B551D78" w14:textId="07172B99" w:rsidR="00CD7890" w:rsidRDefault="00CD7890" w:rsidP="00CD7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искусство</w:t>
            </w:r>
            <w:proofErr w:type="gramEnd"/>
          </w:p>
        </w:tc>
        <w:tc>
          <w:tcPr>
            <w:tcW w:w="1688" w:type="dxa"/>
            <w:shd w:val="clear" w:color="auto" w:fill="auto"/>
          </w:tcPr>
          <w:p w14:paraId="5B583EF6" w14:textId="1EF047DA" w:rsidR="00CD7890" w:rsidRDefault="00CD7890" w:rsidP="00CD7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2436" w:type="dxa"/>
            <w:shd w:val="clear" w:color="auto" w:fill="auto"/>
          </w:tcPr>
          <w:p w14:paraId="63745050" w14:textId="2D4D73AD" w:rsidR="00CD7890" w:rsidRDefault="00CD7890" w:rsidP="00CD7890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 Виктор Леонидович</w:t>
            </w:r>
          </w:p>
        </w:tc>
        <w:tc>
          <w:tcPr>
            <w:tcW w:w="3637" w:type="dxa"/>
            <w:shd w:val="clear" w:color="auto" w:fill="auto"/>
          </w:tcPr>
          <w:p w14:paraId="0039EAF4" w14:textId="3E5878F0" w:rsidR="00CD7890" w:rsidRDefault="00CD7890" w:rsidP="00CD7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2319" w:type="dxa"/>
            <w:shd w:val="clear" w:color="auto" w:fill="auto"/>
          </w:tcPr>
          <w:p w14:paraId="48F7369B" w14:textId="77777777" w:rsidR="00CD7890" w:rsidRPr="003E33D7" w:rsidRDefault="00CD7890" w:rsidP="00CD7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890" w:rsidRPr="00E50980" w14:paraId="7CB4BF2F" w14:textId="77777777" w:rsidTr="009B3807">
        <w:tc>
          <w:tcPr>
            <w:tcW w:w="647" w:type="dxa"/>
            <w:shd w:val="clear" w:color="auto" w:fill="auto"/>
          </w:tcPr>
          <w:p w14:paraId="35519C06" w14:textId="03D99B4E" w:rsidR="00CD7890" w:rsidRDefault="00E741B3" w:rsidP="00CD7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281" w:type="dxa"/>
            <w:shd w:val="clear" w:color="auto" w:fill="auto"/>
          </w:tcPr>
          <w:p w14:paraId="16DB51F2" w14:textId="600545F2" w:rsidR="00CD7890" w:rsidRDefault="00CD7890" w:rsidP="00CD7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31" w:type="dxa"/>
            <w:shd w:val="clear" w:color="auto" w:fill="auto"/>
          </w:tcPr>
          <w:p w14:paraId="76E37A7E" w14:textId="22AE44F0" w:rsidR="00CD7890" w:rsidRDefault="00CD7890" w:rsidP="00CD7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688" w:type="dxa"/>
            <w:shd w:val="clear" w:color="auto" w:fill="auto"/>
          </w:tcPr>
          <w:p w14:paraId="0FDF1BDA" w14:textId="12977B84" w:rsidR="00CD7890" w:rsidRDefault="00CD7890" w:rsidP="00CD7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вязание</w:t>
            </w:r>
          </w:p>
        </w:tc>
        <w:tc>
          <w:tcPr>
            <w:tcW w:w="2436" w:type="dxa"/>
            <w:shd w:val="clear" w:color="auto" w:fill="auto"/>
          </w:tcPr>
          <w:p w14:paraId="7D3C3935" w14:textId="527EEED7" w:rsidR="00CD7890" w:rsidRDefault="00CD7890" w:rsidP="00CD7890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Очеретянная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Владтмировна</w:t>
            </w:r>
            <w:proofErr w:type="spellEnd"/>
          </w:p>
        </w:tc>
        <w:tc>
          <w:tcPr>
            <w:tcW w:w="3637" w:type="dxa"/>
            <w:shd w:val="clear" w:color="auto" w:fill="auto"/>
          </w:tcPr>
          <w:p w14:paraId="0A6B9D3E" w14:textId="3D14B9F9" w:rsidR="00CD7890" w:rsidRDefault="00CD7890" w:rsidP="00CD7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90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CD7890">
              <w:rPr>
                <w:rFonts w:ascii="Times New Roman" w:hAnsi="Times New Roman"/>
                <w:sz w:val="24"/>
                <w:szCs w:val="24"/>
              </w:rPr>
              <w:t>ЦКиС</w:t>
            </w:r>
            <w:proofErr w:type="spellEnd"/>
            <w:r w:rsidRPr="00CD789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им. Лазо», п. </w:t>
            </w:r>
            <w:proofErr w:type="spellStart"/>
            <w:r w:rsidRPr="00CD7890">
              <w:rPr>
                <w:rFonts w:ascii="Times New Roman" w:hAnsi="Times New Roman"/>
                <w:sz w:val="24"/>
                <w:szCs w:val="24"/>
              </w:rPr>
              <w:t>Мухен</w:t>
            </w:r>
            <w:proofErr w:type="spellEnd"/>
          </w:p>
        </w:tc>
        <w:tc>
          <w:tcPr>
            <w:tcW w:w="2319" w:type="dxa"/>
            <w:shd w:val="clear" w:color="auto" w:fill="auto"/>
          </w:tcPr>
          <w:p w14:paraId="5D7C1815" w14:textId="77777777" w:rsidR="00CD7890" w:rsidRPr="003E33D7" w:rsidRDefault="00CD7890" w:rsidP="00CD7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C0D991" w14:textId="43610266" w:rsidR="006D4DE3" w:rsidRPr="00CD6439" w:rsidRDefault="006D4DE3" w:rsidP="006D4DE3">
      <w:p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  <w:r w:rsidRPr="00CD6439">
        <w:rPr>
          <w:rFonts w:ascii="Times New Roman" w:hAnsi="Times New Roman"/>
          <w:sz w:val="28"/>
          <w:szCs w:val="28"/>
        </w:rPr>
        <w:t xml:space="preserve">Количество </w:t>
      </w:r>
      <w:r>
        <w:rPr>
          <w:rFonts w:ascii="Times New Roman" w:hAnsi="Times New Roman"/>
          <w:sz w:val="28"/>
          <w:szCs w:val="28"/>
        </w:rPr>
        <w:t xml:space="preserve">участников: </w:t>
      </w:r>
      <w:r w:rsidR="002E6102">
        <w:rPr>
          <w:rFonts w:ascii="Times New Roman" w:hAnsi="Times New Roman"/>
          <w:sz w:val="28"/>
          <w:szCs w:val="28"/>
        </w:rPr>
        <w:t xml:space="preserve"> 90 </w:t>
      </w:r>
      <w:r w:rsidRPr="00CD6439">
        <w:rPr>
          <w:rFonts w:ascii="Times New Roman" w:hAnsi="Times New Roman"/>
          <w:sz w:val="28"/>
          <w:szCs w:val="28"/>
        </w:rPr>
        <w:t>человек.</w:t>
      </w:r>
    </w:p>
    <w:p w14:paraId="06677103" w14:textId="77777777" w:rsidR="006D4DE3" w:rsidRPr="00C425D2" w:rsidRDefault="006D4DE3" w:rsidP="006D4D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6731B1" w14:textId="77777777" w:rsidR="006D4DE3" w:rsidRPr="00E50980" w:rsidRDefault="006D4DE3" w:rsidP="006D4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14:paraId="0A048152" w14:textId="77777777" w:rsidR="000E46FB" w:rsidRDefault="000E46FB"/>
    <w:sectPr w:rsidR="000E46FB" w:rsidSect="00CF00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D7"/>
    <w:rsid w:val="00057E31"/>
    <w:rsid w:val="000E46FB"/>
    <w:rsid w:val="000E4E7D"/>
    <w:rsid w:val="00206D46"/>
    <w:rsid w:val="002159AC"/>
    <w:rsid w:val="00264D63"/>
    <w:rsid w:val="002902BE"/>
    <w:rsid w:val="002E30B1"/>
    <w:rsid w:val="002E6102"/>
    <w:rsid w:val="00303F77"/>
    <w:rsid w:val="00334C45"/>
    <w:rsid w:val="003B13DC"/>
    <w:rsid w:val="003E33D7"/>
    <w:rsid w:val="00484A96"/>
    <w:rsid w:val="00504404"/>
    <w:rsid w:val="00616A1B"/>
    <w:rsid w:val="00630C40"/>
    <w:rsid w:val="0065331D"/>
    <w:rsid w:val="00665852"/>
    <w:rsid w:val="006D4DE3"/>
    <w:rsid w:val="006F3852"/>
    <w:rsid w:val="0077011F"/>
    <w:rsid w:val="00810908"/>
    <w:rsid w:val="0081398C"/>
    <w:rsid w:val="008A6911"/>
    <w:rsid w:val="009530B6"/>
    <w:rsid w:val="00A6732D"/>
    <w:rsid w:val="00B80860"/>
    <w:rsid w:val="00BF230E"/>
    <w:rsid w:val="00C100F3"/>
    <w:rsid w:val="00C21993"/>
    <w:rsid w:val="00CB766C"/>
    <w:rsid w:val="00CC73C5"/>
    <w:rsid w:val="00CD7890"/>
    <w:rsid w:val="00CF00C2"/>
    <w:rsid w:val="00D15C72"/>
    <w:rsid w:val="00DB4BAC"/>
    <w:rsid w:val="00DC377D"/>
    <w:rsid w:val="00E00B63"/>
    <w:rsid w:val="00E119D7"/>
    <w:rsid w:val="00E257B4"/>
    <w:rsid w:val="00E44C56"/>
    <w:rsid w:val="00E71153"/>
    <w:rsid w:val="00E741B3"/>
    <w:rsid w:val="00E741FA"/>
    <w:rsid w:val="00E85CCD"/>
    <w:rsid w:val="00EE14B4"/>
    <w:rsid w:val="00F9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B05D"/>
  <w15:chartTrackingRefBased/>
  <w15:docId w15:val="{390D0597-AC2C-4382-90CD-B63B86F8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DE3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6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светлана иванова</cp:lastModifiedBy>
  <cp:revision>8</cp:revision>
  <dcterms:created xsi:type="dcterms:W3CDTF">2024-02-04T23:28:00Z</dcterms:created>
  <dcterms:modified xsi:type="dcterms:W3CDTF">2025-02-03T05:14:00Z</dcterms:modified>
</cp:coreProperties>
</file>