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CBE3" w14:textId="77777777" w:rsidR="00133A80" w:rsidRPr="00133A80" w:rsidRDefault="00133A80" w:rsidP="00DB5260">
      <w:pPr>
        <w:spacing w:after="0" w:line="240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2769786"/>
      <w:r w:rsidRPr="00133A80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C95AB77" w14:textId="77777777" w:rsidR="00133A80" w:rsidRPr="00133A80" w:rsidRDefault="00133A80" w:rsidP="00DB5260">
      <w:pPr>
        <w:spacing w:after="0" w:line="240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A80">
        <w:rPr>
          <w:rFonts w:ascii="Times New Roman" w:eastAsia="Calibri" w:hAnsi="Times New Roman" w:cs="Times New Roman"/>
          <w:sz w:val="28"/>
          <w:szCs w:val="28"/>
        </w:rPr>
        <w:t>приказом начальника Отдела культуры, молодежной политики</w:t>
      </w:r>
      <w:r w:rsidR="00DB5260">
        <w:rPr>
          <w:rFonts w:ascii="Times New Roman" w:eastAsia="Calibri" w:hAnsi="Times New Roman" w:cs="Times New Roman"/>
          <w:sz w:val="28"/>
          <w:szCs w:val="28"/>
        </w:rPr>
        <w:t xml:space="preserve"> и спорта администрации муниципального района имени Лазо</w:t>
      </w:r>
    </w:p>
    <w:p w14:paraId="24DFD291" w14:textId="77777777" w:rsidR="00133A80" w:rsidRPr="00133A80" w:rsidRDefault="00133A80" w:rsidP="00DB5260">
      <w:pPr>
        <w:spacing w:after="0" w:line="240" w:lineRule="exact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A80">
        <w:rPr>
          <w:rFonts w:ascii="Times New Roman" w:eastAsia="Calibri" w:hAnsi="Times New Roman" w:cs="Times New Roman"/>
          <w:sz w:val="28"/>
          <w:szCs w:val="28"/>
        </w:rPr>
        <w:t>от ____________№ _____</w:t>
      </w:r>
    </w:p>
    <w:bookmarkEnd w:id="0"/>
    <w:p w14:paraId="399DD274" w14:textId="77777777" w:rsidR="00C871CC" w:rsidRPr="00C871CC" w:rsidRDefault="00C871CC" w:rsidP="00DB5260">
      <w:pPr>
        <w:ind w:left="5103"/>
        <w:jc w:val="both"/>
      </w:pPr>
    </w:p>
    <w:p w14:paraId="769F7472" w14:textId="77777777" w:rsidR="006F72AA" w:rsidRPr="006F72AA" w:rsidRDefault="006F72AA" w:rsidP="00DB5260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6F72A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ПОЛОЖЕНИЕ</w:t>
      </w:r>
    </w:p>
    <w:p w14:paraId="5E431E1E" w14:textId="1BAF19E3" w:rsidR="00C871CC" w:rsidRDefault="006F72AA" w:rsidP="00DB5260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6F72A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 проведении районного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фотоконкурса</w:t>
      </w:r>
      <w:bookmarkStart w:id="1" w:name="_Hlk156462212"/>
      <w:r w:rsidR="008D116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7178C0" w:rsidRPr="00D6004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</w:t>
      </w:r>
      <w:bookmarkEnd w:id="1"/>
      <w:r w:rsidR="008F3CA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объективе - район Лазо», посвященного 90-летию </w:t>
      </w:r>
      <w:r w:rsidR="004E287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муниципального района имени </w:t>
      </w:r>
    </w:p>
    <w:p w14:paraId="4FE74388" w14:textId="77777777" w:rsidR="00D60048" w:rsidRDefault="00D60048" w:rsidP="00554C95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7616A20D" w14:textId="77777777" w:rsidR="00DB5260" w:rsidRPr="00133A80" w:rsidRDefault="00DB5260" w:rsidP="00DB52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D53D145" w14:textId="77777777" w:rsidR="00C871CC" w:rsidRPr="00133A80" w:rsidRDefault="00C871CC" w:rsidP="00DB5260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A8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3902A57" w14:textId="055086F3" w:rsidR="00DB5260" w:rsidRDefault="00C871CC" w:rsidP="00DB526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A749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B5260">
        <w:rPr>
          <w:rFonts w:ascii="Times New Roman" w:hAnsi="Times New Roman" w:cs="Times New Roman"/>
          <w:sz w:val="28"/>
          <w:szCs w:val="28"/>
        </w:rPr>
        <w:t>проведении районного фотоконкурса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D60048" w:rsidRPr="00554C95">
        <w:rPr>
          <w:rFonts w:ascii="Times New Roman" w:hAnsi="Times New Roman" w:cs="Times New Roman"/>
          <w:sz w:val="28"/>
          <w:szCs w:val="28"/>
        </w:rPr>
        <w:t>«</w:t>
      </w:r>
      <w:r w:rsidR="008F3CAA">
        <w:rPr>
          <w:rFonts w:ascii="Times New Roman" w:hAnsi="Times New Roman" w:cs="Times New Roman"/>
          <w:sz w:val="28"/>
          <w:szCs w:val="28"/>
        </w:rPr>
        <w:t>В объективе -район Лазо</w:t>
      </w:r>
      <w:r w:rsidR="00D60048" w:rsidRPr="00554C95">
        <w:rPr>
          <w:rFonts w:ascii="Times New Roman" w:hAnsi="Times New Roman" w:cs="Times New Roman"/>
          <w:sz w:val="28"/>
          <w:szCs w:val="28"/>
        </w:rPr>
        <w:t>»</w:t>
      </w:r>
      <w:r w:rsidRPr="00FA7493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C95C48" w:rsidRPr="00FA7493">
        <w:rPr>
          <w:rFonts w:ascii="Times New Roman" w:hAnsi="Times New Roman" w:cs="Times New Roman"/>
          <w:sz w:val="28"/>
          <w:szCs w:val="28"/>
        </w:rPr>
        <w:t>,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DB526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посвященного</w:t>
      </w:r>
      <w:r w:rsidR="008D116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4E287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муниципального </w:t>
      </w:r>
      <w:r w:rsidR="008F3CA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90-летию района имени Лазо</w:t>
      </w:r>
      <w:r w:rsidR="0033075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r w:rsidR="00DB5260" w:rsidRPr="00C95C48">
        <w:rPr>
          <w:rFonts w:ascii="Times New Roman" w:hAnsi="Times New Roman" w:cs="Times New Roman"/>
          <w:sz w:val="28"/>
          <w:szCs w:val="28"/>
        </w:rPr>
        <w:t xml:space="preserve">регламентирует организацию и проведение </w:t>
      </w:r>
      <w:r w:rsidR="00DB5260">
        <w:rPr>
          <w:rFonts w:ascii="Times New Roman" w:hAnsi="Times New Roman" w:cs="Times New Roman"/>
          <w:sz w:val="28"/>
          <w:szCs w:val="28"/>
        </w:rPr>
        <w:t>конкурса</w:t>
      </w:r>
      <w:r w:rsidR="00DB5260" w:rsidRPr="00C95C48">
        <w:rPr>
          <w:rFonts w:ascii="Times New Roman" w:hAnsi="Times New Roman" w:cs="Times New Roman"/>
          <w:sz w:val="28"/>
          <w:szCs w:val="28"/>
        </w:rPr>
        <w:t>, критерии отбора участников, порядок награждения победителей и номинантов.</w:t>
      </w:r>
    </w:p>
    <w:p w14:paraId="7CB5497B" w14:textId="77777777" w:rsidR="00DB5260" w:rsidRPr="00DB5260" w:rsidRDefault="00DB5260" w:rsidP="00DB526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DB526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Учредителем конкурса является Отдел культуры, молодёжной политики и спорта администрации муниципального района имени Лазо.</w:t>
      </w:r>
    </w:p>
    <w:p w14:paraId="51D0F9E1" w14:textId="77777777" w:rsidR="00DB5260" w:rsidRPr="00DB5260" w:rsidRDefault="00DB5260" w:rsidP="00DB526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DB526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Организатор конкурса: МБУК «Дом культуры «Юбилейный» муниципального района имени Лазо» (далее – Дом культуры «Юбилейный»). </w:t>
      </w:r>
    </w:p>
    <w:p w14:paraId="590F12DD" w14:textId="77777777" w:rsidR="00C95C48" w:rsidRPr="00DB5260" w:rsidRDefault="00DB5260" w:rsidP="00DB526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DB526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Организатор осуществляет непосредственное руководство проведени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ем конкурса и формирует жюри. </w:t>
      </w:r>
    </w:p>
    <w:p w14:paraId="3253983B" w14:textId="77777777" w:rsidR="00C871CC" w:rsidRPr="00C95C48" w:rsidRDefault="00C871CC" w:rsidP="00DB526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48">
        <w:rPr>
          <w:rFonts w:ascii="Times New Roman" w:hAnsi="Times New Roman" w:cs="Times New Roman"/>
          <w:sz w:val="28"/>
          <w:szCs w:val="28"/>
        </w:rPr>
        <w:t>Настоящее Положение представляется для ознакомления всем заинтересованным лицам, претендующим на участие в конкурсе.</w:t>
      </w:r>
    </w:p>
    <w:p w14:paraId="4C03D125" w14:textId="77777777" w:rsidR="00C871CC" w:rsidRPr="00C95C48" w:rsidRDefault="00C871CC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B5DBF" w14:textId="77777777" w:rsidR="008A1715" w:rsidRPr="008A1715" w:rsidRDefault="00C871CC" w:rsidP="007059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C4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52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33A80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1CC8320B" w14:textId="58B643B9" w:rsidR="008A1715" w:rsidRPr="008A1715" w:rsidRDefault="00133A80" w:rsidP="0070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A1715" w:rsidRPr="008A1715">
        <w:rPr>
          <w:rFonts w:ascii="Times New Roman" w:hAnsi="Times New Roman" w:cs="Times New Roman"/>
          <w:sz w:val="28"/>
          <w:szCs w:val="28"/>
        </w:rPr>
        <w:t xml:space="preserve">Цель </w:t>
      </w:r>
      <w:r w:rsidR="008A1715">
        <w:rPr>
          <w:rFonts w:ascii="Times New Roman" w:hAnsi="Times New Roman" w:cs="Times New Roman"/>
          <w:sz w:val="28"/>
          <w:szCs w:val="28"/>
        </w:rPr>
        <w:t>Конкурса</w:t>
      </w:r>
      <w:r w:rsidR="00DB5260">
        <w:rPr>
          <w:rFonts w:ascii="Times New Roman" w:hAnsi="Times New Roman" w:cs="Times New Roman"/>
          <w:sz w:val="28"/>
          <w:szCs w:val="28"/>
        </w:rPr>
        <w:t xml:space="preserve"> –</w:t>
      </w:r>
      <w:r w:rsidR="0070594C">
        <w:rPr>
          <w:rFonts w:ascii="Times New Roman" w:hAnsi="Times New Roman" w:cs="Times New Roman"/>
          <w:sz w:val="28"/>
          <w:szCs w:val="28"/>
        </w:rPr>
        <w:t xml:space="preserve"> </w:t>
      </w:r>
      <w:r w:rsidR="0070594C" w:rsidRPr="0070594C">
        <w:rPr>
          <w:rFonts w:ascii="Times New Roman" w:hAnsi="Times New Roman" w:cs="Times New Roman"/>
          <w:sz w:val="28"/>
          <w:szCs w:val="28"/>
        </w:rPr>
        <w:t>Популяризация культурного и природного наследия района через развитие фотоискусства и выявление талантливых фотографов среди жителей.</w:t>
      </w:r>
    </w:p>
    <w:p w14:paraId="473498AD" w14:textId="77777777" w:rsidR="006B5FF1" w:rsidRDefault="00133A80" w:rsidP="00705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A1715" w:rsidRPr="008A1715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A1715">
        <w:rPr>
          <w:rFonts w:ascii="Times New Roman" w:hAnsi="Times New Roman" w:cs="Times New Roman"/>
          <w:sz w:val="28"/>
          <w:szCs w:val="28"/>
        </w:rPr>
        <w:t>Конкурса</w:t>
      </w:r>
      <w:r w:rsidR="008A1715" w:rsidRPr="008A1715">
        <w:rPr>
          <w:rFonts w:ascii="Times New Roman" w:hAnsi="Times New Roman" w:cs="Times New Roman"/>
          <w:sz w:val="28"/>
          <w:szCs w:val="28"/>
        </w:rPr>
        <w:t>:</w:t>
      </w:r>
    </w:p>
    <w:p w14:paraId="4ED0751E" w14:textId="6C8CF420" w:rsidR="0070594C" w:rsidRDefault="0070594C" w:rsidP="007059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94C">
        <w:rPr>
          <w:rFonts w:ascii="Times New Roman" w:hAnsi="Times New Roman" w:cs="Times New Roman"/>
          <w:sz w:val="28"/>
          <w:szCs w:val="28"/>
        </w:rPr>
        <w:t>Формирование эстетического восприятия окружающего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CC76C0" w14:textId="29AEC53E" w:rsidR="0070594C" w:rsidRDefault="006B5FF1" w:rsidP="007059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594C" w:rsidRPr="0070594C">
        <w:t xml:space="preserve"> </w:t>
      </w:r>
      <w:r w:rsidR="0070594C" w:rsidRPr="0070594C">
        <w:rPr>
          <w:rFonts w:ascii="Times New Roman" w:hAnsi="Times New Roman" w:cs="Times New Roman"/>
          <w:sz w:val="28"/>
          <w:szCs w:val="28"/>
        </w:rPr>
        <w:t>Сохранение и популяризация историко-культурного наследия района</w:t>
      </w:r>
      <w:r w:rsidR="0070594C">
        <w:rPr>
          <w:rFonts w:ascii="Times New Roman" w:hAnsi="Times New Roman" w:cs="Times New Roman"/>
          <w:sz w:val="28"/>
          <w:szCs w:val="28"/>
        </w:rPr>
        <w:t>;</w:t>
      </w:r>
    </w:p>
    <w:p w14:paraId="03D7685A" w14:textId="176768DE" w:rsidR="0070594C" w:rsidRDefault="0070594C" w:rsidP="007059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94C">
        <w:rPr>
          <w:rFonts w:ascii="Times New Roman" w:hAnsi="Times New Roman" w:cs="Times New Roman"/>
          <w:sz w:val="28"/>
          <w:szCs w:val="28"/>
        </w:rPr>
        <w:t>Сохранение визуальной истории для будущих поколений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832150" w14:textId="65DC2E25" w:rsidR="0070594C" w:rsidRDefault="0070594C" w:rsidP="007059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94C">
        <w:rPr>
          <w:rFonts w:ascii="Times New Roman" w:hAnsi="Times New Roman" w:cs="Times New Roman"/>
          <w:sz w:val="28"/>
          <w:szCs w:val="28"/>
        </w:rPr>
        <w:t>Формирование позитивного имиджа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01FE58" w14:textId="2C09B20F" w:rsidR="006C14E9" w:rsidRPr="008D1165" w:rsidRDefault="0070594C" w:rsidP="0070594C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873">
        <w:rPr>
          <w:rFonts w:ascii="Times New Roman" w:hAnsi="Times New Roman" w:cs="Times New Roman"/>
          <w:sz w:val="28"/>
          <w:szCs w:val="28"/>
        </w:rPr>
        <w:t xml:space="preserve"> </w:t>
      </w:r>
      <w:r w:rsidRPr="0070594C">
        <w:rPr>
          <w:rFonts w:ascii="Times New Roman" w:hAnsi="Times New Roman" w:cs="Times New Roman"/>
          <w:sz w:val="28"/>
          <w:szCs w:val="28"/>
        </w:rPr>
        <w:t>Развитие навыков фотоискусства среди населения</w:t>
      </w:r>
      <w:r w:rsidR="004E287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717F" w:rsidRPr="0066717F">
        <w:rPr>
          <w:rFonts w:ascii="Times New Roman" w:hAnsi="Times New Roman" w:cs="Times New Roman"/>
          <w:sz w:val="28"/>
          <w:szCs w:val="28"/>
        </w:rPr>
        <w:cr/>
      </w:r>
    </w:p>
    <w:p w14:paraId="3A8768E9" w14:textId="77777777" w:rsidR="00C871CC" w:rsidRPr="006C14E9" w:rsidRDefault="00133A80" w:rsidP="00DB52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B5260">
        <w:rPr>
          <w:rFonts w:ascii="Times New Roman" w:hAnsi="Times New Roman" w:cs="Times New Roman"/>
          <w:sz w:val="28"/>
          <w:szCs w:val="28"/>
        </w:rPr>
        <w:t xml:space="preserve">. </w:t>
      </w:r>
      <w:r w:rsidR="00C871CC" w:rsidRPr="006C14E9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конкурса</w:t>
      </w:r>
    </w:p>
    <w:p w14:paraId="77D07EB2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.1. Принять участие в конкурсе могут все </w:t>
      </w:r>
      <w:r w:rsidR="008A1715">
        <w:rPr>
          <w:rFonts w:ascii="Times New Roman" w:hAnsi="Times New Roman" w:cs="Times New Roman"/>
          <w:sz w:val="28"/>
          <w:szCs w:val="28"/>
        </w:rPr>
        <w:t>жители муниципального района имени Лазо</w:t>
      </w:r>
      <w:r w:rsidR="00C871CC" w:rsidRPr="00C95C48">
        <w:rPr>
          <w:rFonts w:ascii="Times New Roman" w:hAnsi="Times New Roman" w:cs="Times New Roman"/>
          <w:sz w:val="28"/>
          <w:szCs w:val="28"/>
        </w:rPr>
        <w:t>.</w:t>
      </w:r>
    </w:p>
    <w:p w14:paraId="14995A85" w14:textId="006EFD9C" w:rsidR="00C871CC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3A80">
        <w:rPr>
          <w:rFonts w:ascii="Times New Roman" w:hAnsi="Times New Roman" w:cs="Times New Roman"/>
          <w:sz w:val="28"/>
          <w:szCs w:val="28"/>
        </w:rPr>
        <w:t>.2 Конкурс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C871CC" w:rsidRPr="00554C95">
        <w:rPr>
          <w:rFonts w:ascii="Times New Roman" w:hAnsi="Times New Roman" w:cs="Times New Roman"/>
          <w:sz w:val="28"/>
          <w:szCs w:val="28"/>
        </w:rPr>
        <w:t>«</w:t>
      </w:r>
      <w:r w:rsidR="008F3CAA">
        <w:rPr>
          <w:rFonts w:ascii="Times New Roman" w:hAnsi="Times New Roman" w:cs="Times New Roman"/>
          <w:sz w:val="28"/>
          <w:szCs w:val="28"/>
        </w:rPr>
        <w:t>В объективе - район Лазо</w:t>
      </w:r>
      <w:r w:rsidR="00C871CC" w:rsidRPr="00554C95">
        <w:rPr>
          <w:rFonts w:ascii="Times New Roman" w:hAnsi="Times New Roman" w:cs="Times New Roman"/>
          <w:sz w:val="28"/>
          <w:szCs w:val="28"/>
        </w:rPr>
        <w:t>»,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59FD2506" w14:textId="2C4F93E2" w:rsidR="008A2325" w:rsidRPr="008A2325" w:rsidRDefault="009E059A" w:rsidP="008A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325">
        <w:rPr>
          <w:rFonts w:ascii="Times New Roman" w:hAnsi="Times New Roman" w:cs="Times New Roman"/>
          <w:sz w:val="28"/>
          <w:szCs w:val="28"/>
        </w:rPr>
        <w:t>Фотопейзаж</w:t>
      </w:r>
      <w:r w:rsidR="008A2325" w:rsidRPr="008A2325">
        <w:rPr>
          <w:rFonts w:ascii="Times New Roman" w:hAnsi="Times New Roman" w:cs="Times New Roman"/>
          <w:sz w:val="28"/>
          <w:szCs w:val="28"/>
        </w:rPr>
        <w:t>— снимки природных ландшафтов, лесов, рек, полей и других природных объектов района</w:t>
      </w:r>
      <w:r w:rsidR="0070594C">
        <w:rPr>
          <w:rFonts w:ascii="Times New Roman" w:hAnsi="Times New Roman" w:cs="Times New Roman"/>
          <w:sz w:val="28"/>
          <w:szCs w:val="28"/>
        </w:rPr>
        <w:t>:</w:t>
      </w:r>
    </w:p>
    <w:p w14:paraId="5F823224" w14:textId="7A4E3035" w:rsidR="008A2325" w:rsidRPr="008A2325" w:rsidRDefault="009E059A" w:rsidP="008A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325" w:rsidRPr="008A2325">
        <w:rPr>
          <w:rFonts w:ascii="Times New Roman" w:hAnsi="Times New Roman" w:cs="Times New Roman"/>
          <w:sz w:val="28"/>
          <w:szCs w:val="28"/>
        </w:rPr>
        <w:t>Мой дом — фотографии улиц, зданий, достопримечательностей района</w:t>
      </w:r>
      <w:r w:rsidR="0070594C">
        <w:rPr>
          <w:rFonts w:ascii="Times New Roman" w:hAnsi="Times New Roman" w:cs="Times New Roman"/>
          <w:sz w:val="28"/>
          <w:szCs w:val="28"/>
        </w:rPr>
        <w:t>;</w:t>
      </w:r>
    </w:p>
    <w:p w14:paraId="20CA7C8D" w14:textId="249C6C06" w:rsidR="008A2325" w:rsidRPr="008A2325" w:rsidRDefault="009E059A" w:rsidP="008A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2325" w:rsidRPr="008A2325">
        <w:rPr>
          <w:rFonts w:ascii="Times New Roman" w:hAnsi="Times New Roman" w:cs="Times New Roman"/>
          <w:sz w:val="28"/>
          <w:szCs w:val="28"/>
        </w:rPr>
        <w:t xml:space="preserve"> Люди района — портреты и сюжетные фотографии жителей, трудовых коллективов</w:t>
      </w:r>
      <w:r w:rsidR="0070594C">
        <w:rPr>
          <w:rFonts w:ascii="Times New Roman" w:hAnsi="Times New Roman" w:cs="Times New Roman"/>
          <w:sz w:val="28"/>
          <w:szCs w:val="28"/>
        </w:rPr>
        <w:t>;</w:t>
      </w:r>
    </w:p>
    <w:p w14:paraId="1318EF2A" w14:textId="5CD14E97" w:rsidR="008A2325" w:rsidRPr="008A2325" w:rsidRDefault="009E059A" w:rsidP="008A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325" w:rsidRPr="008A2325">
        <w:rPr>
          <w:rFonts w:ascii="Times New Roman" w:hAnsi="Times New Roman" w:cs="Times New Roman"/>
          <w:sz w:val="28"/>
          <w:szCs w:val="28"/>
        </w:rPr>
        <w:t>Дикая природа — снимки диких животных в естественной среде обитания</w:t>
      </w:r>
      <w:r w:rsidR="00614604">
        <w:rPr>
          <w:rFonts w:ascii="Times New Roman" w:hAnsi="Times New Roman" w:cs="Times New Roman"/>
          <w:sz w:val="28"/>
          <w:szCs w:val="28"/>
        </w:rPr>
        <w:t>.</w:t>
      </w:r>
    </w:p>
    <w:p w14:paraId="0D3C13EC" w14:textId="7E3A895E" w:rsidR="00C871CC" w:rsidRPr="0032415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58">
        <w:rPr>
          <w:rFonts w:ascii="Times New Roman" w:hAnsi="Times New Roman" w:cs="Times New Roman"/>
          <w:sz w:val="28"/>
          <w:szCs w:val="28"/>
        </w:rPr>
        <w:t>3</w:t>
      </w:r>
      <w:r w:rsidR="00C871CC" w:rsidRPr="00324158">
        <w:rPr>
          <w:rFonts w:ascii="Times New Roman" w:hAnsi="Times New Roman" w:cs="Times New Roman"/>
          <w:sz w:val="28"/>
          <w:szCs w:val="28"/>
        </w:rPr>
        <w:t xml:space="preserve">.3. Конкурс проводится </w:t>
      </w:r>
      <w:r w:rsidR="00274317" w:rsidRPr="00324158">
        <w:rPr>
          <w:rFonts w:ascii="Times New Roman" w:hAnsi="Times New Roman" w:cs="Times New Roman"/>
          <w:sz w:val="28"/>
          <w:szCs w:val="28"/>
        </w:rPr>
        <w:t>с</w:t>
      </w:r>
      <w:r w:rsidR="007A3F49">
        <w:rPr>
          <w:rFonts w:ascii="Times New Roman" w:hAnsi="Times New Roman" w:cs="Times New Roman"/>
          <w:sz w:val="28"/>
          <w:szCs w:val="28"/>
        </w:rPr>
        <w:t xml:space="preserve"> </w:t>
      </w:r>
      <w:r w:rsidR="008F3CAA">
        <w:rPr>
          <w:rFonts w:ascii="Times New Roman" w:hAnsi="Times New Roman" w:cs="Times New Roman"/>
          <w:sz w:val="28"/>
          <w:szCs w:val="28"/>
        </w:rPr>
        <w:t xml:space="preserve">25 августа </w:t>
      </w:r>
      <w:r w:rsidR="00274317" w:rsidRPr="00324158">
        <w:rPr>
          <w:rFonts w:ascii="Times New Roman" w:hAnsi="Times New Roman" w:cs="Times New Roman"/>
          <w:sz w:val="28"/>
          <w:szCs w:val="28"/>
        </w:rPr>
        <w:t>по</w:t>
      </w:r>
      <w:r w:rsidR="008F3CAA">
        <w:rPr>
          <w:rFonts w:ascii="Times New Roman" w:hAnsi="Times New Roman" w:cs="Times New Roman"/>
          <w:sz w:val="28"/>
          <w:szCs w:val="28"/>
        </w:rPr>
        <w:t xml:space="preserve"> </w:t>
      </w:r>
      <w:r w:rsidR="00B32013">
        <w:rPr>
          <w:rFonts w:ascii="Times New Roman" w:hAnsi="Times New Roman" w:cs="Times New Roman"/>
          <w:sz w:val="28"/>
          <w:szCs w:val="28"/>
        </w:rPr>
        <w:t>2</w:t>
      </w:r>
      <w:r w:rsidR="008F3CAA">
        <w:rPr>
          <w:rFonts w:ascii="Times New Roman" w:hAnsi="Times New Roman" w:cs="Times New Roman"/>
          <w:sz w:val="28"/>
          <w:szCs w:val="28"/>
        </w:rPr>
        <w:t>0 сентября</w:t>
      </w:r>
      <w:r w:rsidR="00324158" w:rsidRPr="00324158">
        <w:rPr>
          <w:rFonts w:ascii="Times New Roman" w:hAnsi="Times New Roman" w:cs="Times New Roman"/>
          <w:sz w:val="28"/>
          <w:szCs w:val="28"/>
        </w:rPr>
        <w:t xml:space="preserve"> </w:t>
      </w:r>
      <w:r w:rsidR="008A1715" w:rsidRPr="00324158">
        <w:rPr>
          <w:rFonts w:ascii="Times New Roman" w:hAnsi="Times New Roman" w:cs="Times New Roman"/>
          <w:sz w:val="28"/>
          <w:szCs w:val="28"/>
        </w:rPr>
        <w:t>202</w:t>
      </w:r>
      <w:r w:rsidR="008F3CAA">
        <w:rPr>
          <w:rFonts w:ascii="Times New Roman" w:hAnsi="Times New Roman" w:cs="Times New Roman"/>
          <w:sz w:val="28"/>
          <w:szCs w:val="28"/>
        </w:rPr>
        <w:t>5</w:t>
      </w:r>
      <w:r w:rsidR="0060714D" w:rsidRPr="0032415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4D4EF98" w14:textId="77777777" w:rsidR="00274317" w:rsidRPr="0032415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58">
        <w:rPr>
          <w:rFonts w:ascii="Times New Roman" w:hAnsi="Times New Roman" w:cs="Times New Roman"/>
          <w:sz w:val="28"/>
          <w:szCs w:val="28"/>
        </w:rPr>
        <w:t>3</w:t>
      </w:r>
      <w:r w:rsidR="00274317" w:rsidRPr="00324158">
        <w:rPr>
          <w:rFonts w:ascii="Times New Roman" w:hAnsi="Times New Roman" w:cs="Times New Roman"/>
          <w:sz w:val="28"/>
          <w:szCs w:val="28"/>
        </w:rPr>
        <w:t xml:space="preserve">.4. Фотоконкурс проводится в 3 (три) этапа: </w:t>
      </w:r>
    </w:p>
    <w:p w14:paraId="07F8702A" w14:textId="7E4A2390" w:rsidR="00274317" w:rsidRPr="00324158" w:rsidRDefault="00274317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58">
        <w:rPr>
          <w:rFonts w:ascii="Times New Roman" w:hAnsi="Times New Roman" w:cs="Times New Roman"/>
          <w:sz w:val="28"/>
          <w:szCs w:val="28"/>
        </w:rPr>
        <w:t xml:space="preserve">- 1-ый этап «Приём работ» - с </w:t>
      </w:r>
      <w:r w:rsidR="008F3CAA">
        <w:rPr>
          <w:rFonts w:ascii="Times New Roman" w:hAnsi="Times New Roman" w:cs="Times New Roman"/>
          <w:sz w:val="28"/>
          <w:szCs w:val="28"/>
        </w:rPr>
        <w:t>25</w:t>
      </w:r>
      <w:r w:rsidR="00AA225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8F3CAA">
        <w:rPr>
          <w:rFonts w:ascii="Times New Roman" w:hAnsi="Times New Roman" w:cs="Times New Roman"/>
          <w:sz w:val="28"/>
          <w:szCs w:val="28"/>
        </w:rPr>
        <w:t xml:space="preserve"> по </w:t>
      </w:r>
      <w:r w:rsidR="00614604">
        <w:rPr>
          <w:rFonts w:ascii="Times New Roman" w:hAnsi="Times New Roman" w:cs="Times New Roman"/>
          <w:sz w:val="28"/>
          <w:szCs w:val="28"/>
        </w:rPr>
        <w:t>10 сентября</w:t>
      </w:r>
      <w:r w:rsidR="008F3CAA">
        <w:rPr>
          <w:rFonts w:ascii="Times New Roman" w:hAnsi="Times New Roman" w:cs="Times New Roman"/>
          <w:sz w:val="28"/>
          <w:szCs w:val="28"/>
        </w:rPr>
        <w:t xml:space="preserve"> </w:t>
      </w:r>
      <w:r w:rsidRPr="00324158">
        <w:rPr>
          <w:rFonts w:ascii="Times New Roman" w:hAnsi="Times New Roman" w:cs="Times New Roman"/>
          <w:sz w:val="28"/>
          <w:szCs w:val="28"/>
        </w:rPr>
        <w:t>202</w:t>
      </w:r>
      <w:r w:rsidR="008F3CAA">
        <w:rPr>
          <w:rFonts w:ascii="Times New Roman" w:hAnsi="Times New Roman" w:cs="Times New Roman"/>
          <w:sz w:val="28"/>
          <w:szCs w:val="28"/>
        </w:rPr>
        <w:t>5</w:t>
      </w:r>
      <w:r w:rsidRPr="0032415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0F3BBD8" w14:textId="35C24EC6" w:rsidR="00274317" w:rsidRPr="00324158" w:rsidRDefault="00274317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58">
        <w:rPr>
          <w:rFonts w:ascii="Times New Roman" w:hAnsi="Times New Roman" w:cs="Times New Roman"/>
          <w:sz w:val="28"/>
          <w:szCs w:val="28"/>
        </w:rPr>
        <w:t xml:space="preserve">- 2-ой этап «Отборочный» - с </w:t>
      </w:r>
      <w:r w:rsidR="008F3CAA">
        <w:rPr>
          <w:rFonts w:ascii="Times New Roman" w:hAnsi="Times New Roman" w:cs="Times New Roman"/>
          <w:sz w:val="28"/>
          <w:szCs w:val="28"/>
        </w:rPr>
        <w:t xml:space="preserve">1 </w:t>
      </w:r>
      <w:r w:rsidRPr="00324158">
        <w:rPr>
          <w:rFonts w:ascii="Times New Roman" w:hAnsi="Times New Roman" w:cs="Times New Roman"/>
          <w:sz w:val="28"/>
          <w:szCs w:val="28"/>
        </w:rPr>
        <w:t xml:space="preserve">по </w:t>
      </w:r>
      <w:r w:rsidR="00614604">
        <w:rPr>
          <w:rFonts w:ascii="Times New Roman" w:hAnsi="Times New Roman" w:cs="Times New Roman"/>
          <w:sz w:val="28"/>
          <w:szCs w:val="28"/>
        </w:rPr>
        <w:t>1</w:t>
      </w:r>
      <w:r w:rsidR="00D05CE0">
        <w:rPr>
          <w:rFonts w:ascii="Times New Roman" w:hAnsi="Times New Roman" w:cs="Times New Roman"/>
          <w:sz w:val="28"/>
          <w:szCs w:val="28"/>
        </w:rPr>
        <w:t>8 сентября</w:t>
      </w:r>
      <w:r w:rsidRPr="00324158">
        <w:rPr>
          <w:rFonts w:ascii="Times New Roman" w:hAnsi="Times New Roman" w:cs="Times New Roman"/>
          <w:sz w:val="28"/>
          <w:szCs w:val="28"/>
        </w:rPr>
        <w:t xml:space="preserve"> 202</w:t>
      </w:r>
      <w:r w:rsidR="00D05CE0">
        <w:rPr>
          <w:rFonts w:ascii="Times New Roman" w:hAnsi="Times New Roman" w:cs="Times New Roman"/>
          <w:sz w:val="28"/>
          <w:szCs w:val="28"/>
        </w:rPr>
        <w:t>5</w:t>
      </w:r>
      <w:r w:rsidRPr="00324158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017A3D57" w14:textId="7BE645B9" w:rsidR="00274317" w:rsidRDefault="00274317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13">
        <w:rPr>
          <w:rFonts w:ascii="Times New Roman" w:hAnsi="Times New Roman" w:cs="Times New Roman"/>
          <w:sz w:val="28"/>
          <w:szCs w:val="28"/>
        </w:rPr>
        <w:t xml:space="preserve">- 3-ий этап «Финал» </w:t>
      </w:r>
      <w:r w:rsidR="003A2B14" w:rsidRPr="00B32013">
        <w:rPr>
          <w:rFonts w:ascii="Times New Roman" w:hAnsi="Times New Roman" w:cs="Times New Roman"/>
          <w:sz w:val="28"/>
          <w:szCs w:val="28"/>
        </w:rPr>
        <w:t xml:space="preserve">- </w:t>
      </w:r>
      <w:r w:rsidR="00B32013" w:rsidRPr="00B32013">
        <w:rPr>
          <w:rFonts w:ascii="Times New Roman" w:hAnsi="Times New Roman" w:cs="Times New Roman"/>
          <w:sz w:val="28"/>
          <w:szCs w:val="28"/>
        </w:rPr>
        <w:t>20</w:t>
      </w:r>
      <w:r w:rsidR="009E059A" w:rsidRPr="00B32013">
        <w:rPr>
          <w:rFonts w:ascii="Times New Roman" w:hAnsi="Times New Roman" w:cs="Times New Roman"/>
          <w:sz w:val="28"/>
          <w:szCs w:val="28"/>
        </w:rPr>
        <w:t xml:space="preserve"> </w:t>
      </w:r>
      <w:r w:rsidR="00D05CE0" w:rsidRPr="00B32013">
        <w:rPr>
          <w:rFonts w:ascii="Times New Roman" w:hAnsi="Times New Roman" w:cs="Times New Roman"/>
          <w:sz w:val="28"/>
          <w:szCs w:val="28"/>
        </w:rPr>
        <w:t>сентября</w:t>
      </w:r>
      <w:r w:rsidR="003A2B14" w:rsidRPr="00B32013">
        <w:rPr>
          <w:rFonts w:ascii="Times New Roman" w:hAnsi="Times New Roman" w:cs="Times New Roman"/>
          <w:sz w:val="28"/>
          <w:szCs w:val="28"/>
        </w:rPr>
        <w:t xml:space="preserve"> 202</w:t>
      </w:r>
      <w:r w:rsidR="00D05CE0" w:rsidRPr="00B32013">
        <w:rPr>
          <w:rFonts w:ascii="Times New Roman" w:hAnsi="Times New Roman" w:cs="Times New Roman"/>
          <w:sz w:val="28"/>
          <w:szCs w:val="28"/>
        </w:rPr>
        <w:t>5</w:t>
      </w:r>
      <w:r w:rsidR="008A2325" w:rsidRPr="00B32013">
        <w:rPr>
          <w:rFonts w:ascii="Times New Roman" w:hAnsi="Times New Roman" w:cs="Times New Roman"/>
          <w:sz w:val="28"/>
          <w:szCs w:val="28"/>
        </w:rPr>
        <w:t xml:space="preserve"> </w:t>
      </w:r>
      <w:r w:rsidR="003A2B14" w:rsidRPr="00B32013">
        <w:rPr>
          <w:rFonts w:ascii="Times New Roman" w:hAnsi="Times New Roman" w:cs="Times New Roman"/>
          <w:sz w:val="28"/>
          <w:szCs w:val="28"/>
        </w:rPr>
        <w:t>года.</w:t>
      </w:r>
    </w:p>
    <w:p w14:paraId="498FED59" w14:textId="77777777" w:rsidR="003A2B14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B14">
        <w:rPr>
          <w:rFonts w:ascii="Times New Roman" w:hAnsi="Times New Roman" w:cs="Times New Roman"/>
          <w:sz w:val="28"/>
          <w:szCs w:val="28"/>
        </w:rPr>
        <w:t>.5. Лучшие работы будут представлены на фотовыставке в фойе Дома культуры «Юбилейный».</w:t>
      </w:r>
    </w:p>
    <w:p w14:paraId="319158C2" w14:textId="57EF3AE2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B14">
        <w:rPr>
          <w:rFonts w:ascii="Times New Roman" w:hAnsi="Times New Roman" w:cs="Times New Roman"/>
          <w:sz w:val="28"/>
          <w:szCs w:val="28"/>
        </w:rPr>
        <w:t>.6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. </w:t>
      </w:r>
      <w:r w:rsidR="00C871CC" w:rsidRPr="00324158">
        <w:rPr>
          <w:rFonts w:ascii="Times New Roman" w:hAnsi="Times New Roman" w:cs="Times New Roman"/>
          <w:sz w:val="28"/>
          <w:szCs w:val="28"/>
        </w:rPr>
        <w:t>Участники конкурса должны до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614604">
        <w:rPr>
          <w:rFonts w:ascii="Times New Roman" w:hAnsi="Times New Roman" w:cs="Times New Roman"/>
          <w:sz w:val="28"/>
          <w:szCs w:val="28"/>
        </w:rPr>
        <w:t>10 сентября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8A1715" w:rsidRPr="00324158">
        <w:rPr>
          <w:rFonts w:ascii="Times New Roman" w:hAnsi="Times New Roman" w:cs="Times New Roman"/>
          <w:sz w:val="28"/>
          <w:szCs w:val="28"/>
        </w:rPr>
        <w:t>202</w:t>
      </w:r>
      <w:r w:rsidR="008A2325">
        <w:rPr>
          <w:rFonts w:ascii="Times New Roman" w:hAnsi="Times New Roman" w:cs="Times New Roman"/>
          <w:sz w:val="28"/>
          <w:szCs w:val="28"/>
        </w:rPr>
        <w:t>5</w:t>
      </w:r>
      <w:r w:rsidR="00C871CC" w:rsidRPr="00324158">
        <w:rPr>
          <w:rFonts w:ascii="Times New Roman" w:hAnsi="Times New Roman" w:cs="Times New Roman"/>
          <w:sz w:val="28"/>
          <w:szCs w:val="28"/>
        </w:rPr>
        <w:t xml:space="preserve"> г.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8A1715" w:rsidRPr="008A1715">
        <w:rPr>
          <w:rFonts w:ascii="Times New Roman" w:hAnsi="Times New Roman" w:cs="Times New Roman"/>
          <w:sz w:val="28"/>
          <w:szCs w:val="28"/>
        </w:rPr>
        <w:t>заявку</w:t>
      </w:r>
      <w:r w:rsidR="0060714D">
        <w:rPr>
          <w:rFonts w:ascii="Times New Roman" w:hAnsi="Times New Roman" w:cs="Times New Roman"/>
          <w:sz w:val="28"/>
          <w:szCs w:val="28"/>
        </w:rPr>
        <w:t xml:space="preserve"> и творческие работы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E51BEA">
        <w:rPr>
          <w:rFonts w:ascii="Times New Roman" w:hAnsi="Times New Roman" w:cs="Times New Roman"/>
          <w:sz w:val="28"/>
          <w:szCs w:val="28"/>
        </w:rPr>
        <w:t xml:space="preserve">(в электронном виде) </w:t>
      </w:r>
      <w:r w:rsidR="008A1715" w:rsidRPr="008A1715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A1715">
        <w:rPr>
          <w:rFonts w:ascii="Times New Roman" w:hAnsi="Times New Roman" w:cs="Times New Roman"/>
          <w:sz w:val="28"/>
          <w:szCs w:val="28"/>
        </w:rPr>
        <w:t>Конкурсе</w:t>
      </w:r>
      <w:r w:rsidR="008A1715" w:rsidRPr="008A1715">
        <w:rPr>
          <w:rFonts w:ascii="Times New Roman" w:hAnsi="Times New Roman" w:cs="Times New Roman"/>
          <w:sz w:val="28"/>
          <w:szCs w:val="28"/>
        </w:rPr>
        <w:t xml:space="preserve"> (в соответствии с приложением) по адресу: </w:t>
      </w:r>
      <w:proofErr w:type="spellStart"/>
      <w:r w:rsidR="008A1715" w:rsidRPr="008A171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A1715" w:rsidRPr="008A1715">
        <w:rPr>
          <w:rFonts w:ascii="Times New Roman" w:hAnsi="Times New Roman" w:cs="Times New Roman"/>
          <w:sz w:val="28"/>
          <w:szCs w:val="28"/>
        </w:rPr>
        <w:t>. Переяславка, ул. Октябрьская, д.52, МБУК «Дом культуры «Юбилейный» муниципального района имени Лазо», тел 21-8-62</w:t>
      </w:r>
      <w:r w:rsidR="00324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158" w:rsidRPr="00324158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324158" w:rsidRPr="00324158">
        <w:rPr>
          <w:rFonts w:ascii="Times New Roman" w:hAnsi="Times New Roman" w:cs="Times New Roman"/>
          <w:sz w:val="28"/>
          <w:szCs w:val="28"/>
        </w:rPr>
        <w:t>: mbukdk21862@mail.ru.</w:t>
      </w:r>
    </w:p>
    <w:p w14:paraId="3006DF39" w14:textId="77777777" w:rsidR="00C871CC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B14">
        <w:rPr>
          <w:rFonts w:ascii="Times New Roman" w:hAnsi="Times New Roman" w:cs="Times New Roman"/>
          <w:sz w:val="28"/>
          <w:szCs w:val="28"/>
        </w:rPr>
        <w:t>.7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. Работы, представленные позже </w:t>
      </w:r>
      <w:r w:rsidR="00E6728E" w:rsidRPr="00C95C48">
        <w:rPr>
          <w:rFonts w:ascii="Times New Roman" w:hAnsi="Times New Roman" w:cs="Times New Roman"/>
          <w:sz w:val="28"/>
          <w:szCs w:val="28"/>
        </w:rPr>
        <w:t>срока,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рассматриваться не будут.</w:t>
      </w:r>
    </w:p>
    <w:p w14:paraId="12AE51E5" w14:textId="77777777" w:rsidR="00DB5260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87CE8" w14:textId="77777777" w:rsidR="00C871CC" w:rsidRPr="00133A80" w:rsidRDefault="00DB5260" w:rsidP="00DB52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871CC" w:rsidRPr="00133A80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работ</w:t>
      </w:r>
    </w:p>
    <w:p w14:paraId="432CAB65" w14:textId="6F0352FB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8E">
        <w:rPr>
          <w:rFonts w:ascii="Times New Roman" w:hAnsi="Times New Roman" w:cs="Times New Roman"/>
          <w:sz w:val="28"/>
          <w:szCs w:val="28"/>
        </w:rPr>
        <w:t>4</w:t>
      </w:r>
      <w:r w:rsidR="00C871CC" w:rsidRPr="00E6728E">
        <w:rPr>
          <w:rFonts w:ascii="Times New Roman" w:hAnsi="Times New Roman" w:cs="Times New Roman"/>
          <w:sz w:val="28"/>
          <w:szCs w:val="28"/>
        </w:rPr>
        <w:t>.1. На конкурс принимаются художественные фотографии по тематике «</w:t>
      </w:r>
      <w:r w:rsidR="008A2325" w:rsidRPr="008A2325">
        <w:rPr>
          <w:rFonts w:ascii="Times New Roman" w:hAnsi="Times New Roman" w:cs="Times New Roman"/>
          <w:sz w:val="28"/>
          <w:szCs w:val="28"/>
        </w:rPr>
        <w:t>В объективе - район Лазо</w:t>
      </w:r>
      <w:r w:rsidR="00C871CC" w:rsidRPr="00E6728E">
        <w:rPr>
          <w:rFonts w:ascii="Times New Roman" w:hAnsi="Times New Roman" w:cs="Times New Roman"/>
          <w:sz w:val="28"/>
          <w:szCs w:val="28"/>
        </w:rPr>
        <w:t>».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Время создания фотографии не имеет значения.</w:t>
      </w:r>
    </w:p>
    <w:p w14:paraId="23B816BD" w14:textId="77777777" w:rsidR="00DB5260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714D">
        <w:rPr>
          <w:rFonts w:ascii="Times New Roman" w:hAnsi="Times New Roman" w:cs="Times New Roman"/>
          <w:sz w:val="28"/>
          <w:szCs w:val="28"/>
        </w:rPr>
        <w:t>.2</w:t>
      </w:r>
      <w:r w:rsidR="00C871CC" w:rsidRPr="00C95C48">
        <w:rPr>
          <w:rFonts w:ascii="Times New Roman" w:hAnsi="Times New Roman" w:cs="Times New Roman"/>
          <w:sz w:val="28"/>
          <w:szCs w:val="28"/>
        </w:rPr>
        <w:t>. Допускается обработка фотографи</w:t>
      </w:r>
      <w:r w:rsidR="00377312">
        <w:rPr>
          <w:rFonts w:ascii="Times New Roman" w:hAnsi="Times New Roman" w:cs="Times New Roman"/>
          <w:sz w:val="28"/>
          <w:szCs w:val="28"/>
        </w:rPr>
        <w:t>й</w:t>
      </w:r>
      <w:r w:rsidR="00C871CC" w:rsidRPr="00C95C48">
        <w:rPr>
          <w:rFonts w:ascii="Times New Roman" w:hAnsi="Times New Roman" w:cs="Times New Roman"/>
          <w:sz w:val="28"/>
          <w:szCs w:val="28"/>
        </w:rPr>
        <w:t>, направляемых на конкурс с помощью компьютерных программ (графических редакторов). Разумное применение ретуши, подчеркивающей авторский замысел, допускается.</w:t>
      </w:r>
    </w:p>
    <w:p w14:paraId="684D0A5A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71CC" w:rsidRPr="00C95C4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0714D">
        <w:rPr>
          <w:rFonts w:ascii="Times New Roman" w:hAnsi="Times New Roman" w:cs="Times New Roman"/>
          <w:sz w:val="28"/>
          <w:szCs w:val="28"/>
        </w:rPr>
        <w:t>3</w:t>
      </w:r>
      <w:r w:rsidR="00C871CC" w:rsidRPr="00C95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C871CC" w:rsidRPr="00C95C48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принимаются</w:t>
      </w:r>
      <w:r w:rsidR="008D1165" w:rsidRPr="008D1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1CC" w:rsidRPr="00C95C48">
        <w:rPr>
          <w:rFonts w:ascii="Times New Roman" w:hAnsi="Times New Roman" w:cs="Times New Roman"/>
          <w:sz w:val="28"/>
          <w:szCs w:val="28"/>
        </w:rPr>
        <w:t>работы:</w:t>
      </w:r>
    </w:p>
    <w:p w14:paraId="169B7C66" w14:textId="4BA13E63" w:rsidR="00AA225B" w:rsidRDefault="00AA225B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ранее учувствовавшие в конкурсах;</w:t>
      </w:r>
    </w:p>
    <w:p w14:paraId="6E9319A6" w14:textId="7D4336D5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представленные позже срока;</w:t>
      </w:r>
    </w:p>
    <w:p w14:paraId="1C4BF848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фотографии</w:t>
      </w:r>
      <w:r w:rsidR="00377312">
        <w:rPr>
          <w:rFonts w:ascii="Times New Roman" w:hAnsi="Times New Roman" w:cs="Times New Roman"/>
          <w:sz w:val="28"/>
          <w:szCs w:val="28"/>
        </w:rPr>
        <w:t>,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не соответств</w:t>
      </w:r>
      <w:r w:rsidR="00377312">
        <w:rPr>
          <w:rFonts w:ascii="Times New Roman" w:hAnsi="Times New Roman" w:cs="Times New Roman"/>
          <w:sz w:val="28"/>
          <w:szCs w:val="28"/>
        </w:rPr>
        <w:t>ующие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тематике конкурса;</w:t>
      </w:r>
    </w:p>
    <w:p w14:paraId="2980A91D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с низким художественным или техническим качеством;</w:t>
      </w:r>
    </w:p>
    <w:p w14:paraId="47E497E6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непримиримости;</w:t>
      </w:r>
    </w:p>
    <w:p w14:paraId="27A42EA5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в которых присутствуют мотивы, направленные на разжигание межнациональной розни;</w:t>
      </w:r>
    </w:p>
    <w:p w14:paraId="609E2C7B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фотографии с ярко выраженной пропагандой нацизма, материалы, унижающие человеческое достоинство, а также противоречащие законодательству Российской Федерации и нарушающие права граждан.</w:t>
      </w:r>
    </w:p>
    <w:p w14:paraId="2F1D61E5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3A80">
        <w:rPr>
          <w:rFonts w:ascii="Times New Roman" w:hAnsi="Times New Roman" w:cs="Times New Roman"/>
          <w:sz w:val="28"/>
          <w:szCs w:val="28"/>
        </w:rPr>
        <w:t>.4</w:t>
      </w:r>
      <w:r w:rsidR="0060714D">
        <w:rPr>
          <w:rFonts w:ascii="Times New Roman" w:hAnsi="Times New Roman" w:cs="Times New Roman"/>
          <w:sz w:val="28"/>
          <w:szCs w:val="28"/>
        </w:rPr>
        <w:t>. Участник может предоставить не более 2</w:t>
      </w:r>
      <w:r w:rsidR="008D1165">
        <w:rPr>
          <w:rFonts w:ascii="Times New Roman" w:hAnsi="Times New Roman" w:cs="Times New Roman"/>
          <w:sz w:val="28"/>
          <w:szCs w:val="28"/>
        </w:rPr>
        <w:t>-х</w:t>
      </w:r>
      <w:r w:rsidR="0060714D">
        <w:rPr>
          <w:rFonts w:ascii="Times New Roman" w:hAnsi="Times New Roman" w:cs="Times New Roman"/>
          <w:sz w:val="28"/>
          <w:szCs w:val="28"/>
        </w:rPr>
        <w:t xml:space="preserve"> работ в каждой номинации</w:t>
      </w:r>
      <w:r w:rsidR="00C871CC" w:rsidRPr="00C95C48">
        <w:rPr>
          <w:rFonts w:ascii="Times New Roman" w:hAnsi="Times New Roman" w:cs="Times New Roman"/>
          <w:sz w:val="28"/>
          <w:szCs w:val="28"/>
        </w:rPr>
        <w:t>.</w:t>
      </w:r>
    </w:p>
    <w:p w14:paraId="154167A9" w14:textId="77777777" w:rsidR="006F72AA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3A80">
        <w:rPr>
          <w:rFonts w:ascii="Times New Roman" w:hAnsi="Times New Roman" w:cs="Times New Roman"/>
          <w:sz w:val="28"/>
          <w:szCs w:val="28"/>
        </w:rPr>
        <w:t>.5</w:t>
      </w:r>
      <w:r w:rsidR="00C871CC" w:rsidRPr="00C95C48">
        <w:rPr>
          <w:rFonts w:ascii="Times New Roman" w:hAnsi="Times New Roman" w:cs="Times New Roman"/>
          <w:sz w:val="28"/>
          <w:szCs w:val="28"/>
        </w:rPr>
        <w:t>. Фотоработы</w:t>
      </w:r>
      <w:r w:rsidR="00E51BEA">
        <w:rPr>
          <w:rFonts w:ascii="Times New Roman" w:hAnsi="Times New Roman" w:cs="Times New Roman"/>
          <w:sz w:val="28"/>
          <w:szCs w:val="28"/>
        </w:rPr>
        <w:t xml:space="preserve"> финалистов</w:t>
      </w:r>
      <w:r w:rsidR="00C871CC" w:rsidRPr="00C95C48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E51BEA">
        <w:rPr>
          <w:rFonts w:ascii="Times New Roman" w:hAnsi="Times New Roman" w:cs="Times New Roman"/>
          <w:sz w:val="28"/>
          <w:szCs w:val="28"/>
        </w:rPr>
        <w:t xml:space="preserve">в </w:t>
      </w:r>
      <w:r w:rsidR="00C871CC" w:rsidRPr="00C95C48">
        <w:rPr>
          <w:rFonts w:ascii="Times New Roman" w:hAnsi="Times New Roman" w:cs="Times New Roman"/>
          <w:sz w:val="28"/>
          <w:szCs w:val="28"/>
        </w:rPr>
        <w:t>распечатанном виде</w:t>
      </w:r>
      <w:r w:rsidR="008D1165">
        <w:rPr>
          <w:rFonts w:ascii="Times New Roman" w:hAnsi="Times New Roman" w:cs="Times New Roman"/>
          <w:sz w:val="28"/>
          <w:szCs w:val="28"/>
        </w:rPr>
        <w:t xml:space="preserve"> </w:t>
      </w:r>
      <w:r w:rsidR="00C871CC" w:rsidRPr="00C95C48">
        <w:rPr>
          <w:rFonts w:ascii="Times New Roman" w:hAnsi="Times New Roman" w:cs="Times New Roman"/>
          <w:sz w:val="28"/>
          <w:szCs w:val="28"/>
        </w:rPr>
        <w:t>(формат А4</w:t>
      </w:r>
      <w:r w:rsidR="008A1715">
        <w:rPr>
          <w:rFonts w:ascii="Times New Roman" w:hAnsi="Times New Roman" w:cs="Times New Roman"/>
          <w:sz w:val="28"/>
          <w:szCs w:val="28"/>
        </w:rPr>
        <w:t>)</w:t>
      </w:r>
      <w:r w:rsidR="00C871CC" w:rsidRPr="00C95C48">
        <w:rPr>
          <w:rFonts w:ascii="Times New Roman" w:hAnsi="Times New Roman" w:cs="Times New Roman"/>
          <w:sz w:val="28"/>
          <w:szCs w:val="28"/>
        </w:rPr>
        <w:t>.</w:t>
      </w:r>
    </w:p>
    <w:p w14:paraId="09326D3A" w14:textId="77777777" w:rsidR="00DB5260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511B3" w14:textId="77777777" w:rsidR="007A3F49" w:rsidRDefault="007A3F49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B07EF" w14:textId="77777777" w:rsidR="00614604" w:rsidRDefault="00614604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43892" w14:textId="77777777" w:rsidR="00614604" w:rsidRDefault="00614604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4BE19" w14:textId="77777777" w:rsidR="00B32013" w:rsidRPr="006F72AA" w:rsidRDefault="00B32013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4F2BE" w14:textId="77777777" w:rsidR="00C871CC" w:rsidRPr="00C95C48" w:rsidRDefault="00DB5260" w:rsidP="00DB5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871CC" w:rsidRPr="00133A80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конкурса, награждение</w:t>
      </w:r>
    </w:p>
    <w:p w14:paraId="6F714075" w14:textId="77777777" w:rsidR="00C871CC" w:rsidRPr="00C95C48" w:rsidRDefault="00DB5260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71CC" w:rsidRPr="00C95C48">
        <w:rPr>
          <w:rFonts w:ascii="Times New Roman" w:hAnsi="Times New Roman" w:cs="Times New Roman"/>
          <w:sz w:val="28"/>
          <w:szCs w:val="28"/>
        </w:rPr>
        <w:t>.1. Конкурсная комиссия рассматривает представленные работы и определяет победителей. Награждение осуществляют Организаторы конкурса.</w:t>
      </w:r>
    </w:p>
    <w:p w14:paraId="66C2B5BF" w14:textId="77777777" w:rsidR="00F978DF" w:rsidRPr="00C95C48" w:rsidRDefault="00DB5260" w:rsidP="008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71CC" w:rsidRPr="00C95C48">
        <w:rPr>
          <w:rFonts w:ascii="Times New Roman" w:hAnsi="Times New Roman" w:cs="Times New Roman"/>
          <w:sz w:val="28"/>
          <w:szCs w:val="28"/>
        </w:rPr>
        <w:t>.2. Для единообразного сравнения конкурсных работ выбраны следующие критерии оценки:</w:t>
      </w:r>
    </w:p>
    <w:p w14:paraId="56C35A4B" w14:textId="77777777" w:rsidR="00C871CC" w:rsidRPr="00C95C48" w:rsidRDefault="00DB526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14:paraId="1F6BDD65" w14:textId="77777777" w:rsidR="00C871CC" w:rsidRPr="00C95C48" w:rsidRDefault="00DB526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оригинальность;</w:t>
      </w:r>
    </w:p>
    <w:p w14:paraId="08191F9F" w14:textId="77777777" w:rsidR="00C871CC" w:rsidRPr="00C95C48" w:rsidRDefault="00DB526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общее восприятие;</w:t>
      </w:r>
    </w:p>
    <w:p w14:paraId="46DEC584" w14:textId="77777777" w:rsidR="00C871CC" w:rsidRPr="00C95C48" w:rsidRDefault="00DB526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14:paraId="6B4C3FFA" w14:textId="77777777" w:rsidR="00F978DF" w:rsidRDefault="00DB526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1CC" w:rsidRPr="00C95C48">
        <w:rPr>
          <w:rFonts w:ascii="Times New Roman" w:hAnsi="Times New Roman" w:cs="Times New Roman"/>
          <w:sz w:val="28"/>
          <w:szCs w:val="28"/>
        </w:rPr>
        <w:t>техника и качество исполнения</w:t>
      </w:r>
      <w:r w:rsidR="00F978DF">
        <w:rPr>
          <w:rFonts w:ascii="Times New Roman" w:hAnsi="Times New Roman" w:cs="Times New Roman"/>
          <w:sz w:val="28"/>
          <w:szCs w:val="28"/>
        </w:rPr>
        <w:t>.</w:t>
      </w:r>
    </w:p>
    <w:p w14:paraId="77926D11" w14:textId="6F0F7B5B" w:rsidR="002F4630" w:rsidRDefault="002F4630" w:rsidP="00DB5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2F4630">
        <w:rPr>
          <w:rFonts w:ascii="Times New Roman" w:hAnsi="Times New Roman" w:cs="Times New Roman"/>
          <w:sz w:val="28"/>
          <w:szCs w:val="28"/>
        </w:rPr>
        <w:t xml:space="preserve">Участники конкурсной программы оцениваются по критериям, обозначенным в Положении данного фестиваля-конкурса по </w:t>
      </w:r>
      <w:r w:rsidR="009E059A">
        <w:rPr>
          <w:rFonts w:ascii="Times New Roman" w:hAnsi="Times New Roman" w:cs="Times New Roman"/>
          <w:sz w:val="28"/>
          <w:szCs w:val="28"/>
        </w:rPr>
        <w:t>5</w:t>
      </w:r>
      <w:r w:rsidRPr="002F4630">
        <w:rPr>
          <w:rFonts w:ascii="Times New Roman" w:hAnsi="Times New Roman" w:cs="Times New Roman"/>
          <w:sz w:val="28"/>
          <w:szCs w:val="28"/>
        </w:rPr>
        <w:t>-бальной системе.</w:t>
      </w:r>
    </w:p>
    <w:p w14:paraId="673F50A8" w14:textId="4BA0FCF7" w:rsidR="00C871CC" w:rsidRPr="00C95C48" w:rsidRDefault="008D6BCC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2B14">
        <w:rPr>
          <w:rFonts w:ascii="Times New Roman" w:hAnsi="Times New Roman" w:cs="Times New Roman"/>
          <w:sz w:val="28"/>
          <w:szCs w:val="28"/>
        </w:rPr>
        <w:t>.</w:t>
      </w:r>
      <w:r w:rsidR="002F4630">
        <w:rPr>
          <w:rFonts w:ascii="Times New Roman" w:hAnsi="Times New Roman" w:cs="Times New Roman"/>
          <w:sz w:val="28"/>
          <w:szCs w:val="28"/>
        </w:rPr>
        <w:t>4</w:t>
      </w:r>
      <w:r w:rsidR="003A2B14" w:rsidRPr="00B32013">
        <w:rPr>
          <w:rFonts w:ascii="Times New Roman" w:hAnsi="Times New Roman" w:cs="Times New Roman"/>
          <w:sz w:val="28"/>
          <w:szCs w:val="28"/>
        </w:rPr>
        <w:t xml:space="preserve">. </w:t>
      </w:r>
      <w:r w:rsidR="00B32013" w:rsidRPr="00B32013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614604">
        <w:rPr>
          <w:rFonts w:ascii="Times New Roman" w:hAnsi="Times New Roman" w:cs="Times New Roman"/>
          <w:sz w:val="28"/>
          <w:szCs w:val="28"/>
        </w:rPr>
        <w:t xml:space="preserve"> фотоконкурса </w:t>
      </w:r>
      <w:r w:rsidR="00B32013" w:rsidRPr="00B32013">
        <w:rPr>
          <w:rFonts w:ascii="Times New Roman" w:hAnsi="Times New Roman" w:cs="Times New Roman"/>
          <w:sz w:val="28"/>
          <w:szCs w:val="28"/>
        </w:rPr>
        <w:t xml:space="preserve">состоится 20 сентября </w:t>
      </w:r>
      <w:r w:rsidR="006B5FF1" w:rsidRPr="00B32013">
        <w:rPr>
          <w:rFonts w:ascii="Times New Roman" w:hAnsi="Times New Roman" w:cs="Times New Roman"/>
          <w:sz w:val="28"/>
          <w:szCs w:val="28"/>
        </w:rPr>
        <w:t>202</w:t>
      </w:r>
      <w:r w:rsidR="009E059A" w:rsidRPr="00B32013">
        <w:rPr>
          <w:rFonts w:ascii="Times New Roman" w:hAnsi="Times New Roman" w:cs="Times New Roman"/>
          <w:sz w:val="28"/>
          <w:szCs w:val="28"/>
        </w:rPr>
        <w:t>5</w:t>
      </w:r>
      <w:r w:rsidR="00C871CC" w:rsidRPr="00B32013">
        <w:rPr>
          <w:rFonts w:ascii="Times New Roman" w:hAnsi="Times New Roman" w:cs="Times New Roman"/>
          <w:sz w:val="28"/>
          <w:szCs w:val="28"/>
        </w:rPr>
        <w:t xml:space="preserve"> г.</w:t>
      </w:r>
      <w:r w:rsidR="00B32013">
        <w:rPr>
          <w:rFonts w:ascii="Times New Roman" w:hAnsi="Times New Roman" w:cs="Times New Roman"/>
          <w:sz w:val="28"/>
          <w:szCs w:val="28"/>
        </w:rPr>
        <w:t xml:space="preserve"> На площади Ленина во время </w:t>
      </w:r>
      <w:r w:rsidR="0061460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32013">
        <w:rPr>
          <w:rFonts w:ascii="Times New Roman" w:hAnsi="Times New Roman" w:cs="Times New Roman"/>
          <w:sz w:val="28"/>
          <w:szCs w:val="28"/>
        </w:rPr>
        <w:t>Лазовской ярмарки.</w:t>
      </w:r>
    </w:p>
    <w:p w14:paraId="03061A2C" w14:textId="098B4959" w:rsidR="00C871CC" w:rsidRPr="00C95C48" w:rsidRDefault="008D6BCC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FF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F4630">
        <w:rPr>
          <w:rFonts w:ascii="Times New Roman" w:hAnsi="Times New Roman" w:cs="Times New Roman"/>
          <w:sz w:val="28"/>
          <w:szCs w:val="28"/>
        </w:rPr>
        <w:t>5</w:t>
      </w:r>
      <w:r w:rsidR="006B5FF1">
        <w:rPr>
          <w:rFonts w:ascii="Times New Roman" w:hAnsi="Times New Roman" w:cs="Times New Roman"/>
          <w:sz w:val="28"/>
          <w:szCs w:val="28"/>
        </w:rPr>
        <w:t>.</w:t>
      </w:r>
      <w:r w:rsidR="00C871CC" w:rsidRPr="00FA7493">
        <w:rPr>
          <w:rFonts w:ascii="Times New Roman" w:hAnsi="Times New Roman" w:cs="Times New Roman"/>
          <w:sz w:val="28"/>
          <w:szCs w:val="28"/>
        </w:rPr>
        <w:t>Победители</w:t>
      </w:r>
      <w:proofErr w:type="gramEnd"/>
      <w:r w:rsidR="000117D4">
        <w:rPr>
          <w:rFonts w:ascii="Times New Roman" w:hAnsi="Times New Roman" w:cs="Times New Roman"/>
          <w:sz w:val="28"/>
          <w:szCs w:val="28"/>
        </w:rPr>
        <w:t xml:space="preserve"> </w:t>
      </w:r>
      <w:r w:rsidR="00C871CC" w:rsidRPr="00FA7493">
        <w:rPr>
          <w:rFonts w:ascii="Times New Roman" w:hAnsi="Times New Roman" w:cs="Times New Roman"/>
          <w:sz w:val="28"/>
          <w:szCs w:val="28"/>
        </w:rPr>
        <w:t>и призеры конкурса награждаются подарками и дипломами за 1</w:t>
      </w:r>
      <w:r w:rsidR="00B32013">
        <w:rPr>
          <w:rFonts w:ascii="Times New Roman" w:hAnsi="Times New Roman" w:cs="Times New Roman"/>
          <w:sz w:val="28"/>
          <w:szCs w:val="28"/>
        </w:rPr>
        <w:t>, 2 и 3</w:t>
      </w:r>
      <w:r w:rsidR="009E059A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0594C">
        <w:rPr>
          <w:rFonts w:ascii="Times New Roman" w:hAnsi="Times New Roman" w:cs="Times New Roman"/>
          <w:sz w:val="28"/>
          <w:szCs w:val="28"/>
        </w:rPr>
        <w:t>,</w:t>
      </w:r>
      <w:r w:rsidR="009E059A">
        <w:rPr>
          <w:rFonts w:ascii="Times New Roman" w:hAnsi="Times New Roman" w:cs="Times New Roman"/>
          <w:sz w:val="28"/>
          <w:szCs w:val="28"/>
        </w:rPr>
        <w:t xml:space="preserve"> </w:t>
      </w:r>
      <w:r w:rsidR="00C871CC" w:rsidRPr="00FA7493">
        <w:rPr>
          <w:rFonts w:ascii="Times New Roman" w:hAnsi="Times New Roman" w:cs="Times New Roman"/>
          <w:sz w:val="28"/>
          <w:szCs w:val="28"/>
        </w:rPr>
        <w:t>в каждой номинации.</w:t>
      </w:r>
    </w:p>
    <w:p w14:paraId="1C26B4FF" w14:textId="77777777" w:rsidR="00C871CC" w:rsidRPr="00C95C48" w:rsidRDefault="00C871CC" w:rsidP="00DB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A5829" w14:textId="77777777" w:rsidR="00C871CC" w:rsidRPr="00C95C48" w:rsidRDefault="008D6BCC" w:rsidP="008D6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0614C5E2" w14:textId="77777777" w:rsidR="003A2B14" w:rsidRDefault="003A2B14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F8304A" w14:textId="77777777" w:rsidR="003A2B14" w:rsidRDefault="003A2B14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161C4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F0A912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92DD98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C0A0D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2A7C0C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E5C4C8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BB0020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00B2CD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D840E1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3DF2D9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9A3304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A40588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750D85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47C5D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3B57C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60447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DEF467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300BE" w14:textId="77777777" w:rsidR="001C6E13" w:rsidRDefault="001C6E13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502D19" w14:textId="77777777" w:rsidR="001C6E13" w:rsidRDefault="001C6E13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EFB23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554C7F" w14:textId="77777777" w:rsidR="008D6BCC" w:rsidRDefault="008D6BCC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649BBA" w14:textId="77777777" w:rsidR="00F978DF" w:rsidRDefault="00F978DF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6DE26" w14:textId="77777777" w:rsidR="00F978DF" w:rsidRDefault="00F978DF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53EC2" w14:textId="77777777" w:rsidR="00F978DF" w:rsidRDefault="00F978DF" w:rsidP="00133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F56222" w14:textId="77777777" w:rsidR="008D6BCC" w:rsidRDefault="00133A80" w:rsidP="008D6BCC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2DC27B09" w14:textId="23EFC729" w:rsidR="00133A80" w:rsidRPr="008D6BCC" w:rsidRDefault="008D6BCC" w:rsidP="008D6BCC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к положению о проведении </w:t>
      </w:r>
      <w:r w:rsidR="00133A80" w:rsidRPr="00133A8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районного </w:t>
      </w:r>
      <w:r w:rsidR="00133A8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фотоконкурса</w:t>
      </w:r>
      <w:r w:rsidR="008D116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F978DF" w:rsidRPr="00E6728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</w:t>
      </w:r>
      <w:r w:rsidR="0070594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объективе </w:t>
      </w:r>
      <w:r w:rsidR="00614604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- </w:t>
      </w:r>
      <w:r w:rsidR="0070594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район </w:t>
      </w:r>
      <w:r w:rsidR="004E287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Лазо»</w:t>
      </w:r>
      <w:r w:rsidR="00F978DF" w:rsidRPr="00E6728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</w:t>
      </w:r>
      <w:r w:rsidR="00F978DF" w:rsidRPr="00F978D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посвященного </w:t>
      </w:r>
      <w:r w:rsidR="004E287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90-летию муниципального района имени Лазо</w:t>
      </w:r>
    </w:p>
    <w:p w14:paraId="18F6C317" w14:textId="77777777" w:rsidR="00133A80" w:rsidRPr="00133A80" w:rsidRDefault="00133A80" w:rsidP="008D6BCC">
      <w:pPr>
        <w:spacing w:after="0" w:line="240" w:lineRule="exact"/>
        <w:ind w:left="5580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4DA71362" w14:textId="77777777" w:rsidR="00133A80" w:rsidRDefault="00133A80" w:rsidP="008D6BC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D9F8220" w14:textId="77777777" w:rsidR="003A2B14" w:rsidRDefault="003A2B14" w:rsidP="008D6BC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0B4FD235" w14:textId="05FC266F" w:rsidR="00E6728E" w:rsidRDefault="0041124E" w:rsidP="00E672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2B14">
        <w:rPr>
          <w:rFonts w:ascii="Times New Roman" w:hAnsi="Times New Roman" w:cs="Times New Roman"/>
          <w:sz w:val="28"/>
          <w:szCs w:val="28"/>
        </w:rPr>
        <w:t xml:space="preserve">а участие в фотоконкурсе </w:t>
      </w:r>
    </w:p>
    <w:p w14:paraId="11B018E4" w14:textId="74963525" w:rsidR="004E2873" w:rsidRDefault="004E2873" w:rsidP="00E6728E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6728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объективе </w:t>
      </w:r>
      <w:r w:rsidR="00614604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район Лазо»</w:t>
      </w:r>
      <w:r w:rsidRPr="00E6728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</w:t>
      </w:r>
      <w:r w:rsidRPr="00F978D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посвященного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90-летию муниципального района имени Лазо</w:t>
      </w:r>
    </w:p>
    <w:p w14:paraId="103FE0CC" w14:textId="77777777" w:rsidR="003A2B14" w:rsidRDefault="003A2B14" w:rsidP="008D6BC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9FA5A8" w14:textId="77777777" w:rsidR="0095412E" w:rsidRDefault="0095412E" w:rsidP="008D6BC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95412E" w14:paraId="43AF65DF" w14:textId="77777777" w:rsidTr="008D6BCC">
        <w:tc>
          <w:tcPr>
            <w:tcW w:w="3794" w:type="dxa"/>
          </w:tcPr>
          <w:p w14:paraId="70A31D08" w14:textId="77777777" w:rsidR="008D6BCC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14:paraId="3C9DB79D" w14:textId="77777777" w:rsidR="0095412E" w:rsidRDefault="008D6BCC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  <w:p w14:paraId="0999D7AF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DF3F949" w14:textId="77777777" w:rsidR="0095412E" w:rsidRDefault="0095412E" w:rsidP="008D6BC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2E" w14:paraId="70A1C8AC" w14:textId="77777777" w:rsidTr="008D6BCC">
        <w:tc>
          <w:tcPr>
            <w:tcW w:w="3794" w:type="dxa"/>
          </w:tcPr>
          <w:p w14:paraId="3AE3FBB2" w14:textId="77777777" w:rsidR="0095412E" w:rsidRDefault="008D1165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 либо наименование населённого пункта (адрес)</w:t>
            </w:r>
          </w:p>
          <w:p w14:paraId="573BB3C7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6CCA83" w14:textId="77777777" w:rsidR="0095412E" w:rsidRDefault="0095412E" w:rsidP="008D6BC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2E" w14:paraId="2B8EB82F" w14:textId="77777777" w:rsidTr="008D6BCC">
        <w:tc>
          <w:tcPr>
            <w:tcW w:w="3794" w:type="dxa"/>
          </w:tcPr>
          <w:p w14:paraId="099C5A76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(мобильный телефон и адрес электронной почты)</w:t>
            </w:r>
          </w:p>
          <w:p w14:paraId="4E470A9A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66E9675" w14:textId="77777777" w:rsidR="0095412E" w:rsidRDefault="0095412E" w:rsidP="008D6BC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2E" w14:paraId="5B1630B2" w14:textId="77777777" w:rsidTr="008D6BCC">
        <w:tc>
          <w:tcPr>
            <w:tcW w:w="3794" w:type="dxa"/>
          </w:tcPr>
          <w:p w14:paraId="1D3CA6F6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номинации и соответствующее название работы в ней с приложением самой фотографии</w:t>
            </w:r>
          </w:p>
          <w:p w14:paraId="3ADDF493" w14:textId="77777777" w:rsid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7756F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электронном </w:t>
            </w:r>
            <w:proofErr w:type="gramStart"/>
            <w:r w:rsidR="007756FB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распечатанном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виде)</w:t>
            </w:r>
          </w:p>
          <w:p w14:paraId="6FFC70A2" w14:textId="77777777" w:rsidR="0095412E" w:rsidRPr="0095412E" w:rsidRDefault="0095412E" w:rsidP="008D6BC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279F0C3" w14:textId="77777777" w:rsidR="0095412E" w:rsidRDefault="0095412E" w:rsidP="008D6BC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56FDEB" w14:textId="77777777" w:rsidR="0095412E" w:rsidRDefault="0095412E" w:rsidP="004112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D5817BC" w14:textId="77777777" w:rsidR="0041124E" w:rsidRPr="00C95C48" w:rsidRDefault="0041124E" w:rsidP="004112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793486A" w14:textId="77777777" w:rsidR="00E85696" w:rsidRPr="00C95C48" w:rsidRDefault="008D6BCC" w:rsidP="008D6BC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E85696" w:rsidRPr="00C95C48" w:rsidSect="00A70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3AF"/>
    <w:multiLevelType w:val="multilevel"/>
    <w:tmpl w:val="EA88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63FE"/>
    <w:multiLevelType w:val="multilevel"/>
    <w:tmpl w:val="BF48CC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E5217"/>
    <w:multiLevelType w:val="multilevel"/>
    <w:tmpl w:val="0F72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554A5"/>
    <w:multiLevelType w:val="multilevel"/>
    <w:tmpl w:val="0390E3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D66CE"/>
    <w:multiLevelType w:val="multilevel"/>
    <w:tmpl w:val="83E0A6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F4B2986"/>
    <w:multiLevelType w:val="multilevel"/>
    <w:tmpl w:val="7466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22A25"/>
    <w:multiLevelType w:val="multilevel"/>
    <w:tmpl w:val="342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436FD"/>
    <w:multiLevelType w:val="multilevel"/>
    <w:tmpl w:val="9DD811C4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7C2605C8"/>
    <w:multiLevelType w:val="multilevel"/>
    <w:tmpl w:val="F60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323301">
    <w:abstractNumId w:val="2"/>
  </w:num>
  <w:num w:numId="2" w16cid:durableId="1266618147">
    <w:abstractNumId w:val="8"/>
  </w:num>
  <w:num w:numId="3" w16cid:durableId="1748452222">
    <w:abstractNumId w:val="5"/>
  </w:num>
  <w:num w:numId="4" w16cid:durableId="1103769156">
    <w:abstractNumId w:val="0"/>
  </w:num>
  <w:num w:numId="5" w16cid:durableId="267078714">
    <w:abstractNumId w:val="4"/>
  </w:num>
  <w:num w:numId="6" w16cid:durableId="783382487">
    <w:abstractNumId w:val="6"/>
  </w:num>
  <w:num w:numId="7" w16cid:durableId="1085111667">
    <w:abstractNumId w:val="7"/>
  </w:num>
  <w:num w:numId="8" w16cid:durableId="2067991417">
    <w:abstractNumId w:val="1"/>
  </w:num>
  <w:num w:numId="9" w16cid:durableId="27271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6A0"/>
    <w:rsid w:val="000117D4"/>
    <w:rsid w:val="00022AFE"/>
    <w:rsid w:val="000F7676"/>
    <w:rsid w:val="00133A80"/>
    <w:rsid w:val="001A0CC0"/>
    <w:rsid w:val="001C6E13"/>
    <w:rsid w:val="00274317"/>
    <w:rsid w:val="002F4630"/>
    <w:rsid w:val="002F5EAE"/>
    <w:rsid w:val="003004EA"/>
    <w:rsid w:val="00324158"/>
    <w:rsid w:val="00330755"/>
    <w:rsid w:val="00377312"/>
    <w:rsid w:val="003A2B14"/>
    <w:rsid w:val="003F20B9"/>
    <w:rsid w:val="0041124E"/>
    <w:rsid w:val="004666C5"/>
    <w:rsid w:val="004E2873"/>
    <w:rsid w:val="00505A83"/>
    <w:rsid w:val="00554C95"/>
    <w:rsid w:val="005606A0"/>
    <w:rsid w:val="0060714D"/>
    <w:rsid w:val="00614604"/>
    <w:rsid w:val="00626511"/>
    <w:rsid w:val="00641BAA"/>
    <w:rsid w:val="006653ED"/>
    <w:rsid w:val="0066717F"/>
    <w:rsid w:val="006B0004"/>
    <w:rsid w:val="006B583B"/>
    <w:rsid w:val="006B5FF1"/>
    <w:rsid w:val="006C14E9"/>
    <w:rsid w:val="006F3693"/>
    <w:rsid w:val="006F72AA"/>
    <w:rsid w:val="0070594C"/>
    <w:rsid w:val="00716B3B"/>
    <w:rsid w:val="007178C0"/>
    <w:rsid w:val="0072718D"/>
    <w:rsid w:val="007756FB"/>
    <w:rsid w:val="007815BC"/>
    <w:rsid w:val="007A3F49"/>
    <w:rsid w:val="008A1715"/>
    <w:rsid w:val="008A2325"/>
    <w:rsid w:val="008D1165"/>
    <w:rsid w:val="008D6BCC"/>
    <w:rsid w:val="008F3CAA"/>
    <w:rsid w:val="0095412E"/>
    <w:rsid w:val="00991F9D"/>
    <w:rsid w:val="009E059A"/>
    <w:rsid w:val="00A67F92"/>
    <w:rsid w:val="00A70635"/>
    <w:rsid w:val="00AA225B"/>
    <w:rsid w:val="00B32013"/>
    <w:rsid w:val="00BB5702"/>
    <w:rsid w:val="00BE4E7A"/>
    <w:rsid w:val="00C631F8"/>
    <w:rsid w:val="00C77902"/>
    <w:rsid w:val="00C871CC"/>
    <w:rsid w:val="00C95C48"/>
    <w:rsid w:val="00CB21B5"/>
    <w:rsid w:val="00D05CE0"/>
    <w:rsid w:val="00D36CFD"/>
    <w:rsid w:val="00D60048"/>
    <w:rsid w:val="00DA267B"/>
    <w:rsid w:val="00DB5260"/>
    <w:rsid w:val="00DC68FD"/>
    <w:rsid w:val="00E01484"/>
    <w:rsid w:val="00E51BEA"/>
    <w:rsid w:val="00E5238D"/>
    <w:rsid w:val="00E6728E"/>
    <w:rsid w:val="00E83B7D"/>
    <w:rsid w:val="00E85696"/>
    <w:rsid w:val="00F42958"/>
    <w:rsid w:val="00F93C20"/>
    <w:rsid w:val="00F978DF"/>
    <w:rsid w:val="00FA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1660"/>
  <w15:docId w15:val="{69DB1C10-D5B8-40AD-8722-D5170F9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48"/>
    <w:pPr>
      <w:ind w:left="720"/>
      <w:contextualSpacing/>
    </w:pPr>
  </w:style>
  <w:style w:type="table" w:styleId="a4">
    <w:name w:val="Table Grid"/>
    <w:basedOn w:val="a1"/>
    <w:uiPriority w:val="59"/>
    <w:rsid w:val="009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иванова</cp:lastModifiedBy>
  <cp:revision>31</cp:revision>
  <cp:lastPrinted>2020-07-10T06:14:00Z</cp:lastPrinted>
  <dcterms:created xsi:type="dcterms:W3CDTF">2020-07-10T04:24:00Z</dcterms:created>
  <dcterms:modified xsi:type="dcterms:W3CDTF">2025-08-18T01:24:00Z</dcterms:modified>
</cp:coreProperties>
</file>