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8FA89" w14:textId="77777777" w:rsidR="00112AAD" w:rsidRPr="00744E00" w:rsidRDefault="00112AAD" w:rsidP="00112AAD">
      <w:pPr>
        <w:spacing w:after="0" w:line="240" w:lineRule="exact"/>
        <w:ind w:left="4860"/>
        <w:rPr>
          <w:rFonts w:ascii="Times New Roman" w:hAnsi="Times New Roman"/>
          <w:sz w:val="28"/>
          <w:szCs w:val="28"/>
        </w:rPr>
      </w:pPr>
      <w:r w:rsidRPr="00744E00">
        <w:rPr>
          <w:rFonts w:ascii="Times New Roman" w:hAnsi="Times New Roman"/>
          <w:sz w:val="28"/>
          <w:szCs w:val="28"/>
        </w:rPr>
        <w:t>УТВЕРЖДЕНО</w:t>
      </w:r>
    </w:p>
    <w:p w14:paraId="65002213" w14:textId="77777777" w:rsidR="00112AAD" w:rsidRPr="00744E00" w:rsidRDefault="00112AAD" w:rsidP="00112AAD">
      <w:pPr>
        <w:spacing w:after="0" w:line="240" w:lineRule="exact"/>
        <w:ind w:left="4860"/>
        <w:rPr>
          <w:rFonts w:ascii="Times New Roman" w:hAnsi="Times New Roman"/>
          <w:sz w:val="28"/>
          <w:szCs w:val="28"/>
        </w:rPr>
      </w:pPr>
      <w:r w:rsidRPr="00744E00">
        <w:rPr>
          <w:rFonts w:ascii="Times New Roman" w:hAnsi="Times New Roman"/>
          <w:sz w:val="28"/>
          <w:szCs w:val="28"/>
        </w:rPr>
        <w:t>приказом начальника Отдела культуры, молодежной политики</w:t>
      </w:r>
    </w:p>
    <w:p w14:paraId="5128179B" w14:textId="77777777" w:rsidR="00112AAD" w:rsidRPr="00744E00" w:rsidRDefault="00112AAD" w:rsidP="00112AAD">
      <w:pPr>
        <w:spacing w:after="0" w:line="240" w:lineRule="exact"/>
        <w:ind w:left="4860"/>
        <w:rPr>
          <w:rFonts w:ascii="Times New Roman" w:hAnsi="Times New Roman"/>
          <w:sz w:val="28"/>
          <w:szCs w:val="28"/>
        </w:rPr>
      </w:pPr>
      <w:r w:rsidRPr="00744E00">
        <w:rPr>
          <w:rFonts w:ascii="Times New Roman" w:hAnsi="Times New Roman"/>
          <w:sz w:val="28"/>
          <w:szCs w:val="28"/>
        </w:rPr>
        <w:t xml:space="preserve">и спорта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744E00">
        <w:rPr>
          <w:rFonts w:ascii="Times New Roman" w:hAnsi="Times New Roman"/>
          <w:sz w:val="28"/>
          <w:szCs w:val="28"/>
        </w:rPr>
        <w:t>муни</w:t>
      </w:r>
      <w:r>
        <w:rPr>
          <w:rFonts w:ascii="Times New Roman" w:hAnsi="Times New Roman"/>
          <w:sz w:val="28"/>
          <w:szCs w:val="28"/>
        </w:rPr>
        <w:t>-</w:t>
      </w:r>
      <w:r w:rsidRPr="00744E00">
        <w:rPr>
          <w:rFonts w:ascii="Times New Roman" w:hAnsi="Times New Roman"/>
          <w:sz w:val="28"/>
          <w:szCs w:val="28"/>
        </w:rPr>
        <w:t>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E00">
        <w:rPr>
          <w:rFonts w:ascii="Times New Roman" w:hAnsi="Times New Roman"/>
          <w:sz w:val="28"/>
          <w:szCs w:val="28"/>
        </w:rPr>
        <w:t xml:space="preserve">района имени Лазо </w:t>
      </w:r>
    </w:p>
    <w:p w14:paraId="0A1E73F2" w14:textId="354BB048" w:rsidR="00112AAD" w:rsidRPr="00DF2F32" w:rsidRDefault="00112AAD" w:rsidP="00112AAD">
      <w:pPr>
        <w:spacing w:after="0" w:line="240" w:lineRule="exact"/>
        <w:ind w:left="4860"/>
        <w:rPr>
          <w:rFonts w:ascii="Times New Roman" w:hAnsi="Times New Roman"/>
          <w:sz w:val="24"/>
          <w:szCs w:val="24"/>
        </w:rPr>
      </w:pPr>
      <w:r w:rsidRPr="00744E00">
        <w:rPr>
          <w:rFonts w:ascii="Times New Roman" w:hAnsi="Times New Roman"/>
          <w:sz w:val="28"/>
          <w:szCs w:val="28"/>
        </w:rPr>
        <w:t xml:space="preserve">от </w:t>
      </w:r>
      <w:r w:rsidR="00CB2892">
        <w:rPr>
          <w:rFonts w:ascii="Times New Roman" w:hAnsi="Times New Roman"/>
          <w:sz w:val="28"/>
          <w:szCs w:val="28"/>
        </w:rPr>
        <w:t xml:space="preserve">19.11.2025г. </w:t>
      </w:r>
      <w:r>
        <w:rPr>
          <w:rFonts w:ascii="Times New Roman" w:hAnsi="Times New Roman"/>
          <w:sz w:val="28"/>
          <w:szCs w:val="28"/>
        </w:rPr>
        <w:t>№ _</w:t>
      </w:r>
      <w:r w:rsidR="00CB2892">
        <w:rPr>
          <w:rFonts w:ascii="Times New Roman" w:hAnsi="Times New Roman"/>
          <w:sz w:val="28"/>
          <w:szCs w:val="28"/>
        </w:rPr>
        <w:t>216</w:t>
      </w:r>
      <w:r>
        <w:rPr>
          <w:rFonts w:ascii="Times New Roman" w:hAnsi="Times New Roman"/>
          <w:sz w:val="28"/>
          <w:szCs w:val="28"/>
        </w:rPr>
        <w:t>____</w:t>
      </w:r>
    </w:p>
    <w:p w14:paraId="4D52CE33" w14:textId="77777777" w:rsidR="002E4AEA" w:rsidRPr="002E4AEA" w:rsidRDefault="002E4AEA" w:rsidP="00112AAD">
      <w:pPr>
        <w:spacing w:after="0" w:line="240" w:lineRule="exact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14:paraId="7CBD58B5" w14:textId="77777777" w:rsidR="002E4AEA" w:rsidRPr="002E4AEA" w:rsidRDefault="002E4AEA" w:rsidP="006B3C58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14:paraId="07012453" w14:textId="77777777" w:rsidR="002E4AEA" w:rsidRPr="002E4AEA" w:rsidRDefault="002E4AEA" w:rsidP="006B3C58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ПОЛОЖЕНИЕ</w:t>
      </w:r>
    </w:p>
    <w:p w14:paraId="51DB2E56" w14:textId="77777777" w:rsidR="002E4AEA" w:rsidRPr="002E4AEA" w:rsidRDefault="002E4AEA" w:rsidP="006B3C58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о конкурсе на лучшее новогоднее оформление учреждений культуры муниципального района имени Лазо «Зимняя сказка» </w:t>
      </w:r>
    </w:p>
    <w:p w14:paraId="608D7D32" w14:textId="77777777" w:rsidR="002E4AEA" w:rsidRPr="002E4AEA" w:rsidRDefault="002E4AEA" w:rsidP="006B3C58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14:paraId="2F08CCD8" w14:textId="4AF43B2D" w:rsidR="002E4AEA" w:rsidRPr="002E4AEA" w:rsidRDefault="002E4AEA" w:rsidP="006B3C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Настоящее Положение устанавливает общий порядок подготовки и проведения конкурса на лучшее новогоднее оформление учреждения культуры муниципального района имени Лазо в 202</w:t>
      </w:r>
      <w:r w:rsidR="00D5396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5</w:t>
      </w: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году (далее – Положение) определяет порядок, сроки, условия проведения районного конкурса на лучшее оформление учреждения культуры муниципального района имени Лазо (далее – Конкурс).</w:t>
      </w:r>
    </w:p>
    <w:p w14:paraId="7FA74099" w14:textId="77777777" w:rsidR="002E4AEA" w:rsidRPr="002E4AEA" w:rsidRDefault="002E4AEA" w:rsidP="006B3C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Учредителем Конкурса является Отдел культуры, молодежной политики и спорта администрации муниципального района имени Лазо (далее Учредитель), организатором Конкурса является Муниципальное бюджетное учреждение культуры «Дом культуры «Юбилейный» муниципального района имени Лазо» (далее – Организатор).</w:t>
      </w:r>
    </w:p>
    <w:p w14:paraId="4E662E62" w14:textId="77777777" w:rsidR="002E4AEA" w:rsidRPr="002E4AEA" w:rsidRDefault="002E4AEA" w:rsidP="006B3C5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Организатор осуществляет непосредственное руководство проведением конкурса и формирует конкурсную комиссию.</w:t>
      </w:r>
    </w:p>
    <w:p w14:paraId="410E48BB" w14:textId="77777777" w:rsidR="002E4AEA" w:rsidRPr="002E4AEA" w:rsidRDefault="002E4AEA" w:rsidP="006B3C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2. Цели и задачи</w:t>
      </w:r>
    </w:p>
    <w:p w14:paraId="5C0913AF" w14:textId="08FF4382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2.1. Целью конкурса является определение учреждений, обеспечивших на высоком художественном и профессиональном уровне комплексное и световое оформление интерьеров к встрече Нового 202</w:t>
      </w:r>
      <w:r w:rsidR="00D53968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6</w:t>
      </w: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года и Рождества.</w:t>
      </w:r>
    </w:p>
    <w:p w14:paraId="63451409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2.2. Задачи конкурса:</w:t>
      </w:r>
    </w:p>
    <w:p w14:paraId="6C1E99F3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- использование элементов оформления для создания и поддержания праздничной эмоциональной атмосферы у сотрудников учреждения, посетителей и жителей района;</w:t>
      </w:r>
    </w:p>
    <w:p w14:paraId="6D04E2B4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- стимулирование нестандартного, творческого подхода к праздничному оформлению объектов, повышение эстетического и художественного уровня праздничного оформления;</w:t>
      </w:r>
    </w:p>
    <w:p w14:paraId="6F7A1517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- поддержка и развитие новых форм дизайнерских решений в оформлении интерьера.</w:t>
      </w:r>
    </w:p>
    <w:p w14:paraId="3987FD61" w14:textId="77777777" w:rsidR="002E4AEA" w:rsidRPr="002E4AEA" w:rsidRDefault="002E4AEA" w:rsidP="006B3C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3. Условия проведения конкурса</w:t>
      </w:r>
    </w:p>
    <w:p w14:paraId="31104CFA" w14:textId="29E8F80A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3.1. Конкурс проводится </w:t>
      </w:r>
      <w:r w:rsidR="006F3FEC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в период с 2</w:t>
      </w:r>
      <w:r w:rsidR="00D53968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2</w:t>
      </w:r>
      <w:r w:rsidR="006F3FEC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по 2</w:t>
      </w:r>
      <w:r w:rsidR="00D53968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6</w:t>
      </w:r>
      <w:r w:rsidR="006F3FEC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декабря 202</w:t>
      </w:r>
      <w:r w:rsidR="00D53968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5</w:t>
      </w:r>
      <w:r w:rsidRPr="002E4AEA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года</w:t>
      </w: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. </w:t>
      </w:r>
    </w:p>
    <w:p w14:paraId="5965EB62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Для участия в нем приглашаются работники учреждений культуры, осуществляющих свою деятельность на территории муниципального района имени Лазо (дома культуры, библиотеки, детские школы искусств, Краеведческий музей). </w:t>
      </w:r>
    </w:p>
    <w:p w14:paraId="36040344" w14:textId="1472F93C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3.2. Заявки </w:t>
      </w:r>
      <w:r w:rsidR="00905EAD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на участие в конкурсе </w:t>
      </w: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принимаются </w:t>
      </w:r>
      <w:r w:rsidRPr="002E4AEA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до </w:t>
      </w:r>
      <w:r w:rsidR="006F3FEC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18</w:t>
      </w:r>
      <w:r w:rsidRPr="002E4AEA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декабря 202</w:t>
      </w:r>
      <w:r w:rsidR="00D53968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5</w:t>
      </w:r>
      <w:r w:rsidRPr="002E4AEA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года</w:t>
      </w:r>
      <w:r w:rsidR="00112AAD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(включительно)</w:t>
      </w: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по адресу: 682910, Хабаровский край, район имени Лазо,                          р.п. Переяславка, ул. Октябрьская, д. 52, Дом культуры «Юбилейный», телефон: </w:t>
      </w: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lastRenderedPageBreak/>
        <w:t>21-9-79, 21-8-62, 8(914)</w:t>
      </w:r>
      <w:r w:rsidR="00EA42B5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410-63-88</w:t>
      </w: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, эл. адрес: </w:t>
      </w:r>
      <w:hyperlink r:id="rId7" w:history="1">
        <w:r w:rsidRPr="002E4AEA">
          <w:rPr>
            <w:rFonts w:ascii="Times New Roman" w:eastAsia="Times New Roman" w:hAnsi="Times New Roman" w:cs="Times New Roman"/>
            <w:color w:val="0000FF"/>
            <w:kern w:val="16"/>
            <w:sz w:val="28"/>
            <w:szCs w:val="28"/>
            <w:u w:val="single"/>
            <w:lang w:eastAsia="ru-RU"/>
          </w:rPr>
          <w:t>mbukdk21862@mail.ru</w:t>
        </w:r>
      </w:hyperlink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</w:t>
      </w:r>
      <w:r w:rsidR="00905EAD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(с пометкой «На конкурс Зимняя сказка»)</w:t>
      </w: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 (Приложение).</w:t>
      </w:r>
    </w:p>
    <w:p w14:paraId="52FE1A6C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участие, поступившие позже указанного срока, рассматриваться не будут. </w:t>
      </w:r>
    </w:p>
    <w:p w14:paraId="79488F73" w14:textId="77777777" w:rsidR="002E4AEA" w:rsidRPr="002E4AEA" w:rsidRDefault="002E4AEA" w:rsidP="006B3C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3.3. Конкурс проводится по следующим номинациям отдельно для каждого типа учреждений культуры:</w:t>
      </w:r>
    </w:p>
    <w:p w14:paraId="6FB43665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- «</w:t>
      </w: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Новый год в моём окне» - </w:t>
      </w: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окон зданий учреждений культуры (художественные композиции на плоскости) с возможным использованием ёлочных шаров, световых гирлянд, бумаги и т. д.:</w:t>
      </w:r>
    </w:p>
    <w:p w14:paraId="6F97B833" w14:textId="77777777" w:rsid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«Волшебные сказки, зимние сны» - оформление фойе или рекреаций зданий учреждений, указанных в п.п. 3.1. п. 3 настоящего Положения. </w:t>
      </w:r>
    </w:p>
    <w:p w14:paraId="2A8271F1" w14:textId="429B6B42" w:rsidR="00C95F30" w:rsidRDefault="00C95F30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«Новый год к нам мчится…» - </w:t>
      </w:r>
      <w:r w:rsidR="00FF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="00354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оролик поздравления организаций, </w:t>
      </w:r>
      <w:r w:rsidR="00FF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 указан</w:t>
      </w:r>
      <w:r w:rsidR="0011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F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в п.п. 3.1. п. 3 настоящего По</w:t>
      </w:r>
      <w:r w:rsidR="006F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ложения с наступающим Новым 202</w:t>
      </w:r>
      <w:r w:rsidR="00D5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F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годом.</w:t>
      </w:r>
    </w:p>
    <w:p w14:paraId="6959F64D" w14:textId="0E8582A2" w:rsidR="00C91D1E" w:rsidRPr="002E4AEA" w:rsidRDefault="00EA42B5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«Новогодняя </w:t>
      </w:r>
      <w:r w:rsidR="0048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</w:t>
      </w:r>
      <w:r w:rsidR="0048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открытка, нарисованная своими руками с использованием любых художественных материалов</w:t>
      </w:r>
      <w:r w:rsidR="0076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="0048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открытка; формат А4)</w:t>
      </w:r>
    </w:p>
    <w:p w14:paraId="3B4ADA50" w14:textId="793ADCA9" w:rsidR="002E4AEA" w:rsidRPr="002E4AEA" w:rsidRDefault="006F3FEC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 период с 19 по 23</w:t>
      </w:r>
      <w:r w:rsidR="002E4AEA"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202</w:t>
      </w:r>
      <w:r w:rsidR="00D5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E4AEA"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каждый участник Конкурса, направивший заявку согласно п. 3.2 настоящего Положения, направляет Организатору </w:t>
      </w:r>
      <w:r w:rsidR="00FD4AD4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фото (в количестве</w:t>
      </w:r>
      <w:r w:rsidR="002E4AEA"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5</w:t>
      </w:r>
      <w:r w:rsidR="00FD4AD4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-7</w:t>
      </w:r>
      <w:r w:rsidR="002E4AEA"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штук) в цветном изображении на цифровом или бумажном носителях</w:t>
      </w:r>
      <w:r w:rsidR="00766473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(общий план и детально)</w:t>
      </w:r>
      <w:r w:rsidR="002E4AEA"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, видео работы, отражающие оформление объекта</w:t>
      </w:r>
      <w:r w:rsidR="00FF49C0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, видеоролики с поздравлением</w:t>
      </w:r>
      <w:r w:rsidR="002E4AEA"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по номинациям Конкурса</w:t>
      </w:r>
      <w:r w:rsidR="00FD4AD4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, </w:t>
      </w:r>
      <w:r w:rsidR="00E350A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открытки</w:t>
      </w:r>
      <w:r w:rsidR="00ED5BB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, сделанные своими руками.</w:t>
      </w:r>
    </w:p>
    <w:p w14:paraId="41A60FF2" w14:textId="4964AC5E" w:rsid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В период с 2</w:t>
      </w:r>
      <w:r w:rsidR="00D5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30 декабря 202</w:t>
      </w:r>
      <w:r w:rsidR="00D5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жюри определяет победителей Конкурса в каждой номинации</w:t>
      </w:r>
      <w:r w:rsidR="00ED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 для каждого типа учреждений культуры, путем просмотра и оценки представленных работ согласно п. 3.4 настоящего Положения.</w:t>
      </w:r>
    </w:p>
    <w:p w14:paraId="1ABE8B70" w14:textId="76037F80" w:rsidR="00FF49C0" w:rsidRPr="002E4AEA" w:rsidRDefault="00FF49C0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Подведе</w:t>
      </w:r>
      <w:r w:rsidR="00ED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итогов конкурса состоится </w:t>
      </w:r>
      <w:r w:rsidR="001B3684" w:rsidRPr="006B3C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D53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1B3684" w:rsidRPr="006B3C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января 202</w:t>
      </w:r>
      <w:r w:rsidR="00D53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фойе МБУК Дома культуры «Юбилейный».</w:t>
      </w:r>
    </w:p>
    <w:p w14:paraId="1AF7F6F8" w14:textId="77777777" w:rsidR="002E4AEA" w:rsidRPr="002E4AEA" w:rsidRDefault="002E4AEA" w:rsidP="006B3C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sz w:val="28"/>
          <w:szCs w:val="28"/>
          <w:lang w:eastAsia="ru-RU"/>
        </w:rPr>
        <w:t>4.Критерии оценки конкурса</w:t>
      </w:r>
    </w:p>
    <w:p w14:paraId="35CA532C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Критерии оценки номинации «Новый год в моём окне»:</w:t>
      </w:r>
    </w:p>
    <w:p w14:paraId="2DE598FA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оригинальность идеи;</w:t>
      </w:r>
    </w:p>
    <w:p w14:paraId="5C2A6810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сюжетное оформление согласно праздничной тематике;</w:t>
      </w:r>
    </w:p>
    <w:p w14:paraId="61E72552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цветовое оформление;</w:t>
      </w:r>
    </w:p>
    <w:p w14:paraId="7B8FB020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художественная и эстетическая зрелищность;</w:t>
      </w:r>
    </w:p>
    <w:p w14:paraId="5264A6B2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оригинальное композиционное решение;</w:t>
      </w:r>
    </w:p>
    <w:p w14:paraId="7A5BEA3B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масштаб выполненной работы;</w:t>
      </w:r>
    </w:p>
    <w:p w14:paraId="3335C508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выразительность и мастерство исполнения.</w:t>
      </w:r>
    </w:p>
    <w:p w14:paraId="30D49774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Критерии оценки номинации «Волшебные сказки, зимние сны»: </w:t>
      </w:r>
    </w:p>
    <w:p w14:paraId="66C304EB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оригинальность идеи;</w:t>
      </w:r>
    </w:p>
    <w:p w14:paraId="62A0AC05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сюжетное оформление согласно праздничной тематике;</w:t>
      </w:r>
    </w:p>
    <w:p w14:paraId="48F4374C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художественная и эстетическая зрелищность;</w:t>
      </w:r>
    </w:p>
    <w:p w14:paraId="5BFA45A2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оригинальное композиционное решение;</w:t>
      </w:r>
    </w:p>
    <w:p w14:paraId="2B4E4EB0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масштаб выполненной работы;</w:t>
      </w:r>
    </w:p>
    <w:p w14:paraId="762D92EC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единство стиля оформления;</w:t>
      </w:r>
    </w:p>
    <w:p w14:paraId="4D6A5188" w14:textId="77777777" w:rsidR="002E4AEA" w:rsidRP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новогодних атрибутов (новогодняя ель, гирлянды, новогодние игрушки, сказочные персонажи и другие);</w:t>
      </w:r>
    </w:p>
    <w:p w14:paraId="02C6BA88" w14:textId="77777777" w:rsidR="002E4AEA" w:rsidRDefault="002E4AEA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выразительность и мастерство исполнения.</w:t>
      </w:r>
    </w:p>
    <w:p w14:paraId="1CEEAB01" w14:textId="77777777" w:rsidR="00FF49C0" w:rsidRDefault="00FF49C0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Критерии оценки номинации «Новый год к нам мчится…»</w:t>
      </w:r>
    </w:p>
    <w:p w14:paraId="0B2316AB" w14:textId="77777777" w:rsidR="00FF49C0" w:rsidRDefault="00FF49C0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эстетичность и качество выполненной работы (в едином режиссерском замысле);</w:t>
      </w:r>
    </w:p>
    <w:p w14:paraId="5C29454F" w14:textId="77777777" w:rsidR="00FF49C0" w:rsidRDefault="00FF49C0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применение различных эффектов;</w:t>
      </w:r>
    </w:p>
    <w:p w14:paraId="3654C177" w14:textId="77777777" w:rsidR="00FF49C0" w:rsidRDefault="00FF49C0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творческий подход к созданию конкурсной работы;</w:t>
      </w:r>
    </w:p>
    <w:p w14:paraId="6C8EBCEE" w14:textId="77777777" w:rsidR="00FF49C0" w:rsidRDefault="00FF49C0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временного регламента (не более 5 минут);</w:t>
      </w:r>
    </w:p>
    <w:p w14:paraId="3AF2FA56" w14:textId="77777777" w:rsidR="00FF49C0" w:rsidRDefault="00FF49C0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общее эмоциональное восприятие;</w:t>
      </w:r>
    </w:p>
    <w:p w14:paraId="167A8318" w14:textId="77777777" w:rsidR="00FF49C0" w:rsidRDefault="00FF49C0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культура русского языка и речи.</w:t>
      </w:r>
    </w:p>
    <w:p w14:paraId="7503FEFD" w14:textId="61EFA49B" w:rsidR="00DD1290" w:rsidRDefault="00DD1290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D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Критерии оце</w:t>
      </w:r>
      <w:r w:rsidR="000F4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нки номинации «Новогодняя </w:t>
      </w:r>
      <w:r w:rsidR="0048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355A36DB" w14:textId="77777777" w:rsidR="00DE4A81" w:rsidRPr="002E4AEA" w:rsidRDefault="00DE4A81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оригинальность идеи;</w:t>
      </w:r>
    </w:p>
    <w:p w14:paraId="0A90D6AD" w14:textId="77777777" w:rsidR="00DE4A81" w:rsidRPr="002E4AEA" w:rsidRDefault="00DE4A81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оригинальность </w:t>
      </w: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</w:t>
      </w:r>
      <w:r w:rsidR="00FD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енного дизайна</w:t>
      </w: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188704E" w14:textId="77777777" w:rsidR="00DE4A81" w:rsidRPr="002E4AEA" w:rsidRDefault="00DE4A81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указанным размерам;</w:t>
      </w:r>
    </w:p>
    <w:p w14:paraId="1A4948CA" w14:textId="77777777" w:rsidR="00DD1290" w:rsidRDefault="00DE4A81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выразительность и мастерство исполнения.</w:t>
      </w:r>
    </w:p>
    <w:p w14:paraId="087A28F4" w14:textId="77777777" w:rsidR="00DD1290" w:rsidRPr="002E4AEA" w:rsidRDefault="00DD1290" w:rsidP="006B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81DBA0" w14:textId="77777777" w:rsidR="002E4AEA" w:rsidRPr="002E4AEA" w:rsidRDefault="002E4AEA" w:rsidP="006B3C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Награждение участников конкурса</w:t>
      </w:r>
    </w:p>
    <w:p w14:paraId="7DD371CC" w14:textId="77777777" w:rsidR="002E4AEA" w:rsidRPr="002E4AEA" w:rsidRDefault="002E4AEA" w:rsidP="006B3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Все участники Конкурса награждаются памятными дипломами.</w:t>
      </w:r>
    </w:p>
    <w:p w14:paraId="33C195CC" w14:textId="77777777" w:rsidR="002E4AEA" w:rsidRPr="002E4AEA" w:rsidRDefault="002E4AEA" w:rsidP="006B3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жюри в каждой номинации определяются победители I, II, III степени. </w:t>
      </w:r>
    </w:p>
    <w:p w14:paraId="249C8229" w14:textId="77777777" w:rsidR="002E4AEA" w:rsidRPr="002E4AEA" w:rsidRDefault="002E4AEA" w:rsidP="006B3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в каждой н</w:t>
      </w:r>
      <w:r w:rsidR="00ED5BB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оминации награждаются дипломами и памятными призами.</w:t>
      </w:r>
    </w:p>
    <w:p w14:paraId="233A2A93" w14:textId="77777777" w:rsidR="002E4AEA" w:rsidRPr="002E4AEA" w:rsidRDefault="002E4AEA" w:rsidP="006B3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Организатор Конкурса оставляют за собой право на введение дополнительных номинаций.</w:t>
      </w:r>
    </w:p>
    <w:p w14:paraId="09800E6A" w14:textId="77777777" w:rsidR="002E4AEA" w:rsidRPr="002E4AEA" w:rsidRDefault="002E4AEA" w:rsidP="006B3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B5B727" w14:textId="77777777" w:rsidR="002E4AEA" w:rsidRPr="002E4AEA" w:rsidRDefault="002E4AEA" w:rsidP="006B3C58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4AEA">
        <w:rPr>
          <w:rFonts w:ascii="Times New Roman" w:eastAsia="Times New Roman" w:hAnsi="Times New Roman" w:cs="Times New Roman"/>
          <w:sz w:val="28"/>
          <w:szCs w:val="28"/>
        </w:rPr>
        <w:t>6. Финансирование фестиваля</w:t>
      </w:r>
    </w:p>
    <w:p w14:paraId="264000F3" w14:textId="77777777" w:rsidR="002E4AEA" w:rsidRPr="002E4AEA" w:rsidRDefault="002E4AEA" w:rsidP="006B3C58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2B7D66" w14:textId="77777777" w:rsidR="0048166A" w:rsidRDefault="002E4AEA" w:rsidP="0048166A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EA">
        <w:rPr>
          <w:rFonts w:ascii="Times New Roman" w:eastAsia="Times New Roman" w:hAnsi="Times New Roman" w:cs="Times New Roman"/>
          <w:sz w:val="28"/>
          <w:szCs w:val="28"/>
        </w:rPr>
        <w:t>Финансирование фестиваля производится за счёт средств районного бюджета, предусмотренных на мероприятия в сфере культуры, а также за счёт средств, привлекаемых на эти цели из иных источников.</w:t>
      </w:r>
    </w:p>
    <w:p w14:paraId="75223B19" w14:textId="77777777" w:rsidR="0048166A" w:rsidRDefault="0048166A" w:rsidP="0048166A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1D4DDE" w14:textId="1177E73A" w:rsidR="0048166A" w:rsidRDefault="0048166A" w:rsidP="0048166A">
      <w:pPr>
        <w:tabs>
          <w:tab w:val="left" w:pos="1276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48166A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Согласие с Положением о </w:t>
      </w:r>
      <w:r w:rsidRPr="0048166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конкурсе</w:t>
      </w:r>
    </w:p>
    <w:p w14:paraId="7BD3DF2A" w14:textId="77777777" w:rsidR="0048166A" w:rsidRPr="0048166A" w:rsidRDefault="0048166A" w:rsidP="0048166A">
      <w:pPr>
        <w:tabs>
          <w:tab w:val="left" w:pos="1276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411C95" w14:textId="77777777" w:rsidR="0048166A" w:rsidRPr="0048166A" w:rsidRDefault="0048166A" w:rsidP="0048166A">
      <w:pPr>
        <w:widowControl w:val="0"/>
        <w:tabs>
          <w:tab w:val="left" w:pos="1412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6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       </w:t>
      </w:r>
      <w:r w:rsidRPr="0048166A">
        <w:rPr>
          <w:rFonts w:ascii="Times New Roman" w:eastAsia="Calibri" w:hAnsi="Times New Roman" w:cs="Times New Roman"/>
          <w:sz w:val="28"/>
          <w:szCs w:val="28"/>
        </w:rPr>
        <w:t xml:space="preserve"> Отправляя заявку на конкурс (Приложение), участники соглашаются с настоящим Положением и установленными в нем условиями конкурса.</w:t>
      </w:r>
    </w:p>
    <w:p w14:paraId="76F25F49" w14:textId="77777777" w:rsidR="0048166A" w:rsidRPr="0048166A" w:rsidRDefault="0048166A" w:rsidP="0048166A">
      <w:pPr>
        <w:widowControl w:val="0"/>
        <w:tabs>
          <w:tab w:val="left" w:pos="1412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6A">
        <w:rPr>
          <w:rFonts w:ascii="Times New Roman" w:eastAsia="Calibri" w:hAnsi="Times New Roman" w:cs="Times New Roman"/>
          <w:sz w:val="28"/>
          <w:szCs w:val="28"/>
        </w:rPr>
        <w:t xml:space="preserve">         Отправляя заявку на конкурс (Приложение), участники дают согласие </w:t>
      </w:r>
      <w:r w:rsidRPr="0048166A">
        <w:rPr>
          <w:rFonts w:ascii="Times New Roman" w:eastAsia="Calibri" w:hAnsi="Times New Roman" w:cs="Times New Roman"/>
          <w:b/>
          <w:sz w:val="28"/>
          <w:szCs w:val="28"/>
        </w:rPr>
        <w:t>на обработку персональных данных</w:t>
      </w:r>
      <w:r w:rsidRPr="0048166A">
        <w:rPr>
          <w:rFonts w:ascii="Times New Roman" w:eastAsia="Calibri" w:hAnsi="Times New Roman" w:cs="Times New Roman"/>
          <w:sz w:val="28"/>
          <w:szCs w:val="28"/>
        </w:rPr>
        <w:tab/>
      </w:r>
      <w:r w:rsidRPr="0048166A">
        <w:rPr>
          <w:rFonts w:ascii="Times New Roman" w:eastAsia="Calibri" w:hAnsi="Times New Roman" w:cs="Times New Roman"/>
          <w:spacing w:val="-10"/>
          <w:sz w:val="28"/>
          <w:szCs w:val="28"/>
        </w:rPr>
        <w:t>с</w:t>
      </w:r>
      <w:r w:rsidRPr="004816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66A">
        <w:rPr>
          <w:rFonts w:ascii="Times New Roman" w:eastAsia="Calibri" w:hAnsi="Times New Roman" w:cs="Times New Roman"/>
          <w:spacing w:val="-4"/>
          <w:sz w:val="28"/>
          <w:szCs w:val="28"/>
        </w:rPr>
        <w:t>целью</w:t>
      </w:r>
      <w:r w:rsidRPr="004816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66A">
        <w:rPr>
          <w:rFonts w:ascii="Times New Roman" w:eastAsia="Calibri" w:hAnsi="Times New Roman" w:cs="Times New Roman"/>
          <w:spacing w:val="-2"/>
          <w:sz w:val="28"/>
          <w:szCs w:val="28"/>
        </w:rPr>
        <w:t>проведения</w:t>
      </w:r>
      <w:r w:rsidRPr="0048166A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48166A">
        <w:rPr>
          <w:rFonts w:ascii="Times New Roman" w:eastAsia="Calibri" w:hAnsi="Times New Roman" w:cs="Times New Roman"/>
          <w:spacing w:val="-2"/>
          <w:sz w:val="28"/>
          <w:szCs w:val="28"/>
        </w:rPr>
        <w:t>онкурса,</w:t>
      </w:r>
      <w:r w:rsidRPr="004816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66A">
        <w:rPr>
          <w:rFonts w:ascii="Times New Roman" w:eastAsia="Calibri" w:hAnsi="Times New Roman" w:cs="Times New Roman"/>
          <w:spacing w:val="-2"/>
          <w:sz w:val="28"/>
          <w:szCs w:val="28"/>
        </w:rPr>
        <w:t>подведения</w:t>
      </w:r>
      <w:r w:rsidRPr="004816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66A">
        <w:rPr>
          <w:rFonts w:ascii="Times New Roman" w:eastAsia="Calibri" w:hAnsi="Times New Roman" w:cs="Times New Roman"/>
          <w:spacing w:val="-4"/>
          <w:sz w:val="28"/>
          <w:szCs w:val="28"/>
        </w:rPr>
        <w:t>его</w:t>
      </w:r>
      <w:r w:rsidRPr="004816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66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итогов, </w:t>
      </w:r>
      <w:r w:rsidRPr="0048166A">
        <w:rPr>
          <w:rFonts w:ascii="Times New Roman" w:eastAsia="Calibri" w:hAnsi="Times New Roman" w:cs="Times New Roman"/>
          <w:sz w:val="28"/>
          <w:szCs w:val="28"/>
        </w:rPr>
        <w:tab/>
      </w:r>
      <w:r w:rsidRPr="0048166A">
        <w:rPr>
          <w:rFonts w:ascii="Times New Roman" w:eastAsia="Calibri" w:hAnsi="Times New Roman" w:cs="Times New Roman"/>
          <w:spacing w:val="-2"/>
          <w:sz w:val="28"/>
          <w:szCs w:val="28"/>
        </w:rPr>
        <w:t>награждения,</w:t>
      </w:r>
      <w:r w:rsidRPr="0048166A">
        <w:rPr>
          <w:rFonts w:ascii="Times New Roman" w:eastAsia="Calibri" w:hAnsi="Times New Roman" w:cs="Times New Roman"/>
          <w:sz w:val="28"/>
          <w:szCs w:val="28"/>
        </w:rPr>
        <w:tab/>
        <w:t xml:space="preserve">формирования внутренних отчетов Организатора; </w:t>
      </w:r>
    </w:p>
    <w:p w14:paraId="4B3E6795" w14:textId="77777777" w:rsidR="0048166A" w:rsidRPr="0048166A" w:rsidRDefault="0048166A" w:rsidP="0048166A">
      <w:pPr>
        <w:widowControl w:val="0"/>
        <w:tabs>
          <w:tab w:val="left" w:pos="753"/>
          <w:tab w:val="left" w:pos="931"/>
          <w:tab w:val="left" w:pos="1740"/>
          <w:tab w:val="left" w:pos="1932"/>
          <w:tab w:val="left" w:pos="2258"/>
          <w:tab w:val="left" w:pos="2393"/>
          <w:tab w:val="left" w:pos="2469"/>
          <w:tab w:val="left" w:pos="2519"/>
          <w:tab w:val="left" w:pos="3211"/>
          <w:tab w:val="left" w:pos="3698"/>
          <w:tab w:val="left" w:pos="3999"/>
          <w:tab w:val="left" w:pos="4357"/>
          <w:tab w:val="left" w:pos="4534"/>
          <w:tab w:val="left" w:pos="4798"/>
          <w:tab w:val="left" w:pos="5515"/>
          <w:tab w:val="left" w:pos="5662"/>
          <w:tab w:val="left" w:pos="6116"/>
          <w:tab w:val="left" w:pos="6218"/>
          <w:tab w:val="left" w:pos="6513"/>
          <w:tab w:val="left" w:pos="7557"/>
          <w:tab w:val="left" w:pos="7685"/>
          <w:tab w:val="left" w:pos="7805"/>
          <w:tab w:val="left" w:pos="8162"/>
          <w:tab w:val="left" w:pos="8470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6A">
        <w:rPr>
          <w:rFonts w:ascii="Times New Roman" w:eastAsia="Calibri" w:hAnsi="Times New Roman" w:cs="Times New Roman"/>
          <w:sz w:val="28"/>
          <w:szCs w:val="28"/>
        </w:rPr>
        <w:tab/>
      </w:r>
      <w:r w:rsidRPr="0048166A">
        <w:rPr>
          <w:rFonts w:ascii="Times New Roman" w:eastAsia="Calibri" w:hAnsi="Times New Roman" w:cs="Times New Roman"/>
          <w:spacing w:val="-4"/>
          <w:sz w:val="28"/>
          <w:szCs w:val="28"/>
        </w:rPr>
        <w:t>Под</w:t>
      </w:r>
      <w:r w:rsidRPr="004816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66A">
        <w:rPr>
          <w:rFonts w:ascii="Times New Roman" w:eastAsia="Calibri" w:hAnsi="Times New Roman" w:cs="Times New Roman"/>
          <w:spacing w:val="-2"/>
          <w:sz w:val="28"/>
          <w:szCs w:val="28"/>
        </w:rPr>
        <w:t>обработкой</w:t>
      </w:r>
      <w:r w:rsidRPr="004816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66A">
        <w:rPr>
          <w:rFonts w:ascii="Times New Roman" w:eastAsia="Calibri" w:hAnsi="Times New Roman" w:cs="Times New Roman"/>
          <w:spacing w:val="-2"/>
          <w:sz w:val="28"/>
          <w:szCs w:val="28"/>
        </w:rPr>
        <w:t>персональных</w:t>
      </w:r>
      <w:r w:rsidRPr="0048166A">
        <w:rPr>
          <w:rFonts w:ascii="Times New Roman" w:eastAsia="Calibri" w:hAnsi="Times New Roman" w:cs="Times New Roman"/>
          <w:sz w:val="28"/>
          <w:szCs w:val="28"/>
        </w:rPr>
        <w:tab/>
      </w:r>
      <w:r w:rsidRPr="0048166A">
        <w:rPr>
          <w:rFonts w:ascii="Times New Roman" w:eastAsia="Calibri" w:hAnsi="Times New Roman" w:cs="Times New Roman"/>
          <w:spacing w:val="-2"/>
          <w:sz w:val="28"/>
          <w:szCs w:val="28"/>
        </w:rPr>
        <w:t>данных</w:t>
      </w:r>
      <w:r w:rsidRPr="0048166A">
        <w:rPr>
          <w:rFonts w:ascii="Times New Roman" w:eastAsia="Calibri" w:hAnsi="Times New Roman" w:cs="Times New Roman"/>
          <w:sz w:val="28"/>
          <w:szCs w:val="28"/>
        </w:rPr>
        <w:tab/>
      </w:r>
      <w:r w:rsidRPr="0048166A">
        <w:rPr>
          <w:rFonts w:ascii="Times New Roman" w:eastAsia="Calibri" w:hAnsi="Times New Roman" w:cs="Times New Roman"/>
          <w:spacing w:val="-2"/>
          <w:sz w:val="28"/>
          <w:szCs w:val="28"/>
        </w:rPr>
        <w:t>Организатором</w:t>
      </w:r>
      <w:r w:rsidRPr="004816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66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конкурса </w:t>
      </w:r>
      <w:r w:rsidRPr="0048166A">
        <w:rPr>
          <w:rFonts w:ascii="Times New Roman" w:eastAsia="Calibri" w:hAnsi="Times New Roman" w:cs="Times New Roman"/>
          <w:sz w:val="28"/>
          <w:szCs w:val="28"/>
        </w:rPr>
        <w:t xml:space="preserve">подразумевается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</w:t>
      </w:r>
      <w:r w:rsidRPr="0048166A">
        <w:rPr>
          <w:rFonts w:ascii="Times New Roman" w:eastAsia="Calibri" w:hAnsi="Times New Roman" w:cs="Times New Roman"/>
          <w:spacing w:val="-2"/>
          <w:sz w:val="28"/>
          <w:szCs w:val="28"/>
        </w:rPr>
        <w:t>(распространение,</w:t>
      </w:r>
      <w:r w:rsidRPr="004816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66A">
        <w:rPr>
          <w:rFonts w:ascii="Times New Roman" w:eastAsia="Calibri" w:hAnsi="Times New Roman" w:cs="Times New Roman"/>
          <w:spacing w:val="-2"/>
          <w:sz w:val="28"/>
          <w:szCs w:val="28"/>
        </w:rPr>
        <w:t>предоставление,</w:t>
      </w:r>
      <w:r w:rsidRPr="004816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66A">
        <w:rPr>
          <w:rFonts w:ascii="Times New Roman" w:eastAsia="Calibri" w:hAnsi="Times New Roman" w:cs="Times New Roman"/>
          <w:spacing w:val="-2"/>
          <w:sz w:val="28"/>
          <w:szCs w:val="28"/>
        </w:rPr>
        <w:t>доступ),</w:t>
      </w:r>
      <w:r w:rsidRPr="0048166A">
        <w:rPr>
          <w:rFonts w:ascii="Times New Roman" w:eastAsia="Calibri" w:hAnsi="Times New Roman" w:cs="Times New Roman"/>
          <w:sz w:val="28"/>
          <w:szCs w:val="28"/>
        </w:rPr>
        <w:tab/>
      </w:r>
      <w:r w:rsidRPr="0048166A">
        <w:rPr>
          <w:rFonts w:ascii="Times New Roman" w:eastAsia="Calibri" w:hAnsi="Times New Roman" w:cs="Times New Roman"/>
          <w:spacing w:val="-2"/>
          <w:sz w:val="28"/>
          <w:szCs w:val="28"/>
        </w:rPr>
        <w:t>блокирование,</w:t>
      </w:r>
      <w:r w:rsidRPr="0048166A">
        <w:rPr>
          <w:rFonts w:ascii="Times New Roman" w:eastAsia="Calibri" w:hAnsi="Times New Roman" w:cs="Times New Roman"/>
          <w:sz w:val="28"/>
          <w:szCs w:val="28"/>
        </w:rPr>
        <w:tab/>
        <w:t xml:space="preserve"> удаление, уничтожение персональных </w:t>
      </w:r>
      <w:r w:rsidRPr="0048166A">
        <w:rPr>
          <w:rFonts w:ascii="Times New Roman" w:eastAsia="Calibri" w:hAnsi="Times New Roman" w:cs="Times New Roman"/>
          <w:spacing w:val="-2"/>
          <w:sz w:val="28"/>
          <w:szCs w:val="28"/>
        </w:rPr>
        <w:t>данных.</w:t>
      </w:r>
    </w:p>
    <w:p w14:paraId="3418A6E8" w14:textId="77777777" w:rsidR="0048166A" w:rsidRPr="0048166A" w:rsidRDefault="0048166A" w:rsidP="0048166A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66A">
        <w:rPr>
          <w:rFonts w:ascii="Times New Roman" w:eastAsia="Times New Roman" w:hAnsi="Times New Roman" w:cs="Times New Roman"/>
          <w:sz w:val="28"/>
          <w:szCs w:val="28"/>
        </w:rPr>
        <w:t xml:space="preserve">Перечень персональных данных, на обработку которых дается </w:t>
      </w:r>
      <w:r w:rsidRPr="0048166A">
        <w:rPr>
          <w:rFonts w:ascii="Times New Roman" w:eastAsia="Times New Roman" w:hAnsi="Times New Roman" w:cs="Times New Roman"/>
          <w:spacing w:val="-2"/>
          <w:sz w:val="28"/>
          <w:szCs w:val="28"/>
        </w:rPr>
        <w:t>согласие:</w:t>
      </w:r>
    </w:p>
    <w:p w14:paraId="30C7DBB6" w14:textId="77777777" w:rsidR="0048166A" w:rsidRPr="0048166A" w:rsidRDefault="0048166A" w:rsidP="0048166A">
      <w:pPr>
        <w:widowControl w:val="0"/>
        <w:tabs>
          <w:tab w:val="left" w:pos="989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6A">
        <w:rPr>
          <w:rFonts w:ascii="Times New Roman" w:eastAsia="Calibri" w:hAnsi="Times New Roman" w:cs="Times New Roman"/>
          <w:sz w:val="28"/>
          <w:szCs w:val="28"/>
        </w:rPr>
        <w:t xml:space="preserve">- Фамилия, </w:t>
      </w:r>
      <w:r w:rsidRPr="0048166A">
        <w:rPr>
          <w:rFonts w:ascii="Times New Roman" w:eastAsia="Calibri" w:hAnsi="Times New Roman" w:cs="Times New Roman"/>
          <w:spacing w:val="-4"/>
          <w:sz w:val="28"/>
          <w:szCs w:val="28"/>
        </w:rPr>
        <w:t>имя;</w:t>
      </w:r>
    </w:p>
    <w:p w14:paraId="7E44AF41" w14:textId="77777777" w:rsidR="0048166A" w:rsidRPr="0048166A" w:rsidRDefault="0048166A" w:rsidP="0048166A">
      <w:pPr>
        <w:widowControl w:val="0"/>
        <w:tabs>
          <w:tab w:val="left" w:pos="989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6A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>- Возраст;</w:t>
      </w:r>
    </w:p>
    <w:p w14:paraId="2C043E29" w14:textId="77777777" w:rsidR="0048166A" w:rsidRPr="0048166A" w:rsidRDefault="0048166A" w:rsidP="0048166A">
      <w:pPr>
        <w:widowControl w:val="0"/>
        <w:tabs>
          <w:tab w:val="left" w:pos="99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6A">
        <w:rPr>
          <w:rFonts w:ascii="Times New Roman" w:eastAsia="Calibri" w:hAnsi="Times New Roman" w:cs="Times New Roman"/>
          <w:sz w:val="28"/>
          <w:szCs w:val="28"/>
        </w:rPr>
        <w:t xml:space="preserve">- Контактный </w:t>
      </w:r>
      <w:r w:rsidRPr="0048166A">
        <w:rPr>
          <w:rFonts w:ascii="Times New Roman" w:eastAsia="Calibri" w:hAnsi="Times New Roman" w:cs="Times New Roman"/>
          <w:spacing w:val="-2"/>
          <w:sz w:val="28"/>
          <w:szCs w:val="28"/>
        </w:rPr>
        <w:t>телефон;</w:t>
      </w:r>
    </w:p>
    <w:p w14:paraId="39D173F3" w14:textId="77777777" w:rsidR="0048166A" w:rsidRPr="0048166A" w:rsidRDefault="0048166A" w:rsidP="0048166A">
      <w:pPr>
        <w:widowControl w:val="0"/>
        <w:tabs>
          <w:tab w:val="left" w:pos="92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6A">
        <w:rPr>
          <w:rFonts w:ascii="Times New Roman" w:eastAsia="Calibri" w:hAnsi="Times New Roman" w:cs="Times New Roman"/>
          <w:sz w:val="28"/>
          <w:szCs w:val="28"/>
        </w:rPr>
        <w:t xml:space="preserve">- Адрес электронной почты (или почтовый </w:t>
      </w:r>
      <w:r w:rsidRPr="0048166A">
        <w:rPr>
          <w:rFonts w:ascii="Times New Roman" w:eastAsia="Calibri" w:hAnsi="Times New Roman" w:cs="Times New Roman"/>
          <w:spacing w:val="-2"/>
          <w:sz w:val="28"/>
          <w:szCs w:val="28"/>
        </w:rPr>
        <w:t>адрес);</w:t>
      </w:r>
    </w:p>
    <w:p w14:paraId="335A0EF0" w14:textId="77777777" w:rsidR="0048166A" w:rsidRPr="0048166A" w:rsidRDefault="0048166A" w:rsidP="0048166A">
      <w:pPr>
        <w:widowControl w:val="0"/>
        <w:tabs>
          <w:tab w:val="left" w:pos="92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6A">
        <w:rPr>
          <w:rFonts w:ascii="Times New Roman" w:eastAsia="Calibri" w:hAnsi="Times New Roman" w:cs="Times New Roman"/>
          <w:sz w:val="28"/>
          <w:szCs w:val="28"/>
        </w:rPr>
        <w:t xml:space="preserve">- Город </w:t>
      </w:r>
      <w:r w:rsidRPr="0048166A">
        <w:rPr>
          <w:rFonts w:ascii="Times New Roman" w:eastAsia="Calibri" w:hAnsi="Times New Roman" w:cs="Times New Roman"/>
          <w:spacing w:val="-2"/>
          <w:sz w:val="28"/>
          <w:szCs w:val="28"/>
        </w:rPr>
        <w:t>проживания;</w:t>
      </w:r>
    </w:p>
    <w:p w14:paraId="20FBE8FA" w14:textId="77777777" w:rsidR="0048166A" w:rsidRPr="0048166A" w:rsidRDefault="0048166A" w:rsidP="0048166A">
      <w:pPr>
        <w:widowControl w:val="0"/>
        <w:tabs>
          <w:tab w:val="left" w:pos="1003"/>
        </w:tabs>
        <w:autoSpaceDE w:val="0"/>
        <w:autoSpaceDN w:val="0"/>
        <w:spacing w:after="0" w:line="240" w:lineRule="auto"/>
        <w:ind w:right="1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6A">
        <w:rPr>
          <w:rFonts w:ascii="Times New Roman" w:eastAsia="Calibri" w:hAnsi="Times New Roman" w:cs="Times New Roman"/>
          <w:sz w:val="28"/>
          <w:szCs w:val="28"/>
        </w:rPr>
        <w:t>- Фото и видеоматериалы</w:t>
      </w:r>
      <w:r w:rsidRPr="0048166A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14:paraId="143525BD" w14:textId="77777777" w:rsidR="002E4AEA" w:rsidRPr="002E4AEA" w:rsidRDefault="002E4AEA" w:rsidP="006B3C5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F5756A" w14:textId="77777777" w:rsidR="002E4AEA" w:rsidRPr="002E4AEA" w:rsidRDefault="002E4AEA" w:rsidP="006B3C5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A639DD" w14:textId="77777777" w:rsidR="002E4AEA" w:rsidRPr="002E4AEA" w:rsidRDefault="002E4AEA" w:rsidP="006B3C5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06A70E" w14:textId="77777777" w:rsidR="002E4AEA" w:rsidRPr="002E4AEA" w:rsidRDefault="002E4AEA" w:rsidP="006B3C5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43A0C5" w14:textId="77777777" w:rsidR="002E4AEA" w:rsidRPr="002E4AEA" w:rsidRDefault="002E4AEA" w:rsidP="006B3C5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7B99DB" w14:textId="77777777" w:rsidR="002E4AEA" w:rsidRPr="002E4AEA" w:rsidRDefault="002E4AEA" w:rsidP="006B3C5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CA3CCD" w14:textId="77777777" w:rsidR="002E4AEA" w:rsidRPr="002E4AEA" w:rsidRDefault="002E4AEA" w:rsidP="006B3C5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8B60F0" w14:textId="77777777" w:rsidR="002E4AEA" w:rsidRPr="002E4AEA" w:rsidRDefault="002E4AEA" w:rsidP="006B3C5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129036" w14:textId="77777777" w:rsidR="002E4AEA" w:rsidRPr="002E4AEA" w:rsidRDefault="002E4AEA" w:rsidP="006B3C5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3323DD" w14:textId="77777777" w:rsidR="002E4AEA" w:rsidRPr="002E4AEA" w:rsidRDefault="002E4AEA" w:rsidP="00905EAD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F38A42" w14:textId="77777777" w:rsidR="002E4AEA" w:rsidRPr="002E4AEA" w:rsidRDefault="002E4AEA" w:rsidP="006B3C5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0BEFED" w14:textId="77777777" w:rsidR="002E4AEA" w:rsidRDefault="002E4AEA" w:rsidP="006B3C5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F76F16" w14:textId="77777777" w:rsidR="00D53968" w:rsidRDefault="00D53968" w:rsidP="006B3C5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C1AC12" w14:textId="77777777" w:rsidR="00D53968" w:rsidRPr="002E4AEA" w:rsidRDefault="00D53968" w:rsidP="006B3C5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002AF2" w14:textId="77777777" w:rsidR="002E4AEA" w:rsidRDefault="002E4AE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A0C8A1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96BDB9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8A8C2D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26124E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E45CD0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BF7AC5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752EB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AFA0B2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395679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A39114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90EAD5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B8834B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271251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8291F9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5A568B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1C0862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25D2D7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C6D09C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2EF478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EA7DBF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73946A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ADA1A0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9028D3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0C1000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7152AD" w14:textId="77777777" w:rsidR="0048166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9B0A59" w14:textId="77777777" w:rsidR="0048166A" w:rsidRPr="002E4AEA" w:rsidRDefault="0048166A" w:rsidP="006B3C5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E8719A" w14:textId="77777777" w:rsidR="00D53968" w:rsidRDefault="00D53968" w:rsidP="006B3C5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2B120F" w14:textId="0A253D28" w:rsidR="002E4AEA" w:rsidRPr="002E4AEA" w:rsidRDefault="002E4AEA" w:rsidP="00D53968">
      <w:pPr>
        <w:spacing w:after="0" w:line="240" w:lineRule="exact"/>
        <w:ind w:left="48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5A60A024" w14:textId="77777777" w:rsidR="002E4AEA" w:rsidRPr="002E4AEA" w:rsidRDefault="002E4AEA" w:rsidP="00D53968">
      <w:pPr>
        <w:spacing w:after="0" w:line="240" w:lineRule="exact"/>
        <w:ind w:left="4872" w:firstLine="708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к положению о проведении </w:t>
      </w:r>
    </w:p>
    <w:p w14:paraId="47EC64FC" w14:textId="77777777" w:rsidR="002E4AEA" w:rsidRPr="002E4AEA" w:rsidRDefault="002E4AEA" w:rsidP="006B3C58">
      <w:pPr>
        <w:spacing w:after="0" w:line="240" w:lineRule="exact"/>
        <w:ind w:left="558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конкурса «Зимняя сказка»</w:t>
      </w:r>
    </w:p>
    <w:p w14:paraId="52EB0491" w14:textId="77777777" w:rsidR="002E4AEA" w:rsidRPr="002E4AEA" w:rsidRDefault="002E4AEA" w:rsidP="006B3C58">
      <w:pPr>
        <w:spacing w:after="0" w:line="240" w:lineRule="exact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14:paraId="1D1B1388" w14:textId="77777777" w:rsidR="002E4AEA" w:rsidRPr="002E4AEA" w:rsidRDefault="002E4AEA" w:rsidP="006B3C58">
      <w:pPr>
        <w:spacing w:after="0" w:line="240" w:lineRule="exact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14:paraId="32C90E9D" w14:textId="77777777" w:rsidR="002E4AEA" w:rsidRPr="002E4AEA" w:rsidRDefault="002E4AEA" w:rsidP="006B3C58">
      <w:pPr>
        <w:spacing w:after="0" w:line="240" w:lineRule="exact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14:paraId="66427E71" w14:textId="77777777" w:rsidR="002E4AEA" w:rsidRPr="002E4AEA" w:rsidRDefault="002E4AEA" w:rsidP="006B3C58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ЗАЯВКА</w:t>
      </w:r>
    </w:p>
    <w:p w14:paraId="1FF993FD" w14:textId="77777777" w:rsidR="002E4AEA" w:rsidRPr="002E4AEA" w:rsidRDefault="002E4AEA" w:rsidP="006B3C58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на участие в районном конкурсе на лучшее новогоднее оформление учреждения культуры муниципального района имени Лазо «Зимняя сказка» </w:t>
      </w:r>
    </w:p>
    <w:p w14:paraId="2E458ED9" w14:textId="77777777" w:rsidR="00D53968" w:rsidRPr="002E4AEA" w:rsidRDefault="00D53968" w:rsidP="006B3C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14:paraId="0A143275" w14:textId="77777777" w:rsidR="002E4AEA" w:rsidRPr="002E4AEA" w:rsidRDefault="002E4AEA" w:rsidP="006B3C58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14:paraId="43E073D7" w14:textId="77777777" w:rsidR="002E4AEA" w:rsidRPr="002E4AEA" w:rsidRDefault="002E4AEA" w:rsidP="006B3C58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14:paraId="14C8E7EF" w14:textId="77777777" w:rsidR="002E4AEA" w:rsidRPr="002E4AEA" w:rsidRDefault="002E4AEA" w:rsidP="006B3C58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1. Полное наименование учреждения (участника)</w:t>
      </w:r>
    </w:p>
    <w:p w14:paraId="7A7673B8" w14:textId="77777777" w:rsidR="002E4AEA" w:rsidRPr="002E4AEA" w:rsidRDefault="002E4AEA" w:rsidP="006B3C58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__________________________________________________________________</w:t>
      </w:r>
    </w:p>
    <w:p w14:paraId="2D424704" w14:textId="77777777" w:rsidR="002E4AEA" w:rsidRPr="002E4AEA" w:rsidRDefault="002E4AEA" w:rsidP="006B3C58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2AB30F4" w14:textId="77777777" w:rsidR="002E4AEA" w:rsidRPr="002E4AEA" w:rsidRDefault="002E4AEA" w:rsidP="006B3C58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14:paraId="5C81EBF0" w14:textId="77777777" w:rsidR="002E4AEA" w:rsidRPr="002E4AEA" w:rsidRDefault="002E4AEA" w:rsidP="006B3C58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2. Ф.И.О. руководителя учреждения (контактный телефон)__________________________________________________________</w:t>
      </w:r>
    </w:p>
    <w:p w14:paraId="7F453438" w14:textId="77777777" w:rsidR="002E4AEA" w:rsidRPr="002E4AEA" w:rsidRDefault="002E4AEA" w:rsidP="006B3C58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1CF146FA" w14:textId="77777777" w:rsidR="002E4AEA" w:rsidRPr="002E4AEA" w:rsidRDefault="002E4AEA" w:rsidP="006B3C58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14:paraId="6F3C9765" w14:textId="77777777" w:rsidR="002E4AEA" w:rsidRPr="002E4AEA" w:rsidRDefault="002E4AEA" w:rsidP="006B3C58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3. Номинация _________________________________________________________________</w:t>
      </w:r>
    </w:p>
    <w:p w14:paraId="0288EED6" w14:textId="77777777" w:rsidR="002E4AEA" w:rsidRPr="002E4AEA" w:rsidRDefault="002E4AEA" w:rsidP="006B3C58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2E4AEA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5A3F4602" w14:textId="77777777" w:rsidR="002E4AEA" w:rsidRPr="002E4AEA" w:rsidRDefault="002E4AEA" w:rsidP="006B3C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6D9265" w14:textId="77777777" w:rsidR="002E4AEA" w:rsidRPr="002E4AEA" w:rsidRDefault="002E4AEA" w:rsidP="006B3C58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</w:p>
    <w:p w14:paraId="63DCB226" w14:textId="77777777" w:rsidR="002E4AEA" w:rsidRPr="002E4AEA" w:rsidRDefault="002E4AEA" w:rsidP="006B3C58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</w:p>
    <w:p w14:paraId="24AB3EC9" w14:textId="77777777" w:rsidR="00DE4232" w:rsidRDefault="00DE4232" w:rsidP="006B3C58"/>
    <w:sectPr w:rsidR="00DE4232" w:rsidSect="00B74466">
      <w:headerReference w:type="even" r:id="rId8"/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829C0" w14:textId="77777777" w:rsidR="00A53491" w:rsidRDefault="00A53491">
      <w:pPr>
        <w:spacing w:after="0" w:line="240" w:lineRule="auto"/>
      </w:pPr>
      <w:r>
        <w:separator/>
      </w:r>
    </w:p>
  </w:endnote>
  <w:endnote w:type="continuationSeparator" w:id="0">
    <w:p w14:paraId="53146561" w14:textId="77777777" w:rsidR="00A53491" w:rsidRDefault="00A5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37C55" w14:textId="77777777" w:rsidR="00A53491" w:rsidRDefault="00A53491">
      <w:pPr>
        <w:spacing w:after="0" w:line="240" w:lineRule="auto"/>
      </w:pPr>
      <w:r>
        <w:separator/>
      </w:r>
    </w:p>
  </w:footnote>
  <w:footnote w:type="continuationSeparator" w:id="0">
    <w:p w14:paraId="3B0BBE00" w14:textId="77777777" w:rsidR="00A53491" w:rsidRDefault="00A53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5542" w14:textId="77777777" w:rsidR="006F746C" w:rsidRDefault="00EB0CCE" w:rsidP="00964E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E4A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2BC3E8" w14:textId="77777777" w:rsidR="006F746C" w:rsidRDefault="006F74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4BD9" w14:textId="77777777" w:rsidR="006F746C" w:rsidRPr="0041747D" w:rsidRDefault="00EB0CCE" w:rsidP="00964E5E">
    <w:pPr>
      <w:pStyle w:val="a3"/>
      <w:framePr w:wrap="around" w:vAnchor="text" w:hAnchor="margin" w:xAlign="center" w:y="1"/>
      <w:rPr>
        <w:rStyle w:val="a5"/>
        <w:b w:val="0"/>
        <w:sz w:val="28"/>
        <w:szCs w:val="28"/>
      </w:rPr>
    </w:pPr>
    <w:r w:rsidRPr="0041747D">
      <w:rPr>
        <w:rStyle w:val="a5"/>
        <w:b w:val="0"/>
        <w:sz w:val="28"/>
        <w:szCs w:val="28"/>
      </w:rPr>
      <w:fldChar w:fldCharType="begin"/>
    </w:r>
    <w:r w:rsidR="002E4AEA" w:rsidRPr="0041747D">
      <w:rPr>
        <w:rStyle w:val="a5"/>
        <w:b w:val="0"/>
        <w:sz w:val="28"/>
        <w:szCs w:val="28"/>
      </w:rPr>
      <w:instrText xml:space="preserve">PAGE  </w:instrText>
    </w:r>
    <w:r w:rsidRPr="0041747D">
      <w:rPr>
        <w:rStyle w:val="a5"/>
        <w:b w:val="0"/>
        <w:sz w:val="28"/>
        <w:szCs w:val="28"/>
      </w:rPr>
      <w:fldChar w:fldCharType="separate"/>
    </w:r>
    <w:r w:rsidR="00905EAD">
      <w:rPr>
        <w:rStyle w:val="a5"/>
        <w:b w:val="0"/>
        <w:noProof/>
        <w:sz w:val="28"/>
        <w:szCs w:val="28"/>
      </w:rPr>
      <w:t>4</w:t>
    </w:r>
    <w:r w:rsidRPr="0041747D">
      <w:rPr>
        <w:rStyle w:val="a5"/>
        <w:b w:val="0"/>
        <w:sz w:val="28"/>
        <w:szCs w:val="28"/>
      </w:rPr>
      <w:fldChar w:fldCharType="end"/>
    </w:r>
  </w:p>
  <w:p w14:paraId="7FECB20C" w14:textId="77777777" w:rsidR="006F746C" w:rsidRDefault="006F74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B4674"/>
    <w:multiLevelType w:val="hybridMultilevel"/>
    <w:tmpl w:val="10C258A0"/>
    <w:lvl w:ilvl="0" w:tplc="0419000F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F0C411B"/>
    <w:multiLevelType w:val="multilevel"/>
    <w:tmpl w:val="2062AB6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num w:numId="1" w16cid:durableId="722143335">
    <w:abstractNumId w:val="1"/>
  </w:num>
  <w:num w:numId="2" w16cid:durableId="211716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D4"/>
    <w:rsid w:val="0000266E"/>
    <w:rsid w:val="00004456"/>
    <w:rsid w:val="00004E5D"/>
    <w:rsid w:val="00005503"/>
    <w:rsid w:val="0000591F"/>
    <w:rsid w:val="00005C6F"/>
    <w:rsid w:val="00006262"/>
    <w:rsid w:val="000079FA"/>
    <w:rsid w:val="0001065D"/>
    <w:rsid w:val="00010C2B"/>
    <w:rsid w:val="0001289D"/>
    <w:rsid w:val="000137FD"/>
    <w:rsid w:val="000138B9"/>
    <w:rsid w:val="00014271"/>
    <w:rsid w:val="00014B72"/>
    <w:rsid w:val="000151B5"/>
    <w:rsid w:val="000159A3"/>
    <w:rsid w:val="00023336"/>
    <w:rsid w:val="000235FA"/>
    <w:rsid w:val="0002424D"/>
    <w:rsid w:val="00026506"/>
    <w:rsid w:val="00031058"/>
    <w:rsid w:val="00031486"/>
    <w:rsid w:val="00032F37"/>
    <w:rsid w:val="00036817"/>
    <w:rsid w:val="00037DD4"/>
    <w:rsid w:val="00040858"/>
    <w:rsid w:val="00041615"/>
    <w:rsid w:val="00042CE7"/>
    <w:rsid w:val="00046CF8"/>
    <w:rsid w:val="0004779B"/>
    <w:rsid w:val="00047BA8"/>
    <w:rsid w:val="00051948"/>
    <w:rsid w:val="00053622"/>
    <w:rsid w:val="00056096"/>
    <w:rsid w:val="00061479"/>
    <w:rsid w:val="00063433"/>
    <w:rsid w:val="000634AF"/>
    <w:rsid w:val="00063BDD"/>
    <w:rsid w:val="00064432"/>
    <w:rsid w:val="00064758"/>
    <w:rsid w:val="0006566A"/>
    <w:rsid w:val="0006664F"/>
    <w:rsid w:val="00066958"/>
    <w:rsid w:val="000747F5"/>
    <w:rsid w:val="000775D4"/>
    <w:rsid w:val="00077D58"/>
    <w:rsid w:val="0008024A"/>
    <w:rsid w:val="00082878"/>
    <w:rsid w:val="00084CFF"/>
    <w:rsid w:val="000859DC"/>
    <w:rsid w:val="000907AF"/>
    <w:rsid w:val="00097918"/>
    <w:rsid w:val="000A0902"/>
    <w:rsid w:val="000A0CA7"/>
    <w:rsid w:val="000A22FA"/>
    <w:rsid w:val="000A2785"/>
    <w:rsid w:val="000A2E4C"/>
    <w:rsid w:val="000A3C1B"/>
    <w:rsid w:val="000A6A7C"/>
    <w:rsid w:val="000B114C"/>
    <w:rsid w:val="000B168A"/>
    <w:rsid w:val="000B2F16"/>
    <w:rsid w:val="000B5D24"/>
    <w:rsid w:val="000B69F4"/>
    <w:rsid w:val="000C157A"/>
    <w:rsid w:val="000C308F"/>
    <w:rsid w:val="000C3276"/>
    <w:rsid w:val="000C5D02"/>
    <w:rsid w:val="000C65D2"/>
    <w:rsid w:val="000C6921"/>
    <w:rsid w:val="000D3ABD"/>
    <w:rsid w:val="000D5A87"/>
    <w:rsid w:val="000D6976"/>
    <w:rsid w:val="000D69C8"/>
    <w:rsid w:val="000D7C05"/>
    <w:rsid w:val="000D7DB6"/>
    <w:rsid w:val="000E269F"/>
    <w:rsid w:val="000E4359"/>
    <w:rsid w:val="000E4F5C"/>
    <w:rsid w:val="000E5789"/>
    <w:rsid w:val="000E6409"/>
    <w:rsid w:val="000E78C8"/>
    <w:rsid w:val="000F4857"/>
    <w:rsid w:val="000F4931"/>
    <w:rsid w:val="000F58EF"/>
    <w:rsid w:val="00100F7D"/>
    <w:rsid w:val="0010142E"/>
    <w:rsid w:val="001023F6"/>
    <w:rsid w:val="0010247A"/>
    <w:rsid w:val="001032FB"/>
    <w:rsid w:val="0010576C"/>
    <w:rsid w:val="001059AE"/>
    <w:rsid w:val="001063F2"/>
    <w:rsid w:val="00106C2C"/>
    <w:rsid w:val="00110E85"/>
    <w:rsid w:val="00111B2D"/>
    <w:rsid w:val="00112AAD"/>
    <w:rsid w:val="0011331F"/>
    <w:rsid w:val="00113320"/>
    <w:rsid w:val="00114AEE"/>
    <w:rsid w:val="001155C1"/>
    <w:rsid w:val="00116A9A"/>
    <w:rsid w:val="0011781C"/>
    <w:rsid w:val="0011798A"/>
    <w:rsid w:val="00117FD0"/>
    <w:rsid w:val="00120BAF"/>
    <w:rsid w:val="0012149C"/>
    <w:rsid w:val="00124485"/>
    <w:rsid w:val="00124605"/>
    <w:rsid w:val="00126721"/>
    <w:rsid w:val="001270D9"/>
    <w:rsid w:val="0013087A"/>
    <w:rsid w:val="001317DD"/>
    <w:rsid w:val="00135F62"/>
    <w:rsid w:val="00141369"/>
    <w:rsid w:val="001413D4"/>
    <w:rsid w:val="00141549"/>
    <w:rsid w:val="00143AD7"/>
    <w:rsid w:val="00145424"/>
    <w:rsid w:val="00145786"/>
    <w:rsid w:val="00151220"/>
    <w:rsid w:val="00151C38"/>
    <w:rsid w:val="0015241E"/>
    <w:rsid w:val="00155244"/>
    <w:rsid w:val="00155465"/>
    <w:rsid w:val="00155AF1"/>
    <w:rsid w:val="00162506"/>
    <w:rsid w:val="00163C95"/>
    <w:rsid w:val="00165AF0"/>
    <w:rsid w:val="00166E3F"/>
    <w:rsid w:val="00167062"/>
    <w:rsid w:val="001676A0"/>
    <w:rsid w:val="00167ADB"/>
    <w:rsid w:val="00170D04"/>
    <w:rsid w:val="0017211E"/>
    <w:rsid w:val="001727BF"/>
    <w:rsid w:val="001737EF"/>
    <w:rsid w:val="00173D09"/>
    <w:rsid w:val="0018048C"/>
    <w:rsid w:val="001805C6"/>
    <w:rsid w:val="0018114D"/>
    <w:rsid w:val="00182BC3"/>
    <w:rsid w:val="00182FE9"/>
    <w:rsid w:val="0018321D"/>
    <w:rsid w:val="0018355E"/>
    <w:rsid w:val="00184B41"/>
    <w:rsid w:val="00185163"/>
    <w:rsid w:val="001861C1"/>
    <w:rsid w:val="00186677"/>
    <w:rsid w:val="0018712F"/>
    <w:rsid w:val="00187191"/>
    <w:rsid w:val="00187C6E"/>
    <w:rsid w:val="0019072B"/>
    <w:rsid w:val="00191DF5"/>
    <w:rsid w:val="001946C4"/>
    <w:rsid w:val="00195075"/>
    <w:rsid w:val="0019788D"/>
    <w:rsid w:val="00197C90"/>
    <w:rsid w:val="001A0D4C"/>
    <w:rsid w:val="001A1230"/>
    <w:rsid w:val="001A2AF4"/>
    <w:rsid w:val="001A2CFC"/>
    <w:rsid w:val="001A3684"/>
    <w:rsid w:val="001A5F72"/>
    <w:rsid w:val="001A6FD3"/>
    <w:rsid w:val="001A78F3"/>
    <w:rsid w:val="001A7CB2"/>
    <w:rsid w:val="001B072D"/>
    <w:rsid w:val="001B0773"/>
    <w:rsid w:val="001B0DB5"/>
    <w:rsid w:val="001B3684"/>
    <w:rsid w:val="001B369B"/>
    <w:rsid w:val="001B3D9E"/>
    <w:rsid w:val="001B45F7"/>
    <w:rsid w:val="001B4ABB"/>
    <w:rsid w:val="001C0BE1"/>
    <w:rsid w:val="001C1334"/>
    <w:rsid w:val="001C2EDA"/>
    <w:rsid w:val="001C399B"/>
    <w:rsid w:val="001C3DD5"/>
    <w:rsid w:val="001C4B25"/>
    <w:rsid w:val="001C58C6"/>
    <w:rsid w:val="001C6246"/>
    <w:rsid w:val="001C6BE7"/>
    <w:rsid w:val="001C7780"/>
    <w:rsid w:val="001C78DF"/>
    <w:rsid w:val="001D1F40"/>
    <w:rsid w:val="001D275D"/>
    <w:rsid w:val="001D3F03"/>
    <w:rsid w:val="001D4CE8"/>
    <w:rsid w:val="001D51E3"/>
    <w:rsid w:val="001D798C"/>
    <w:rsid w:val="001E079B"/>
    <w:rsid w:val="001E0AA1"/>
    <w:rsid w:val="001E0DCE"/>
    <w:rsid w:val="001E20D8"/>
    <w:rsid w:val="001E3AD8"/>
    <w:rsid w:val="001E3C32"/>
    <w:rsid w:val="001E4C00"/>
    <w:rsid w:val="001E50FC"/>
    <w:rsid w:val="001E5FFE"/>
    <w:rsid w:val="001E6708"/>
    <w:rsid w:val="001E76FB"/>
    <w:rsid w:val="001F3872"/>
    <w:rsid w:val="001F405E"/>
    <w:rsid w:val="001F4114"/>
    <w:rsid w:val="001F7B74"/>
    <w:rsid w:val="002042FB"/>
    <w:rsid w:val="00204AEF"/>
    <w:rsid w:val="00204C45"/>
    <w:rsid w:val="0020610A"/>
    <w:rsid w:val="002063D2"/>
    <w:rsid w:val="00207F96"/>
    <w:rsid w:val="00212BCF"/>
    <w:rsid w:val="002146D0"/>
    <w:rsid w:val="00214AC9"/>
    <w:rsid w:val="0021620B"/>
    <w:rsid w:val="00216FBB"/>
    <w:rsid w:val="00220121"/>
    <w:rsid w:val="002205EF"/>
    <w:rsid w:val="00220F31"/>
    <w:rsid w:val="0022108C"/>
    <w:rsid w:val="00221C42"/>
    <w:rsid w:val="00221E5B"/>
    <w:rsid w:val="0022290B"/>
    <w:rsid w:val="002247DD"/>
    <w:rsid w:val="00224EE0"/>
    <w:rsid w:val="00224EF7"/>
    <w:rsid w:val="0022509D"/>
    <w:rsid w:val="002313CE"/>
    <w:rsid w:val="00232CD3"/>
    <w:rsid w:val="002335D6"/>
    <w:rsid w:val="0023400F"/>
    <w:rsid w:val="00234969"/>
    <w:rsid w:val="0023661E"/>
    <w:rsid w:val="00241D15"/>
    <w:rsid w:val="00243170"/>
    <w:rsid w:val="0024341A"/>
    <w:rsid w:val="002446CA"/>
    <w:rsid w:val="00244ABC"/>
    <w:rsid w:val="002478A1"/>
    <w:rsid w:val="00252B00"/>
    <w:rsid w:val="00253542"/>
    <w:rsid w:val="00257642"/>
    <w:rsid w:val="002601F9"/>
    <w:rsid w:val="00261DBF"/>
    <w:rsid w:val="00261F1E"/>
    <w:rsid w:val="00262278"/>
    <w:rsid w:val="0026231A"/>
    <w:rsid w:val="002636F1"/>
    <w:rsid w:val="00264C41"/>
    <w:rsid w:val="002664BE"/>
    <w:rsid w:val="002668A7"/>
    <w:rsid w:val="002668AD"/>
    <w:rsid w:val="00270C6D"/>
    <w:rsid w:val="00273E51"/>
    <w:rsid w:val="00274453"/>
    <w:rsid w:val="0027555A"/>
    <w:rsid w:val="00275CFF"/>
    <w:rsid w:val="0027696F"/>
    <w:rsid w:val="00277E76"/>
    <w:rsid w:val="00285005"/>
    <w:rsid w:val="002858C0"/>
    <w:rsid w:val="0028639D"/>
    <w:rsid w:val="00287547"/>
    <w:rsid w:val="00287E1F"/>
    <w:rsid w:val="00290238"/>
    <w:rsid w:val="002905E2"/>
    <w:rsid w:val="00292939"/>
    <w:rsid w:val="0029336B"/>
    <w:rsid w:val="00293CCF"/>
    <w:rsid w:val="00293FAB"/>
    <w:rsid w:val="002949A0"/>
    <w:rsid w:val="0029657C"/>
    <w:rsid w:val="002973B4"/>
    <w:rsid w:val="002978FE"/>
    <w:rsid w:val="00297AB7"/>
    <w:rsid w:val="002A11A9"/>
    <w:rsid w:val="002A31C9"/>
    <w:rsid w:val="002A3DB5"/>
    <w:rsid w:val="002A42AD"/>
    <w:rsid w:val="002A43C1"/>
    <w:rsid w:val="002A4BE2"/>
    <w:rsid w:val="002B0440"/>
    <w:rsid w:val="002B1842"/>
    <w:rsid w:val="002B3074"/>
    <w:rsid w:val="002B399D"/>
    <w:rsid w:val="002B4302"/>
    <w:rsid w:val="002B464B"/>
    <w:rsid w:val="002B4704"/>
    <w:rsid w:val="002B488E"/>
    <w:rsid w:val="002B4969"/>
    <w:rsid w:val="002B4D36"/>
    <w:rsid w:val="002B523A"/>
    <w:rsid w:val="002B5EEA"/>
    <w:rsid w:val="002C200A"/>
    <w:rsid w:val="002C2704"/>
    <w:rsid w:val="002C3185"/>
    <w:rsid w:val="002C432B"/>
    <w:rsid w:val="002C4786"/>
    <w:rsid w:val="002C52C3"/>
    <w:rsid w:val="002C5419"/>
    <w:rsid w:val="002C5C2A"/>
    <w:rsid w:val="002C75F8"/>
    <w:rsid w:val="002D013F"/>
    <w:rsid w:val="002D1ED6"/>
    <w:rsid w:val="002D22D8"/>
    <w:rsid w:val="002D251B"/>
    <w:rsid w:val="002D2A07"/>
    <w:rsid w:val="002D309D"/>
    <w:rsid w:val="002D44FA"/>
    <w:rsid w:val="002D5299"/>
    <w:rsid w:val="002D56CA"/>
    <w:rsid w:val="002E0068"/>
    <w:rsid w:val="002E00A2"/>
    <w:rsid w:val="002E1CBA"/>
    <w:rsid w:val="002E22E5"/>
    <w:rsid w:val="002E3B87"/>
    <w:rsid w:val="002E4118"/>
    <w:rsid w:val="002E45F5"/>
    <w:rsid w:val="002E4AEA"/>
    <w:rsid w:val="002E7AD9"/>
    <w:rsid w:val="002F03BB"/>
    <w:rsid w:val="002F0617"/>
    <w:rsid w:val="002F17B6"/>
    <w:rsid w:val="002F2E1F"/>
    <w:rsid w:val="002F3008"/>
    <w:rsid w:val="002F423F"/>
    <w:rsid w:val="002F4CA3"/>
    <w:rsid w:val="002F4CC6"/>
    <w:rsid w:val="002F4ED3"/>
    <w:rsid w:val="002F51BB"/>
    <w:rsid w:val="002F685A"/>
    <w:rsid w:val="003000EB"/>
    <w:rsid w:val="0030064A"/>
    <w:rsid w:val="00300E09"/>
    <w:rsid w:val="003027DE"/>
    <w:rsid w:val="00302C9A"/>
    <w:rsid w:val="00303E75"/>
    <w:rsid w:val="00304513"/>
    <w:rsid w:val="00304609"/>
    <w:rsid w:val="003062C5"/>
    <w:rsid w:val="0030632F"/>
    <w:rsid w:val="0030708F"/>
    <w:rsid w:val="00310C4F"/>
    <w:rsid w:val="00311187"/>
    <w:rsid w:val="00312B8A"/>
    <w:rsid w:val="0031399C"/>
    <w:rsid w:val="0031451C"/>
    <w:rsid w:val="003146D9"/>
    <w:rsid w:val="00315065"/>
    <w:rsid w:val="003152B3"/>
    <w:rsid w:val="00321305"/>
    <w:rsid w:val="00323943"/>
    <w:rsid w:val="00324464"/>
    <w:rsid w:val="00325265"/>
    <w:rsid w:val="00330C15"/>
    <w:rsid w:val="0033315D"/>
    <w:rsid w:val="00335546"/>
    <w:rsid w:val="00336186"/>
    <w:rsid w:val="00341891"/>
    <w:rsid w:val="003443D6"/>
    <w:rsid w:val="003449DC"/>
    <w:rsid w:val="00347161"/>
    <w:rsid w:val="00347173"/>
    <w:rsid w:val="003513C4"/>
    <w:rsid w:val="00351BBA"/>
    <w:rsid w:val="00351E31"/>
    <w:rsid w:val="00354A53"/>
    <w:rsid w:val="00355214"/>
    <w:rsid w:val="00355997"/>
    <w:rsid w:val="00363FB0"/>
    <w:rsid w:val="00364016"/>
    <w:rsid w:val="00366BCC"/>
    <w:rsid w:val="003701A1"/>
    <w:rsid w:val="00371936"/>
    <w:rsid w:val="003725C2"/>
    <w:rsid w:val="0037447C"/>
    <w:rsid w:val="00374CF8"/>
    <w:rsid w:val="00377442"/>
    <w:rsid w:val="003801CE"/>
    <w:rsid w:val="003817C6"/>
    <w:rsid w:val="0038199F"/>
    <w:rsid w:val="00381D7B"/>
    <w:rsid w:val="0038376D"/>
    <w:rsid w:val="003878EB"/>
    <w:rsid w:val="00390A2B"/>
    <w:rsid w:val="00393119"/>
    <w:rsid w:val="003931CC"/>
    <w:rsid w:val="003931DB"/>
    <w:rsid w:val="00393482"/>
    <w:rsid w:val="00394732"/>
    <w:rsid w:val="00396085"/>
    <w:rsid w:val="0039612C"/>
    <w:rsid w:val="00396416"/>
    <w:rsid w:val="003A0508"/>
    <w:rsid w:val="003A074E"/>
    <w:rsid w:val="003A2BE1"/>
    <w:rsid w:val="003A2F3D"/>
    <w:rsid w:val="003A6D88"/>
    <w:rsid w:val="003B182F"/>
    <w:rsid w:val="003B373B"/>
    <w:rsid w:val="003B3CC1"/>
    <w:rsid w:val="003B3FE1"/>
    <w:rsid w:val="003B4B05"/>
    <w:rsid w:val="003B6282"/>
    <w:rsid w:val="003B6E2C"/>
    <w:rsid w:val="003B6F12"/>
    <w:rsid w:val="003C0F20"/>
    <w:rsid w:val="003C1532"/>
    <w:rsid w:val="003C3419"/>
    <w:rsid w:val="003C59F2"/>
    <w:rsid w:val="003D166C"/>
    <w:rsid w:val="003D21AA"/>
    <w:rsid w:val="003D2BC2"/>
    <w:rsid w:val="003D2D08"/>
    <w:rsid w:val="003D3548"/>
    <w:rsid w:val="003D3808"/>
    <w:rsid w:val="003D6AEE"/>
    <w:rsid w:val="003D6E5F"/>
    <w:rsid w:val="003D7D4B"/>
    <w:rsid w:val="003E0474"/>
    <w:rsid w:val="003E2CBC"/>
    <w:rsid w:val="003E3A99"/>
    <w:rsid w:val="003E470B"/>
    <w:rsid w:val="003E5D34"/>
    <w:rsid w:val="003E6F5D"/>
    <w:rsid w:val="003F02E7"/>
    <w:rsid w:val="003F044C"/>
    <w:rsid w:val="003F0AA4"/>
    <w:rsid w:val="003F11E3"/>
    <w:rsid w:val="003F52A5"/>
    <w:rsid w:val="003F5F64"/>
    <w:rsid w:val="003F64CC"/>
    <w:rsid w:val="00400830"/>
    <w:rsid w:val="004017C4"/>
    <w:rsid w:val="00404A9B"/>
    <w:rsid w:val="00404C3A"/>
    <w:rsid w:val="00405799"/>
    <w:rsid w:val="00411767"/>
    <w:rsid w:val="00415810"/>
    <w:rsid w:val="00416099"/>
    <w:rsid w:val="00417AE6"/>
    <w:rsid w:val="00421565"/>
    <w:rsid w:val="00423081"/>
    <w:rsid w:val="0042325A"/>
    <w:rsid w:val="00423828"/>
    <w:rsid w:val="00423882"/>
    <w:rsid w:val="00423E24"/>
    <w:rsid w:val="00424209"/>
    <w:rsid w:val="0042716B"/>
    <w:rsid w:val="00431655"/>
    <w:rsid w:val="0043580B"/>
    <w:rsid w:val="004377AE"/>
    <w:rsid w:val="00437A66"/>
    <w:rsid w:val="00440658"/>
    <w:rsid w:val="00441FFD"/>
    <w:rsid w:val="00443BFA"/>
    <w:rsid w:val="004443B9"/>
    <w:rsid w:val="0044697D"/>
    <w:rsid w:val="00447209"/>
    <w:rsid w:val="00450364"/>
    <w:rsid w:val="00452AA7"/>
    <w:rsid w:val="0045369F"/>
    <w:rsid w:val="0045549C"/>
    <w:rsid w:val="00456133"/>
    <w:rsid w:val="00456ACF"/>
    <w:rsid w:val="00462393"/>
    <w:rsid w:val="00462C9F"/>
    <w:rsid w:val="00464C65"/>
    <w:rsid w:val="00465AFF"/>
    <w:rsid w:val="004664AC"/>
    <w:rsid w:val="004702A9"/>
    <w:rsid w:val="00470A91"/>
    <w:rsid w:val="00472353"/>
    <w:rsid w:val="004726F2"/>
    <w:rsid w:val="00472EFB"/>
    <w:rsid w:val="00475729"/>
    <w:rsid w:val="00475F8E"/>
    <w:rsid w:val="00476991"/>
    <w:rsid w:val="004769BA"/>
    <w:rsid w:val="004769FF"/>
    <w:rsid w:val="0047747E"/>
    <w:rsid w:val="004776D0"/>
    <w:rsid w:val="004778BD"/>
    <w:rsid w:val="004801B1"/>
    <w:rsid w:val="00480CFC"/>
    <w:rsid w:val="00480E70"/>
    <w:rsid w:val="0048166A"/>
    <w:rsid w:val="00482588"/>
    <w:rsid w:val="00482A88"/>
    <w:rsid w:val="00482E88"/>
    <w:rsid w:val="004839FC"/>
    <w:rsid w:val="00484152"/>
    <w:rsid w:val="00486609"/>
    <w:rsid w:val="00490BD0"/>
    <w:rsid w:val="00491658"/>
    <w:rsid w:val="0049167F"/>
    <w:rsid w:val="004927EB"/>
    <w:rsid w:val="00492869"/>
    <w:rsid w:val="004931A2"/>
    <w:rsid w:val="00495934"/>
    <w:rsid w:val="004A079D"/>
    <w:rsid w:val="004A0AFF"/>
    <w:rsid w:val="004A37A3"/>
    <w:rsid w:val="004A4186"/>
    <w:rsid w:val="004B2BEE"/>
    <w:rsid w:val="004B771B"/>
    <w:rsid w:val="004C2F3E"/>
    <w:rsid w:val="004C42B3"/>
    <w:rsid w:val="004C439B"/>
    <w:rsid w:val="004C56A4"/>
    <w:rsid w:val="004C653F"/>
    <w:rsid w:val="004C702B"/>
    <w:rsid w:val="004C7CDF"/>
    <w:rsid w:val="004D1DFC"/>
    <w:rsid w:val="004D2CD7"/>
    <w:rsid w:val="004D38F4"/>
    <w:rsid w:val="004D39A3"/>
    <w:rsid w:val="004D4781"/>
    <w:rsid w:val="004D4AAF"/>
    <w:rsid w:val="004D5270"/>
    <w:rsid w:val="004D6378"/>
    <w:rsid w:val="004D7695"/>
    <w:rsid w:val="004D7C03"/>
    <w:rsid w:val="004E0734"/>
    <w:rsid w:val="004E0793"/>
    <w:rsid w:val="004E080E"/>
    <w:rsid w:val="004E0C5E"/>
    <w:rsid w:val="004E1743"/>
    <w:rsid w:val="004E17E0"/>
    <w:rsid w:val="004E24D8"/>
    <w:rsid w:val="004E2758"/>
    <w:rsid w:val="004E424C"/>
    <w:rsid w:val="004E6288"/>
    <w:rsid w:val="004E6D3A"/>
    <w:rsid w:val="004E777B"/>
    <w:rsid w:val="004E79C2"/>
    <w:rsid w:val="004F188E"/>
    <w:rsid w:val="004F2D7F"/>
    <w:rsid w:val="004F3D58"/>
    <w:rsid w:val="004F58D2"/>
    <w:rsid w:val="004F5B1E"/>
    <w:rsid w:val="005001CC"/>
    <w:rsid w:val="005012F4"/>
    <w:rsid w:val="00504C34"/>
    <w:rsid w:val="0050522B"/>
    <w:rsid w:val="005064A7"/>
    <w:rsid w:val="00507C9A"/>
    <w:rsid w:val="00514759"/>
    <w:rsid w:val="005152B8"/>
    <w:rsid w:val="005160FF"/>
    <w:rsid w:val="00521E2D"/>
    <w:rsid w:val="00522C42"/>
    <w:rsid w:val="005236BA"/>
    <w:rsid w:val="005238ED"/>
    <w:rsid w:val="00531D27"/>
    <w:rsid w:val="0053206B"/>
    <w:rsid w:val="00532B6F"/>
    <w:rsid w:val="00533BD0"/>
    <w:rsid w:val="00534AC4"/>
    <w:rsid w:val="005354EA"/>
    <w:rsid w:val="005367D5"/>
    <w:rsid w:val="005418C4"/>
    <w:rsid w:val="00544893"/>
    <w:rsid w:val="00544B28"/>
    <w:rsid w:val="0054543B"/>
    <w:rsid w:val="00545FB2"/>
    <w:rsid w:val="00546434"/>
    <w:rsid w:val="00550B9B"/>
    <w:rsid w:val="00552D68"/>
    <w:rsid w:val="00554B8D"/>
    <w:rsid w:val="005554CD"/>
    <w:rsid w:val="00557328"/>
    <w:rsid w:val="005574B7"/>
    <w:rsid w:val="00560891"/>
    <w:rsid w:val="00561592"/>
    <w:rsid w:val="00562D2F"/>
    <w:rsid w:val="00564632"/>
    <w:rsid w:val="005650E1"/>
    <w:rsid w:val="00566422"/>
    <w:rsid w:val="00566C11"/>
    <w:rsid w:val="00567AE7"/>
    <w:rsid w:val="00572171"/>
    <w:rsid w:val="005725C8"/>
    <w:rsid w:val="0057376B"/>
    <w:rsid w:val="005769E2"/>
    <w:rsid w:val="0057719B"/>
    <w:rsid w:val="00577C4F"/>
    <w:rsid w:val="00583093"/>
    <w:rsid w:val="00583BD9"/>
    <w:rsid w:val="00584542"/>
    <w:rsid w:val="005858B5"/>
    <w:rsid w:val="00590857"/>
    <w:rsid w:val="00592255"/>
    <w:rsid w:val="00592C1D"/>
    <w:rsid w:val="00593B1D"/>
    <w:rsid w:val="00594BB6"/>
    <w:rsid w:val="005958FF"/>
    <w:rsid w:val="00596136"/>
    <w:rsid w:val="00596743"/>
    <w:rsid w:val="00596FBE"/>
    <w:rsid w:val="005979C8"/>
    <w:rsid w:val="005A1163"/>
    <w:rsid w:val="005A19D0"/>
    <w:rsid w:val="005A35F5"/>
    <w:rsid w:val="005A38AA"/>
    <w:rsid w:val="005A4255"/>
    <w:rsid w:val="005A4391"/>
    <w:rsid w:val="005A4B67"/>
    <w:rsid w:val="005A7F21"/>
    <w:rsid w:val="005B54CB"/>
    <w:rsid w:val="005B6079"/>
    <w:rsid w:val="005B72C8"/>
    <w:rsid w:val="005C1303"/>
    <w:rsid w:val="005C2099"/>
    <w:rsid w:val="005C2134"/>
    <w:rsid w:val="005C3328"/>
    <w:rsid w:val="005C5D76"/>
    <w:rsid w:val="005C5FFF"/>
    <w:rsid w:val="005C65F3"/>
    <w:rsid w:val="005C6AC2"/>
    <w:rsid w:val="005C7094"/>
    <w:rsid w:val="005D5638"/>
    <w:rsid w:val="005D6563"/>
    <w:rsid w:val="005D77E6"/>
    <w:rsid w:val="005D79F9"/>
    <w:rsid w:val="005E08B0"/>
    <w:rsid w:val="005E296B"/>
    <w:rsid w:val="005E3AE2"/>
    <w:rsid w:val="005E48EF"/>
    <w:rsid w:val="005E4E2E"/>
    <w:rsid w:val="005E4E46"/>
    <w:rsid w:val="005F00F4"/>
    <w:rsid w:val="005F16B7"/>
    <w:rsid w:val="005F1D50"/>
    <w:rsid w:val="005F2112"/>
    <w:rsid w:val="005F57D1"/>
    <w:rsid w:val="005F57D3"/>
    <w:rsid w:val="005F7352"/>
    <w:rsid w:val="00600768"/>
    <w:rsid w:val="00600B9F"/>
    <w:rsid w:val="006015B9"/>
    <w:rsid w:val="0060230E"/>
    <w:rsid w:val="00604201"/>
    <w:rsid w:val="0060461F"/>
    <w:rsid w:val="00604FAE"/>
    <w:rsid w:val="006077D0"/>
    <w:rsid w:val="00610295"/>
    <w:rsid w:val="00611617"/>
    <w:rsid w:val="00612968"/>
    <w:rsid w:val="006157B7"/>
    <w:rsid w:val="00617326"/>
    <w:rsid w:val="00617CE7"/>
    <w:rsid w:val="00621E31"/>
    <w:rsid w:val="0062224A"/>
    <w:rsid w:val="0062592D"/>
    <w:rsid w:val="006264B7"/>
    <w:rsid w:val="00630CD3"/>
    <w:rsid w:val="00632409"/>
    <w:rsid w:val="006335E3"/>
    <w:rsid w:val="00633FA1"/>
    <w:rsid w:val="00634246"/>
    <w:rsid w:val="00634573"/>
    <w:rsid w:val="00637EED"/>
    <w:rsid w:val="0064084B"/>
    <w:rsid w:val="006413AB"/>
    <w:rsid w:val="00642B00"/>
    <w:rsid w:val="00642D93"/>
    <w:rsid w:val="006430E5"/>
    <w:rsid w:val="0064312D"/>
    <w:rsid w:val="00644A63"/>
    <w:rsid w:val="00644F0C"/>
    <w:rsid w:val="00646580"/>
    <w:rsid w:val="0064681A"/>
    <w:rsid w:val="00650466"/>
    <w:rsid w:val="00650A60"/>
    <w:rsid w:val="00650D5A"/>
    <w:rsid w:val="006511D1"/>
    <w:rsid w:val="00653E20"/>
    <w:rsid w:val="006542FC"/>
    <w:rsid w:val="006549C1"/>
    <w:rsid w:val="00654DF7"/>
    <w:rsid w:val="00654EC6"/>
    <w:rsid w:val="00655948"/>
    <w:rsid w:val="00656738"/>
    <w:rsid w:val="00660ED3"/>
    <w:rsid w:val="00662D3B"/>
    <w:rsid w:val="006639FD"/>
    <w:rsid w:val="00666786"/>
    <w:rsid w:val="006673CB"/>
    <w:rsid w:val="006701D4"/>
    <w:rsid w:val="00671607"/>
    <w:rsid w:val="00671725"/>
    <w:rsid w:val="00671946"/>
    <w:rsid w:val="006754EC"/>
    <w:rsid w:val="006764A9"/>
    <w:rsid w:val="00676C7C"/>
    <w:rsid w:val="0068063B"/>
    <w:rsid w:val="00680746"/>
    <w:rsid w:val="006812CD"/>
    <w:rsid w:val="006828C3"/>
    <w:rsid w:val="00682E07"/>
    <w:rsid w:val="00686261"/>
    <w:rsid w:val="0068725B"/>
    <w:rsid w:val="00687308"/>
    <w:rsid w:val="00687FE8"/>
    <w:rsid w:val="00690297"/>
    <w:rsid w:val="006914C2"/>
    <w:rsid w:val="0069319A"/>
    <w:rsid w:val="006944B4"/>
    <w:rsid w:val="0069591C"/>
    <w:rsid w:val="0069614C"/>
    <w:rsid w:val="00697C53"/>
    <w:rsid w:val="006A0524"/>
    <w:rsid w:val="006A2849"/>
    <w:rsid w:val="006A393D"/>
    <w:rsid w:val="006A4825"/>
    <w:rsid w:val="006A4A8C"/>
    <w:rsid w:val="006A66D4"/>
    <w:rsid w:val="006A6D0B"/>
    <w:rsid w:val="006A7B33"/>
    <w:rsid w:val="006A7CC0"/>
    <w:rsid w:val="006B0C5F"/>
    <w:rsid w:val="006B146A"/>
    <w:rsid w:val="006B170E"/>
    <w:rsid w:val="006B1CDF"/>
    <w:rsid w:val="006B3C58"/>
    <w:rsid w:val="006B3D87"/>
    <w:rsid w:val="006B58C3"/>
    <w:rsid w:val="006B6BDC"/>
    <w:rsid w:val="006B6EDE"/>
    <w:rsid w:val="006C01F8"/>
    <w:rsid w:val="006C23A5"/>
    <w:rsid w:val="006C39A1"/>
    <w:rsid w:val="006C410B"/>
    <w:rsid w:val="006C5A89"/>
    <w:rsid w:val="006C6546"/>
    <w:rsid w:val="006C68FD"/>
    <w:rsid w:val="006C6D5E"/>
    <w:rsid w:val="006C7FDB"/>
    <w:rsid w:val="006D41CA"/>
    <w:rsid w:val="006D4C50"/>
    <w:rsid w:val="006D4E5B"/>
    <w:rsid w:val="006D5536"/>
    <w:rsid w:val="006D5AC3"/>
    <w:rsid w:val="006D65D6"/>
    <w:rsid w:val="006D7882"/>
    <w:rsid w:val="006E0E63"/>
    <w:rsid w:val="006E19BB"/>
    <w:rsid w:val="006E1E6F"/>
    <w:rsid w:val="006E3819"/>
    <w:rsid w:val="006E709E"/>
    <w:rsid w:val="006E70D5"/>
    <w:rsid w:val="006F11CC"/>
    <w:rsid w:val="006F34CE"/>
    <w:rsid w:val="006F3FEC"/>
    <w:rsid w:val="006F41C6"/>
    <w:rsid w:val="006F746C"/>
    <w:rsid w:val="006F7EE6"/>
    <w:rsid w:val="00700663"/>
    <w:rsid w:val="00702107"/>
    <w:rsid w:val="0070309A"/>
    <w:rsid w:val="007062DE"/>
    <w:rsid w:val="00707B7B"/>
    <w:rsid w:val="00707C99"/>
    <w:rsid w:val="007108BE"/>
    <w:rsid w:val="00713407"/>
    <w:rsid w:val="0071378C"/>
    <w:rsid w:val="007141C2"/>
    <w:rsid w:val="00715177"/>
    <w:rsid w:val="00715E8A"/>
    <w:rsid w:val="0071604E"/>
    <w:rsid w:val="00717FC2"/>
    <w:rsid w:val="00720091"/>
    <w:rsid w:val="007201F7"/>
    <w:rsid w:val="00722AA9"/>
    <w:rsid w:val="00723756"/>
    <w:rsid w:val="007245BA"/>
    <w:rsid w:val="00726202"/>
    <w:rsid w:val="007269AF"/>
    <w:rsid w:val="0072712D"/>
    <w:rsid w:val="00727590"/>
    <w:rsid w:val="00731F61"/>
    <w:rsid w:val="00732362"/>
    <w:rsid w:val="007335C1"/>
    <w:rsid w:val="007337EC"/>
    <w:rsid w:val="00733C18"/>
    <w:rsid w:val="00735251"/>
    <w:rsid w:val="00736317"/>
    <w:rsid w:val="0073672A"/>
    <w:rsid w:val="00736B17"/>
    <w:rsid w:val="00736D36"/>
    <w:rsid w:val="007410FB"/>
    <w:rsid w:val="007413B0"/>
    <w:rsid w:val="0074373C"/>
    <w:rsid w:val="00743A75"/>
    <w:rsid w:val="00744F9C"/>
    <w:rsid w:val="0074655F"/>
    <w:rsid w:val="007501B0"/>
    <w:rsid w:val="00752640"/>
    <w:rsid w:val="00752ADD"/>
    <w:rsid w:val="00754582"/>
    <w:rsid w:val="00761F94"/>
    <w:rsid w:val="00762241"/>
    <w:rsid w:val="00762538"/>
    <w:rsid w:val="007626DC"/>
    <w:rsid w:val="00763799"/>
    <w:rsid w:val="00763E2C"/>
    <w:rsid w:val="00765C48"/>
    <w:rsid w:val="00766473"/>
    <w:rsid w:val="007728F0"/>
    <w:rsid w:val="0077297B"/>
    <w:rsid w:val="00773D6D"/>
    <w:rsid w:val="00774412"/>
    <w:rsid w:val="00775855"/>
    <w:rsid w:val="007810F5"/>
    <w:rsid w:val="007821B0"/>
    <w:rsid w:val="00782A6F"/>
    <w:rsid w:val="007832A1"/>
    <w:rsid w:val="00784BE1"/>
    <w:rsid w:val="00786309"/>
    <w:rsid w:val="007864EE"/>
    <w:rsid w:val="00790B1E"/>
    <w:rsid w:val="00791603"/>
    <w:rsid w:val="007923A4"/>
    <w:rsid w:val="00792A33"/>
    <w:rsid w:val="00793F38"/>
    <w:rsid w:val="00794460"/>
    <w:rsid w:val="00795484"/>
    <w:rsid w:val="007954B9"/>
    <w:rsid w:val="0079585B"/>
    <w:rsid w:val="007961E6"/>
    <w:rsid w:val="00796BCD"/>
    <w:rsid w:val="00797838"/>
    <w:rsid w:val="00797933"/>
    <w:rsid w:val="007A0753"/>
    <w:rsid w:val="007A2F89"/>
    <w:rsid w:val="007A4344"/>
    <w:rsid w:val="007A4BEC"/>
    <w:rsid w:val="007A5F89"/>
    <w:rsid w:val="007A670F"/>
    <w:rsid w:val="007A7AED"/>
    <w:rsid w:val="007B42F9"/>
    <w:rsid w:val="007B4DFF"/>
    <w:rsid w:val="007B62DE"/>
    <w:rsid w:val="007B6741"/>
    <w:rsid w:val="007B695C"/>
    <w:rsid w:val="007C1F58"/>
    <w:rsid w:val="007C3362"/>
    <w:rsid w:val="007C44D9"/>
    <w:rsid w:val="007C4720"/>
    <w:rsid w:val="007C54D8"/>
    <w:rsid w:val="007C5991"/>
    <w:rsid w:val="007D3DDF"/>
    <w:rsid w:val="007D3E80"/>
    <w:rsid w:val="007D4093"/>
    <w:rsid w:val="007E1737"/>
    <w:rsid w:val="007E17E0"/>
    <w:rsid w:val="007E1949"/>
    <w:rsid w:val="007E1FBC"/>
    <w:rsid w:val="007E5253"/>
    <w:rsid w:val="007F082F"/>
    <w:rsid w:val="007F16E0"/>
    <w:rsid w:val="007F2669"/>
    <w:rsid w:val="007F58B3"/>
    <w:rsid w:val="007F5E36"/>
    <w:rsid w:val="007F6ADF"/>
    <w:rsid w:val="007F7BFC"/>
    <w:rsid w:val="00801CC0"/>
    <w:rsid w:val="00803254"/>
    <w:rsid w:val="00803B12"/>
    <w:rsid w:val="00804641"/>
    <w:rsid w:val="00804703"/>
    <w:rsid w:val="008057D2"/>
    <w:rsid w:val="00805DB8"/>
    <w:rsid w:val="00805F80"/>
    <w:rsid w:val="00806EB4"/>
    <w:rsid w:val="00815769"/>
    <w:rsid w:val="00817069"/>
    <w:rsid w:val="00817166"/>
    <w:rsid w:val="0081785B"/>
    <w:rsid w:val="00817955"/>
    <w:rsid w:val="00817FF3"/>
    <w:rsid w:val="00820B3A"/>
    <w:rsid w:val="00821552"/>
    <w:rsid w:val="00822469"/>
    <w:rsid w:val="00824AB5"/>
    <w:rsid w:val="00826AA2"/>
    <w:rsid w:val="00827BA6"/>
    <w:rsid w:val="008337D6"/>
    <w:rsid w:val="008337DD"/>
    <w:rsid w:val="00836708"/>
    <w:rsid w:val="00836DEC"/>
    <w:rsid w:val="00841840"/>
    <w:rsid w:val="00841EF5"/>
    <w:rsid w:val="00842DC3"/>
    <w:rsid w:val="00843FAA"/>
    <w:rsid w:val="00844D52"/>
    <w:rsid w:val="00845151"/>
    <w:rsid w:val="00850381"/>
    <w:rsid w:val="008527C4"/>
    <w:rsid w:val="00854657"/>
    <w:rsid w:val="00861C83"/>
    <w:rsid w:val="008627C9"/>
    <w:rsid w:val="00862C6A"/>
    <w:rsid w:val="00864D95"/>
    <w:rsid w:val="00864EE0"/>
    <w:rsid w:val="00865ECB"/>
    <w:rsid w:val="008661A9"/>
    <w:rsid w:val="00866E10"/>
    <w:rsid w:val="00867215"/>
    <w:rsid w:val="008675BD"/>
    <w:rsid w:val="008676C3"/>
    <w:rsid w:val="00871E93"/>
    <w:rsid w:val="00877039"/>
    <w:rsid w:val="0087787A"/>
    <w:rsid w:val="00880222"/>
    <w:rsid w:val="00880D21"/>
    <w:rsid w:val="008810F3"/>
    <w:rsid w:val="008822BC"/>
    <w:rsid w:val="00882B08"/>
    <w:rsid w:val="0088301D"/>
    <w:rsid w:val="00883FF3"/>
    <w:rsid w:val="008842A7"/>
    <w:rsid w:val="00887C9A"/>
    <w:rsid w:val="00890178"/>
    <w:rsid w:val="008921AA"/>
    <w:rsid w:val="00892211"/>
    <w:rsid w:val="008938E3"/>
    <w:rsid w:val="008A071F"/>
    <w:rsid w:val="008A33A3"/>
    <w:rsid w:val="008A5C8D"/>
    <w:rsid w:val="008A6B1F"/>
    <w:rsid w:val="008B0884"/>
    <w:rsid w:val="008B0E2B"/>
    <w:rsid w:val="008B20E6"/>
    <w:rsid w:val="008B23CD"/>
    <w:rsid w:val="008B3479"/>
    <w:rsid w:val="008B3A61"/>
    <w:rsid w:val="008B3A67"/>
    <w:rsid w:val="008B423C"/>
    <w:rsid w:val="008B4331"/>
    <w:rsid w:val="008B58DC"/>
    <w:rsid w:val="008B62BA"/>
    <w:rsid w:val="008C0A6C"/>
    <w:rsid w:val="008C2756"/>
    <w:rsid w:val="008C2A38"/>
    <w:rsid w:val="008C3759"/>
    <w:rsid w:val="008C3BA2"/>
    <w:rsid w:val="008C55E1"/>
    <w:rsid w:val="008C6204"/>
    <w:rsid w:val="008D03AF"/>
    <w:rsid w:val="008D0429"/>
    <w:rsid w:val="008D26B4"/>
    <w:rsid w:val="008D2865"/>
    <w:rsid w:val="008D2CEB"/>
    <w:rsid w:val="008D5874"/>
    <w:rsid w:val="008D7427"/>
    <w:rsid w:val="008D756F"/>
    <w:rsid w:val="008E01F1"/>
    <w:rsid w:val="008E069E"/>
    <w:rsid w:val="008E126E"/>
    <w:rsid w:val="008E15C0"/>
    <w:rsid w:val="008E3FD9"/>
    <w:rsid w:val="008E4957"/>
    <w:rsid w:val="008E6197"/>
    <w:rsid w:val="008E6580"/>
    <w:rsid w:val="008E6CEB"/>
    <w:rsid w:val="008E7AB6"/>
    <w:rsid w:val="008F0666"/>
    <w:rsid w:val="008F28DE"/>
    <w:rsid w:val="008F42F1"/>
    <w:rsid w:val="008F534C"/>
    <w:rsid w:val="008F54BC"/>
    <w:rsid w:val="008F5B45"/>
    <w:rsid w:val="008F7CC9"/>
    <w:rsid w:val="00901400"/>
    <w:rsid w:val="0090239A"/>
    <w:rsid w:val="00904CCD"/>
    <w:rsid w:val="009052BC"/>
    <w:rsid w:val="00905EAD"/>
    <w:rsid w:val="00906142"/>
    <w:rsid w:val="00906774"/>
    <w:rsid w:val="00906A1A"/>
    <w:rsid w:val="00910227"/>
    <w:rsid w:val="00911D83"/>
    <w:rsid w:val="00913928"/>
    <w:rsid w:val="009144A5"/>
    <w:rsid w:val="00920FC9"/>
    <w:rsid w:val="00925088"/>
    <w:rsid w:val="00925544"/>
    <w:rsid w:val="00925A28"/>
    <w:rsid w:val="009314BA"/>
    <w:rsid w:val="009339C7"/>
    <w:rsid w:val="00935FE1"/>
    <w:rsid w:val="009360FB"/>
    <w:rsid w:val="0093754A"/>
    <w:rsid w:val="009403F2"/>
    <w:rsid w:val="00940A2E"/>
    <w:rsid w:val="009422FC"/>
    <w:rsid w:val="00943BAF"/>
    <w:rsid w:val="00944845"/>
    <w:rsid w:val="00945714"/>
    <w:rsid w:val="00946E17"/>
    <w:rsid w:val="00946E23"/>
    <w:rsid w:val="00947EA6"/>
    <w:rsid w:val="009519CF"/>
    <w:rsid w:val="00952B3D"/>
    <w:rsid w:val="00953AD4"/>
    <w:rsid w:val="009548D9"/>
    <w:rsid w:val="00954B8F"/>
    <w:rsid w:val="00955753"/>
    <w:rsid w:val="009559A6"/>
    <w:rsid w:val="00957CC0"/>
    <w:rsid w:val="00961AEC"/>
    <w:rsid w:val="00962707"/>
    <w:rsid w:val="00962937"/>
    <w:rsid w:val="0096302A"/>
    <w:rsid w:val="00965DF3"/>
    <w:rsid w:val="0096613B"/>
    <w:rsid w:val="009661F5"/>
    <w:rsid w:val="00967D12"/>
    <w:rsid w:val="00971001"/>
    <w:rsid w:val="00971620"/>
    <w:rsid w:val="009729AD"/>
    <w:rsid w:val="00973FA8"/>
    <w:rsid w:val="00974B50"/>
    <w:rsid w:val="00975502"/>
    <w:rsid w:val="00975FCB"/>
    <w:rsid w:val="009767C2"/>
    <w:rsid w:val="00977D4E"/>
    <w:rsid w:val="009802C6"/>
    <w:rsid w:val="00980548"/>
    <w:rsid w:val="00980B4A"/>
    <w:rsid w:val="00981EC6"/>
    <w:rsid w:val="00982FB6"/>
    <w:rsid w:val="00983224"/>
    <w:rsid w:val="00983957"/>
    <w:rsid w:val="00987756"/>
    <w:rsid w:val="0098782A"/>
    <w:rsid w:val="00987F46"/>
    <w:rsid w:val="00992848"/>
    <w:rsid w:val="00996EE5"/>
    <w:rsid w:val="009A05EA"/>
    <w:rsid w:val="009A09D7"/>
    <w:rsid w:val="009A2987"/>
    <w:rsid w:val="009A2A3E"/>
    <w:rsid w:val="009A2F9C"/>
    <w:rsid w:val="009A4FF6"/>
    <w:rsid w:val="009A5ABB"/>
    <w:rsid w:val="009A705F"/>
    <w:rsid w:val="009A7347"/>
    <w:rsid w:val="009A7CE0"/>
    <w:rsid w:val="009B1501"/>
    <w:rsid w:val="009B187A"/>
    <w:rsid w:val="009B3052"/>
    <w:rsid w:val="009B3539"/>
    <w:rsid w:val="009B3EA0"/>
    <w:rsid w:val="009B438B"/>
    <w:rsid w:val="009B4E52"/>
    <w:rsid w:val="009B636A"/>
    <w:rsid w:val="009B6552"/>
    <w:rsid w:val="009B7CB7"/>
    <w:rsid w:val="009C068C"/>
    <w:rsid w:val="009C0CC0"/>
    <w:rsid w:val="009C4D1E"/>
    <w:rsid w:val="009C5E5A"/>
    <w:rsid w:val="009C729E"/>
    <w:rsid w:val="009C7464"/>
    <w:rsid w:val="009C7716"/>
    <w:rsid w:val="009D1C91"/>
    <w:rsid w:val="009D3C18"/>
    <w:rsid w:val="009D6529"/>
    <w:rsid w:val="009D6D1C"/>
    <w:rsid w:val="009D7B8F"/>
    <w:rsid w:val="009D7C37"/>
    <w:rsid w:val="009E0A45"/>
    <w:rsid w:val="009E11F2"/>
    <w:rsid w:val="009E16BB"/>
    <w:rsid w:val="009E3385"/>
    <w:rsid w:val="009E4A10"/>
    <w:rsid w:val="009E5EDC"/>
    <w:rsid w:val="009E6EC9"/>
    <w:rsid w:val="009E7661"/>
    <w:rsid w:val="009F202E"/>
    <w:rsid w:val="009F5251"/>
    <w:rsid w:val="009F5297"/>
    <w:rsid w:val="009F58FD"/>
    <w:rsid w:val="009F7C85"/>
    <w:rsid w:val="00A00179"/>
    <w:rsid w:val="00A00BCB"/>
    <w:rsid w:val="00A011B3"/>
    <w:rsid w:val="00A0302C"/>
    <w:rsid w:val="00A03154"/>
    <w:rsid w:val="00A05508"/>
    <w:rsid w:val="00A11454"/>
    <w:rsid w:val="00A14BD2"/>
    <w:rsid w:val="00A1544D"/>
    <w:rsid w:val="00A15BA9"/>
    <w:rsid w:val="00A20859"/>
    <w:rsid w:val="00A2097B"/>
    <w:rsid w:val="00A20DCA"/>
    <w:rsid w:val="00A2123B"/>
    <w:rsid w:val="00A219ED"/>
    <w:rsid w:val="00A2305A"/>
    <w:rsid w:val="00A24920"/>
    <w:rsid w:val="00A25114"/>
    <w:rsid w:val="00A25BB4"/>
    <w:rsid w:val="00A25C55"/>
    <w:rsid w:val="00A26613"/>
    <w:rsid w:val="00A26D4E"/>
    <w:rsid w:val="00A26F38"/>
    <w:rsid w:val="00A31B89"/>
    <w:rsid w:val="00A325AE"/>
    <w:rsid w:val="00A3295E"/>
    <w:rsid w:val="00A32AF6"/>
    <w:rsid w:val="00A331B9"/>
    <w:rsid w:val="00A336A2"/>
    <w:rsid w:val="00A35C51"/>
    <w:rsid w:val="00A36003"/>
    <w:rsid w:val="00A37418"/>
    <w:rsid w:val="00A4048B"/>
    <w:rsid w:val="00A44754"/>
    <w:rsid w:val="00A44A44"/>
    <w:rsid w:val="00A44E59"/>
    <w:rsid w:val="00A47778"/>
    <w:rsid w:val="00A5170C"/>
    <w:rsid w:val="00A52476"/>
    <w:rsid w:val="00A52B97"/>
    <w:rsid w:val="00A52BC4"/>
    <w:rsid w:val="00A53491"/>
    <w:rsid w:val="00A538A8"/>
    <w:rsid w:val="00A5694A"/>
    <w:rsid w:val="00A56EDB"/>
    <w:rsid w:val="00A56FB8"/>
    <w:rsid w:val="00A57F4D"/>
    <w:rsid w:val="00A63D86"/>
    <w:rsid w:val="00A66F55"/>
    <w:rsid w:val="00A70E97"/>
    <w:rsid w:val="00A72834"/>
    <w:rsid w:val="00A73CE3"/>
    <w:rsid w:val="00A809A0"/>
    <w:rsid w:val="00A81265"/>
    <w:rsid w:val="00A8139A"/>
    <w:rsid w:val="00A819CF"/>
    <w:rsid w:val="00A829C7"/>
    <w:rsid w:val="00A86D02"/>
    <w:rsid w:val="00A91DCB"/>
    <w:rsid w:val="00A92193"/>
    <w:rsid w:val="00A9363F"/>
    <w:rsid w:val="00A93735"/>
    <w:rsid w:val="00A94423"/>
    <w:rsid w:val="00A954A6"/>
    <w:rsid w:val="00A95559"/>
    <w:rsid w:val="00AA06DA"/>
    <w:rsid w:val="00AA270D"/>
    <w:rsid w:val="00AA6000"/>
    <w:rsid w:val="00AA7B81"/>
    <w:rsid w:val="00AB00C9"/>
    <w:rsid w:val="00AB04BE"/>
    <w:rsid w:val="00AB0EE3"/>
    <w:rsid w:val="00AB1342"/>
    <w:rsid w:val="00AB1EA2"/>
    <w:rsid w:val="00AB27CE"/>
    <w:rsid w:val="00AB3253"/>
    <w:rsid w:val="00AB6902"/>
    <w:rsid w:val="00AB69E1"/>
    <w:rsid w:val="00AB755C"/>
    <w:rsid w:val="00AB7668"/>
    <w:rsid w:val="00AC0E5E"/>
    <w:rsid w:val="00AC1757"/>
    <w:rsid w:val="00AC3151"/>
    <w:rsid w:val="00AC38C1"/>
    <w:rsid w:val="00AC746F"/>
    <w:rsid w:val="00AD04F9"/>
    <w:rsid w:val="00AD0D88"/>
    <w:rsid w:val="00AD11BE"/>
    <w:rsid w:val="00AD1C3A"/>
    <w:rsid w:val="00AD2628"/>
    <w:rsid w:val="00AD3588"/>
    <w:rsid w:val="00AD4216"/>
    <w:rsid w:val="00AD5FF7"/>
    <w:rsid w:val="00AD676B"/>
    <w:rsid w:val="00AD6EC5"/>
    <w:rsid w:val="00AD7FFE"/>
    <w:rsid w:val="00AE050D"/>
    <w:rsid w:val="00AE06ED"/>
    <w:rsid w:val="00AE0CA5"/>
    <w:rsid w:val="00AE1C8B"/>
    <w:rsid w:val="00AE1D3E"/>
    <w:rsid w:val="00AE3149"/>
    <w:rsid w:val="00AE35BB"/>
    <w:rsid w:val="00AE3F64"/>
    <w:rsid w:val="00AE4AF6"/>
    <w:rsid w:val="00AE5A31"/>
    <w:rsid w:val="00AF05A4"/>
    <w:rsid w:val="00AF2300"/>
    <w:rsid w:val="00AF3588"/>
    <w:rsid w:val="00AF4649"/>
    <w:rsid w:val="00AF56A3"/>
    <w:rsid w:val="00AF65D1"/>
    <w:rsid w:val="00B0020F"/>
    <w:rsid w:val="00B00C57"/>
    <w:rsid w:val="00B0225D"/>
    <w:rsid w:val="00B02826"/>
    <w:rsid w:val="00B036C8"/>
    <w:rsid w:val="00B038D2"/>
    <w:rsid w:val="00B04ACA"/>
    <w:rsid w:val="00B04D09"/>
    <w:rsid w:val="00B05024"/>
    <w:rsid w:val="00B05466"/>
    <w:rsid w:val="00B0576F"/>
    <w:rsid w:val="00B06085"/>
    <w:rsid w:val="00B0621B"/>
    <w:rsid w:val="00B06EEA"/>
    <w:rsid w:val="00B11E69"/>
    <w:rsid w:val="00B138ED"/>
    <w:rsid w:val="00B141F8"/>
    <w:rsid w:val="00B14BF6"/>
    <w:rsid w:val="00B14C8A"/>
    <w:rsid w:val="00B154D7"/>
    <w:rsid w:val="00B15D3C"/>
    <w:rsid w:val="00B20383"/>
    <w:rsid w:val="00B20B98"/>
    <w:rsid w:val="00B21832"/>
    <w:rsid w:val="00B21B68"/>
    <w:rsid w:val="00B24109"/>
    <w:rsid w:val="00B24580"/>
    <w:rsid w:val="00B2474A"/>
    <w:rsid w:val="00B258DB"/>
    <w:rsid w:val="00B30218"/>
    <w:rsid w:val="00B310F9"/>
    <w:rsid w:val="00B31236"/>
    <w:rsid w:val="00B317F5"/>
    <w:rsid w:val="00B31CFD"/>
    <w:rsid w:val="00B34072"/>
    <w:rsid w:val="00B3447B"/>
    <w:rsid w:val="00B35284"/>
    <w:rsid w:val="00B35EAB"/>
    <w:rsid w:val="00B360C2"/>
    <w:rsid w:val="00B361EF"/>
    <w:rsid w:val="00B37144"/>
    <w:rsid w:val="00B37FD6"/>
    <w:rsid w:val="00B41EB1"/>
    <w:rsid w:val="00B420F1"/>
    <w:rsid w:val="00B444D5"/>
    <w:rsid w:val="00B44537"/>
    <w:rsid w:val="00B448AA"/>
    <w:rsid w:val="00B45E5D"/>
    <w:rsid w:val="00B461A8"/>
    <w:rsid w:val="00B50718"/>
    <w:rsid w:val="00B50F11"/>
    <w:rsid w:val="00B5150F"/>
    <w:rsid w:val="00B519E4"/>
    <w:rsid w:val="00B51B82"/>
    <w:rsid w:val="00B52FD7"/>
    <w:rsid w:val="00B54338"/>
    <w:rsid w:val="00B54B0E"/>
    <w:rsid w:val="00B6032D"/>
    <w:rsid w:val="00B60ADA"/>
    <w:rsid w:val="00B60D92"/>
    <w:rsid w:val="00B65309"/>
    <w:rsid w:val="00B7254F"/>
    <w:rsid w:val="00B72D5B"/>
    <w:rsid w:val="00B75409"/>
    <w:rsid w:val="00B76603"/>
    <w:rsid w:val="00B767CF"/>
    <w:rsid w:val="00B77908"/>
    <w:rsid w:val="00B80AD3"/>
    <w:rsid w:val="00B813E1"/>
    <w:rsid w:val="00B81518"/>
    <w:rsid w:val="00B836C2"/>
    <w:rsid w:val="00B85417"/>
    <w:rsid w:val="00B8697B"/>
    <w:rsid w:val="00B87936"/>
    <w:rsid w:val="00B87B69"/>
    <w:rsid w:val="00B9027E"/>
    <w:rsid w:val="00B90858"/>
    <w:rsid w:val="00B91EF1"/>
    <w:rsid w:val="00B94EFB"/>
    <w:rsid w:val="00BA1072"/>
    <w:rsid w:val="00BA1C56"/>
    <w:rsid w:val="00BA203A"/>
    <w:rsid w:val="00BA373D"/>
    <w:rsid w:val="00BA38DF"/>
    <w:rsid w:val="00BA4D5E"/>
    <w:rsid w:val="00BA5B05"/>
    <w:rsid w:val="00BA6153"/>
    <w:rsid w:val="00BA7130"/>
    <w:rsid w:val="00BA7EAF"/>
    <w:rsid w:val="00BB5E22"/>
    <w:rsid w:val="00BB774A"/>
    <w:rsid w:val="00BB796F"/>
    <w:rsid w:val="00BB7A66"/>
    <w:rsid w:val="00BC0202"/>
    <w:rsid w:val="00BC089E"/>
    <w:rsid w:val="00BC3271"/>
    <w:rsid w:val="00BC4719"/>
    <w:rsid w:val="00BC553A"/>
    <w:rsid w:val="00BC56B8"/>
    <w:rsid w:val="00BC5BBB"/>
    <w:rsid w:val="00BC6133"/>
    <w:rsid w:val="00BD076C"/>
    <w:rsid w:val="00BD3810"/>
    <w:rsid w:val="00BD3A51"/>
    <w:rsid w:val="00BD3E1F"/>
    <w:rsid w:val="00BD7011"/>
    <w:rsid w:val="00BD7219"/>
    <w:rsid w:val="00BE01F5"/>
    <w:rsid w:val="00BE1B4A"/>
    <w:rsid w:val="00BE1B54"/>
    <w:rsid w:val="00BE1ED3"/>
    <w:rsid w:val="00BE21E7"/>
    <w:rsid w:val="00BE3042"/>
    <w:rsid w:val="00BE36F9"/>
    <w:rsid w:val="00BE51FA"/>
    <w:rsid w:val="00BE5B9B"/>
    <w:rsid w:val="00BE64DF"/>
    <w:rsid w:val="00BE70A5"/>
    <w:rsid w:val="00BF0472"/>
    <w:rsid w:val="00BF0648"/>
    <w:rsid w:val="00BF1C21"/>
    <w:rsid w:val="00BF208D"/>
    <w:rsid w:val="00BF2325"/>
    <w:rsid w:val="00BF3298"/>
    <w:rsid w:val="00BF408C"/>
    <w:rsid w:val="00BF49C6"/>
    <w:rsid w:val="00BF5242"/>
    <w:rsid w:val="00BF527A"/>
    <w:rsid w:val="00BF5325"/>
    <w:rsid w:val="00BF6CFF"/>
    <w:rsid w:val="00BF75C1"/>
    <w:rsid w:val="00C00407"/>
    <w:rsid w:val="00C00CC4"/>
    <w:rsid w:val="00C01ABB"/>
    <w:rsid w:val="00C0248E"/>
    <w:rsid w:val="00C025E7"/>
    <w:rsid w:val="00C03958"/>
    <w:rsid w:val="00C05181"/>
    <w:rsid w:val="00C0602D"/>
    <w:rsid w:val="00C06380"/>
    <w:rsid w:val="00C067DF"/>
    <w:rsid w:val="00C074EF"/>
    <w:rsid w:val="00C134B1"/>
    <w:rsid w:val="00C1491F"/>
    <w:rsid w:val="00C168B2"/>
    <w:rsid w:val="00C17D35"/>
    <w:rsid w:val="00C21939"/>
    <w:rsid w:val="00C233F0"/>
    <w:rsid w:val="00C243FB"/>
    <w:rsid w:val="00C260BA"/>
    <w:rsid w:val="00C26BE3"/>
    <w:rsid w:val="00C30756"/>
    <w:rsid w:val="00C33D3B"/>
    <w:rsid w:val="00C347BD"/>
    <w:rsid w:val="00C348E2"/>
    <w:rsid w:val="00C35CFC"/>
    <w:rsid w:val="00C47F40"/>
    <w:rsid w:val="00C502EC"/>
    <w:rsid w:val="00C50469"/>
    <w:rsid w:val="00C53CDE"/>
    <w:rsid w:val="00C548CF"/>
    <w:rsid w:val="00C55293"/>
    <w:rsid w:val="00C55F7A"/>
    <w:rsid w:val="00C57FE6"/>
    <w:rsid w:val="00C61104"/>
    <w:rsid w:val="00C63353"/>
    <w:rsid w:val="00C63C3A"/>
    <w:rsid w:val="00C655CB"/>
    <w:rsid w:val="00C65676"/>
    <w:rsid w:val="00C67572"/>
    <w:rsid w:val="00C71708"/>
    <w:rsid w:val="00C71EC3"/>
    <w:rsid w:val="00C72771"/>
    <w:rsid w:val="00C72E55"/>
    <w:rsid w:val="00C734E8"/>
    <w:rsid w:val="00C74EE8"/>
    <w:rsid w:val="00C750A8"/>
    <w:rsid w:val="00C75846"/>
    <w:rsid w:val="00C759DB"/>
    <w:rsid w:val="00C8175B"/>
    <w:rsid w:val="00C818A8"/>
    <w:rsid w:val="00C8348C"/>
    <w:rsid w:val="00C8544B"/>
    <w:rsid w:val="00C865A6"/>
    <w:rsid w:val="00C87DD0"/>
    <w:rsid w:val="00C91CC3"/>
    <w:rsid w:val="00C91D1E"/>
    <w:rsid w:val="00C9203A"/>
    <w:rsid w:val="00C93E19"/>
    <w:rsid w:val="00C9593E"/>
    <w:rsid w:val="00C95F30"/>
    <w:rsid w:val="00C96F6C"/>
    <w:rsid w:val="00CA039F"/>
    <w:rsid w:val="00CA0D42"/>
    <w:rsid w:val="00CA1D99"/>
    <w:rsid w:val="00CA2522"/>
    <w:rsid w:val="00CA29C0"/>
    <w:rsid w:val="00CA3B2B"/>
    <w:rsid w:val="00CA4712"/>
    <w:rsid w:val="00CA530D"/>
    <w:rsid w:val="00CA5740"/>
    <w:rsid w:val="00CA5D0F"/>
    <w:rsid w:val="00CA6A56"/>
    <w:rsid w:val="00CA79E6"/>
    <w:rsid w:val="00CA7E89"/>
    <w:rsid w:val="00CB18ED"/>
    <w:rsid w:val="00CB2892"/>
    <w:rsid w:val="00CB32C0"/>
    <w:rsid w:val="00CB359C"/>
    <w:rsid w:val="00CB4356"/>
    <w:rsid w:val="00CB4B04"/>
    <w:rsid w:val="00CB54C5"/>
    <w:rsid w:val="00CB5C1F"/>
    <w:rsid w:val="00CC1516"/>
    <w:rsid w:val="00CC29C3"/>
    <w:rsid w:val="00CC47E2"/>
    <w:rsid w:val="00CC6394"/>
    <w:rsid w:val="00CD387F"/>
    <w:rsid w:val="00CD48CD"/>
    <w:rsid w:val="00CD4E06"/>
    <w:rsid w:val="00CD6C13"/>
    <w:rsid w:val="00CD7196"/>
    <w:rsid w:val="00CD7C5F"/>
    <w:rsid w:val="00CD7E9B"/>
    <w:rsid w:val="00CE1482"/>
    <w:rsid w:val="00CE2E2E"/>
    <w:rsid w:val="00CE3B12"/>
    <w:rsid w:val="00CE3CCE"/>
    <w:rsid w:val="00CE47B3"/>
    <w:rsid w:val="00CE64FB"/>
    <w:rsid w:val="00CF32E3"/>
    <w:rsid w:val="00CF38B8"/>
    <w:rsid w:val="00CF500B"/>
    <w:rsid w:val="00CF5A77"/>
    <w:rsid w:val="00CF5FC3"/>
    <w:rsid w:val="00CF632D"/>
    <w:rsid w:val="00CF76C7"/>
    <w:rsid w:val="00CF7B71"/>
    <w:rsid w:val="00CF7C48"/>
    <w:rsid w:val="00D01857"/>
    <w:rsid w:val="00D02766"/>
    <w:rsid w:val="00D10BC8"/>
    <w:rsid w:val="00D11D76"/>
    <w:rsid w:val="00D128CF"/>
    <w:rsid w:val="00D13284"/>
    <w:rsid w:val="00D13B61"/>
    <w:rsid w:val="00D1405A"/>
    <w:rsid w:val="00D1431B"/>
    <w:rsid w:val="00D15D7A"/>
    <w:rsid w:val="00D16ADD"/>
    <w:rsid w:val="00D20ADE"/>
    <w:rsid w:val="00D21CA6"/>
    <w:rsid w:val="00D226AF"/>
    <w:rsid w:val="00D23314"/>
    <w:rsid w:val="00D27343"/>
    <w:rsid w:val="00D27808"/>
    <w:rsid w:val="00D31A45"/>
    <w:rsid w:val="00D32905"/>
    <w:rsid w:val="00D35D50"/>
    <w:rsid w:val="00D35F07"/>
    <w:rsid w:val="00D373DA"/>
    <w:rsid w:val="00D374D3"/>
    <w:rsid w:val="00D416B9"/>
    <w:rsid w:val="00D4236C"/>
    <w:rsid w:val="00D45C24"/>
    <w:rsid w:val="00D46932"/>
    <w:rsid w:val="00D524F8"/>
    <w:rsid w:val="00D52D3C"/>
    <w:rsid w:val="00D53968"/>
    <w:rsid w:val="00D54025"/>
    <w:rsid w:val="00D54149"/>
    <w:rsid w:val="00D555D6"/>
    <w:rsid w:val="00D557F5"/>
    <w:rsid w:val="00D55B5C"/>
    <w:rsid w:val="00D60971"/>
    <w:rsid w:val="00D61F20"/>
    <w:rsid w:val="00D633EE"/>
    <w:rsid w:val="00D63405"/>
    <w:rsid w:val="00D6457C"/>
    <w:rsid w:val="00D66276"/>
    <w:rsid w:val="00D6688A"/>
    <w:rsid w:val="00D67472"/>
    <w:rsid w:val="00D67DB5"/>
    <w:rsid w:val="00D71DA1"/>
    <w:rsid w:val="00D7340E"/>
    <w:rsid w:val="00D74E35"/>
    <w:rsid w:val="00D764B1"/>
    <w:rsid w:val="00D81782"/>
    <w:rsid w:val="00D81984"/>
    <w:rsid w:val="00D82039"/>
    <w:rsid w:val="00D839AA"/>
    <w:rsid w:val="00D83DBE"/>
    <w:rsid w:val="00D84E7E"/>
    <w:rsid w:val="00D860CA"/>
    <w:rsid w:val="00D863D8"/>
    <w:rsid w:val="00D87127"/>
    <w:rsid w:val="00D91E40"/>
    <w:rsid w:val="00D92F8E"/>
    <w:rsid w:val="00D932E2"/>
    <w:rsid w:val="00D940CD"/>
    <w:rsid w:val="00DA182F"/>
    <w:rsid w:val="00DA1AC8"/>
    <w:rsid w:val="00DA1B08"/>
    <w:rsid w:val="00DA2117"/>
    <w:rsid w:val="00DA3245"/>
    <w:rsid w:val="00DA507D"/>
    <w:rsid w:val="00DA543A"/>
    <w:rsid w:val="00DA61F2"/>
    <w:rsid w:val="00DA624A"/>
    <w:rsid w:val="00DA638F"/>
    <w:rsid w:val="00DA6811"/>
    <w:rsid w:val="00DA6DF5"/>
    <w:rsid w:val="00DB32E1"/>
    <w:rsid w:val="00DB4BDF"/>
    <w:rsid w:val="00DB5426"/>
    <w:rsid w:val="00DB5BEE"/>
    <w:rsid w:val="00DB7299"/>
    <w:rsid w:val="00DC1095"/>
    <w:rsid w:val="00DC1E8B"/>
    <w:rsid w:val="00DC43D4"/>
    <w:rsid w:val="00DC7455"/>
    <w:rsid w:val="00DD0F9F"/>
    <w:rsid w:val="00DD1290"/>
    <w:rsid w:val="00DD3859"/>
    <w:rsid w:val="00DD4454"/>
    <w:rsid w:val="00DD476C"/>
    <w:rsid w:val="00DD4EC0"/>
    <w:rsid w:val="00DD57A0"/>
    <w:rsid w:val="00DD5979"/>
    <w:rsid w:val="00DD72B0"/>
    <w:rsid w:val="00DD7392"/>
    <w:rsid w:val="00DD7C63"/>
    <w:rsid w:val="00DE0058"/>
    <w:rsid w:val="00DE041C"/>
    <w:rsid w:val="00DE0D55"/>
    <w:rsid w:val="00DE32F4"/>
    <w:rsid w:val="00DE4232"/>
    <w:rsid w:val="00DE4339"/>
    <w:rsid w:val="00DE4A81"/>
    <w:rsid w:val="00DE4A8F"/>
    <w:rsid w:val="00DE4F10"/>
    <w:rsid w:val="00DE51E9"/>
    <w:rsid w:val="00DE5377"/>
    <w:rsid w:val="00DE5533"/>
    <w:rsid w:val="00DE7F88"/>
    <w:rsid w:val="00DF0B99"/>
    <w:rsid w:val="00DF193A"/>
    <w:rsid w:val="00DF2CCF"/>
    <w:rsid w:val="00DF3A98"/>
    <w:rsid w:val="00DF6766"/>
    <w:rsid w:val="00DF693F"/>
    <w:rsid w:val="00DF69A0"/>
    <w:rsid w:val="00E00C2E"/>
    <w:rsid w:val="00E00ED6"/>
    <w:rsid w:val="00E00F67"/>
    <w:rsid w:val="00E03450"/>
    <w:rsid w:val="00E067FC"/>
    <w:rsid w:val="00E076EC"/>
    <w:rsid w:val="00E11156"/>
    <w:rsid w:val="00E1235A"/>
    <w:rsid w:val="00E13416"/>
    <w:rsid w:val="00E14CF6"/>
    <w:rsid w:val="00E165AD"/>
    <w:rsid w:val="00E17155"/>
    <w:rsid w:val="00E22643"/>
    <w:rsid w:val="00E227AA"/>
    <w:rsid w:val="00E22C66"/>
    <w:rsid w:val="00E2433F"/>
    <w:rsid w:val="00E24C62"/>
    <w:rsid w:val="00E25206"/>
    <w:rsid w:val="00E25D39"/>
    <w:rsid w:val="00E302FD"/>
    <w:rsid w:val="00E305B1"/>
    <w:rsid w:val="00E308FA"/>
    <w:rsid w:val="00E324A4"/>
    <w:rsid w:val="00E33297"/>
    <w:rsid w:val="00E350A9"/>
    <w:rsid w:val="00E379F2"/>
    <w:rsid w:val="00E43DE8"/>
    <w:rsid w:val="00E443C3"/>
    <w:rsid w:val="00E46DA6"/>
    <w:rsid w:val="00E47A53"/>
    <w:rsid w:val="00E47D6D"/>
    <w:rsid w:val="00E51687"/>
    <w:rsid w:val="00E51C03"/>
    <w:rsid w:val="00E52966"/>
    <w:rsid w:val="00E53125"/>
    <w:rsid w:val="00E533D6"/>
    <w:rsid w:val="00E54124"/>
    <w:rsid w:val="00E5441B"/>
    <w:rsid w:val="00E5556C"/>
    <w:rsid w:val="00E5564B"/>
    <w:rsid w:val="00E55D8F"/>
    <w:rsid w:val="00E607B0"/>
    <w:rsid w:val="00E60C65"/>
    <w:rsid w:val="00E65628"/>
    <w:rsid w:val="00E65F7C"/>
    <w:rsid w:val="00E66C20"/>
    <w:rsid w:val="00E7083E"/>
    <w:rsid w:val="00E72318"/>
    <w:rsid w:val="00E74CE3"/>
    <w:rsid w:val="00E82378"/>
    <w:rsid w:val="00E841E8"/>
    <w:rsid w:val="00E84C82"/>
    <w:rsid w:val="00E86137"/>
    <w:rsid w:val="00E865EB"/>
    <w:rsid w:val="00E870BB"/>
    <w:rsid w:val="00E87B5A"/>
    <w:rsid w:val="00E9085F"/>
    <w:rsid w:val="00E96D98"/>
    <w:rsid w:val="00E971F3"/>
    <w:rsid w:val="00E976D3"/>
    <w:rsid w:val="00EA0694"/>
    <w:rsid w:val="00EA2BEB"/>
    <w:rsid w:val="00EA3917"/>
    <w:rsid w:val="00EA3FFF"/>
    <w:rsid w:val="00EA42B5"/>
    <w:rsid w:val="00EA5D38"/>
    <w:rsid w:val="00EA6B20"/>
    <w:rsid w:val="00EA7B95"/>
    <w:rsid w:val="00EB0128"/>
    <w:rsid w:val="00EB0B63"/>
    <w:rsid w:val="00EB0CCE"/>
    <w:rsid w:val="00EB4785"/>
    <w:rsid w:val="00EB562F"/>
    <w:rsid w:val="00EB74C2"/>
    <w:rsid w:val="00EC13AE"/>
    <w:rsid w:val="00EC1CAE"/>
    <w:rsid w:val="00EC4BAB"/>
    <w:rsid w:val="00EC54EE"/>
    <w:rsid w:val="00EC5DF1"/>
    <w:rsid w:val="00EC732C"/>
    <w:rsid w:val="00ED0CE5"/>
    <w:rsid w:val="00ED1E5A"/>
    <w:rsid w:val="00ED2160"/>
    <w:rsid w:val="00ED5BB1"/>
    <w:rsid w:val="00ED794F"/>
    <w:rsid w:val="00ED7EAB"/>
    <w:rsid w:val="00EE5FE6"/>
    <w:rsid w:val="00EE61C8"/>
    <w:rsid w:val="00EE6851"/>
    <w:rsid w:val="00EE6CDC"/>
    <w:rsid w:val="00EF09A7"/>
    <w:rsid w:val="00EF23CD"/>
    <w:rsid w:val="00EF691B"/>
    <w:rsid w:val="00F00909"/>
    <w:rsid w:val="00F00DC5"/>
    <w:rsid w:val="00F02BD1"/>
    <w:rsid w:val="00F04798"/>
    <w:rsid w:val="00F052F5"/>
    <w:rsid w:val="00F05A0A"/>
    <w:rsid w:val="00F1087D"/>
    <w:rsid w:val="00F12A97"/>
    <w:rsid w:val="00F12DEC"/>
    <w:rsid w:val="00F148E9"/>
    <w:rsid w:val="00F159C0"/>
    <w:rsid w:val="00F1681F"/>
    <w:rsid w:val="00F17F97"/>
    <w:rsid w:val="00F222A5"/>
    <w:rsid w:val="00F224EF"/>
    <w:rsid w:val="00F2591F"/>
    <w:rsid w:val="00F27111"/>
    <w:rsid w:val="00F31533"/>
    <w:rsid w:val="00F31554"/>
    <w:rsid w:val="00F3218E"/>
    <w:rsid w:val="00F337BA"/>
    <w:rsid w:val="00F34F80"/>
    <w:rsid w:val="00F37388"/>
    <w:rsid w:val="00F37B0F"/>
    <w:rsid w:val="00F40114"/>
    <w:rsid w:val="00F40764"/>
    <w:rsid w:val="00F40F29"/>
    <w:rsid w:val="00F43E79"/>
    <w:rsid w:val="00F46D63"/>
    <w:rsid w:val="00F50E2C"/>
    <w:rsid w:val="00F531FA"/>
    <w:rsid w:val="00F54217"/>
    <w:rsid w:val="00F56D62"/>
    <w:rsid w:val="00F646B7"/>
    <w:rsid w:val="00F64EAD"/>
    <w:rsid w:val="00F65CCC"/>
    <w:rsid w:val="00F65E50"/>
    <w:rsid w:val="00F7072C"/>
    <w:rsid w:val="00F70AB6"/>
    <w:rsid w:val="00F714DB"/>
    <w:rsid w:val="00F72479"/>
    <w:rsid w:val="00F733BE"/>
    <w:rsid w:val="00F73C8E"/>
    <w:rsid w:val="00F74710"/>
    <w:rsid w:val="00F75FC6"/>
    <w:rsid w:val="00F76CA4"/>
    <w:rsid w:val="00F77DD0"/>
    <w:rsid w:val="00F8103B"/>
    <w:rsid w:val="00F81357"/>
    <w:rsid w:val="00F814B5"/>
    <w:rsid w:val="00F822BC"/>
    <w:rsid w:val="00F8273A"/>
    <w:rsid w:val="00F83896"/>
    <w:rsid w:val="00F85944"/>
    <w:rsid w:val="00F91DEA"/>
    <w:rsid w:val="00F92811"/>
    <w:rsid w:val="00F92B5B"/>
    <w:rsid w:val="00F93352"/>
    <w:rsid w:val="00F9352F"/>
    <w:rsid w:val="00F94ECD"/>
    <w:rsid w:val="00FA07F8"/>
    <w:rsid w:val="00FA08B9"/>
    <w:rsid w:val="00FA0F4C"/>
    <w:rsid w:val="00FA123E"/>
    <w:rsid w:val="00FA594A"/>
    <w:rsid w:val="00FA6AAC"/>
    <w:rsid w:val="00FB1F10"/>
    <w:rsid w:val="00FB29CC"/>
    <w:rsid w:val="00FB3174"/>
    <w:rsid w:val="00FB4BD9"/>
    <w:rsid w:val="00FB5CD3"/>
    <w:rsid w:val="00FB5FEB"/>
    <w:rsid w:val="00FB6A8B"/>
    <w:rsid w:val="00FC02E5"/>
    <w:rsid w:val="00FC0D8A"/>
    <w:rsid w:val="00FC120D"/>
    <w:rsid w:val="00FC236E"/>
    <w:rsid w:val="00FC2B85"/>
    <w:rsid w:val="00FC3436"/>
    <w:rsid w:val="00FC43F2"/>
    <w:rsid w:val="00FC6F31"/>
    <w:rsid w:val="00FD109F"/>
    <w:rsid w:val="00FD1AD6"/>
    <w:rsid w:val="00FD23BF"/>
    <w:rsid w:val="00FD2C4D"/>
    <w:rsid w:val="00FD2D3D"/>
    <w:rsid w:val="00FD2E3B"/>
    <w:rsid w:val="00FD4306"/>
    <w:rsid w:val="00FD4A66"/>
    <w:rsid w:val="00FD4AD4"/>
    <w:rsid w:val="00FD6196"/>
    <w:rsid w:val="00FD643B"/>
    <w:rsid w:val="00FD76FC"/>
    <w:rsid w:val="00FE000D"/>
    <w:rsid w:val="00FE04BA"/>
    <w:rsid w:val="00FE0941"/>
    <w:rsid w:val="00FE1ACD"/>
    <w:rsid w:val="00FE1BBA"/>
    <w:rsid w:val="00FE5CB4"/>
    <w:rsid w:val="00FE6091"/>
    <w:rsid w:val="00FE722C"/>
    <w:rsid w:val="00FF1063"/>
    <w:rsid w:val="00FF1B70"/>
    <w:rsid w:val="00FF1EDA"/>
    <w:rsid w:val="00FF4886"/>
    <w:rsid w:val="00FF4983"/>
    <w:rsid w:val="00FF49C0"/>
    <w:rsid w:val="00FF4DB9"/>
    <w:rsid w:val="00FF6C7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E444"/>
  <w15:docId w15:val="{76DDA252-8172-46E8-B6CC-2D756D80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4A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kern w:val="16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E4AEA"/>
    <w:rPr>
      <w:rFonts w:ascii="Times New Roman" w:eastAsia="Times New Roman" w:hAnsi="Times New Roman" w:cs="Times New Roman"/>
      <w:b/>
      <w:kern w:val="16"/>
      <w:sz w:val="24"/>
      <w:szCs w:val="24"/>
      <w:lang w:eastAsia="ru-RU"/>
    </w:rPr>
  </w:style>
  <w:style w:type="character" w:styleId="a5">
    <w:name w:val="page number"/>
    <w:basedOn w:val="a0"/>
    <w:rsid w:val="002E4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bukdk2186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User</cp:lastModifiedBy>
  <cp:revision>9</cp:revision>
  <cp:lastPrinted>2023-11-13T00:48:00Z</cp:lastPrinted>
  <dcterms:created xsi:type="dcterms:W3CDTF">2025-11-05T01:41:00Z</dcterms:created>
  <dcterms:modified xsi:type="dcterms:W3CDTF">2025-11-24T02:54:00Z</dcterms:modified>
</cp:coreProperties>
</file>