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32" w:type="dxa"/>
        <w:tblInd w:w="-61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3"/>
        <w:gridCol w:w="1134"/>
        <w:gridCol w:w="4785"/>
      </w:tblGrid>
      <w:tr w14:paraId="10FCD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3" w:type="dxa"/>
          </w:tcPr>
          <w:p w14:paraId="149C6377">
            <w:pPr>
              <w:pStyle w:val="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14:paraId="4EA077EA">
            <w:pPr>
              <w:pStyle w:val="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14:paraId="7D2521DF">
            <w:pPr>
              <w:pStyle w:val="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14916E5C">
            <w:pPr>
              <w:pStyle w:val="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 И.Г. Котова</w:t>
            </w:r>
          </w:p>
          <w:p w14:paraId="2A438D20">
            <w:pPr>
              <w:pStyle w:val="6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7C89C5F6">
            <w:pPr>
              <w:pStyle w:val="6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14:paraId="4C7C5731">
            <w:pPr>
              <w:pStyle w:val="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УТВЕРЖДАЮ</w:t>
            </w:r>
          </w:p>
          <w:p w14:paraId="5929D122">
            <w:pPr>
              <w:pStyle w:val="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 филиалом </w:t>
            </w:r>
          </w:p>
          <w:p w14:paraId="3448F97E">
            <w:pPr>
              <w:pStyle w:val="6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Дом культуры с. </w:t>
            </w:r>
            <w:r>
              <w:rPr>
                <w:sz w:val="28"/>
                <w:szCs w:val="28"/>
                <w:lang w:val="ru-RU" w:eastAsia="en-US"/>
              </w:rPr>
              <w:t>Екатеринославка</w:t>
            </w:r>
          </w:p>
          <w:p w14:paraId="6E981F14">
            <w:pPr>
              <w:pStyle w:val="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5CED26F8">
            <w:pPr>
              <w:pStyle w:val="6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 </w:t>
            </w:r>
            <w:r>
              <w:rPr>
                <w:sz w:val="28"/>
                <w:szCs w:val="28"/>
                <w:lang w:val="ru-RU" w:eastAsia="en-US"/>
              </w:rPr>
              <w:t>Н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.В. Сушко</w:t>
            </w:r>
          </w:p>
        </w:tc>
      </w:tr>
    </w:tbl>
    <w:p w14:paraId="61652B64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>ПЛАН</w:t>
      </w:r>
    </w:p>
    <w:p w14:paraId="41B98F61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работы Дома культуры с. </w:t>
      </w:r>
      <w:r>
        <w:rPr>
          <w:rFonts w:eastAsia="SimSun"/>
          <w:b/>
          <w:bCs/>
          <w:color w:val="00000A"/>
          <w:sz w:val="28"/>
          <w:szCs w:val="28"/>
          <w:lang w:val="ru-RU"/>
        </w:rPr>
        <w:t>Екатеринославка</w:t>
      </w:r>
      <w:r>
        <w:rPr>
          <w:rFonts w:eastAsia="SimSun"/>
          <w:b/>
          <w:bCs/>
          <w:color w:val="00000A"/>
          <w:sz w:val="28"/>
          <w:szCs w:val="28"/>
        </w:rPr>
        <w:t xml:space="preserve"> филиала </w:t>
      </w:r>
    </w:p>
    <w:p w14:paraId="7CC8B36E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МБУК «Дом культуры «Юбилейный» муниципального района имени Лазо» </w:t>
      </w:r>
    </w:p>
    <w:p w14:paraId="654DD970">
      <w:pPr>
        <w:suppressAutoHyphens/>
        <w:spacing w:line="240" w:lineRule="exact"/>
        <w:jc w:val="center"/>
        <w:rPr>
          <w:rFonts w:hint="default" w:eastAsia="SimSun"/>
          <w:b/>
          <w:bCs/>
          <w:color w:val="00000A"/>
          <w:sz w:val="28"/>
          <w:szCs w:val="28"/>
          <w:lang w:val="ru-RU"/>
        </w:rPr>
      </w:pPr>
      <w:r>
        <w:rPr>
          <w:rFonts w:eastAsia="SimSun"/>
          <w:b/>
          <w:bCs/>
          <w:color w:val="00000A"/>
          <w:sz w:val="28"/>
          <w:szCs w:val="28"/>
          <w:lang w:val="ru-RU"/>
        </w:rPr>
        <w:t>АПРЕЛЬ</w:t>
      </w:r>
      <w:r>
        <w:rPr>
          <w:rFonts w:hint="default" w:eastAsia="SimSun"/>
          <w:b/>
          <w:bCs/>
          <w:color w:val="00000A"/>
          <w:sz w:val="28"/>
          <w:szCs w:val="28"/>
          <w:lang w:val="ru-RU"/>
        </w:rPr>
        <w:t xml:space="preserve"> 2026</w:t>
      </w:r>
    </w:p>
    <w:p w14:paraId="0970C2A0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</w:rPr>
      </w:pPr>
    </w:p>
    <w:tbl>
      <w:tblPr>
        <w:tblStyle w:val="4"/>
        <w:tblW w:w="11101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3075"/>
        <w:gridCol w:w="1547"/>
        <w:gridCol w:w="1512"/>
        <w:gridCol w:w="2437"/>
        <w:gridCol w:w="1938"/>
      </w:tblGrid>
      <w:tr w14:paraId="4F09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21D5">
            <w:pPr>
              <w:pStyle w:val="6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Административно-управленческая деятельность</w:t>
            </w:r>
          </w:p>
        </w:tc>
      </w:tr>
      <w:tr w14:paraId="1557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77D35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п\п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31FF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D203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 проведения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96C8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</w:t>
            </w:r>
          </w:p>
        </w:tc>
      </w:tr>
      <w:tr w14:paraId="2360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EFF6">
            <w:pPr>
              <w:pStyle w:val="6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14:paraId="046D7DD9">
            <w:pPr>
              <w:pStyle w:val="6"/>
              <w:rPr>
                <w:lang w:eastAsia="en-US"/>
              </w:rPr>
            </w:pPr>
          </w:p>
          <w:p w14:paraId="77819A43">
            <w:pPr>
              <w:pStyle w:val="6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7F187">
            <w:pPr>
              <w:pStyle w:val="6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Планёрка Дома культуры с. </w:t>
            </w:r>
            <w:r>
              <w:rPr>
                <w:rFonts w:eastAsia="Times New Roman"/>
                <w:lang w:val="ru-RU" w:eastAsia="en-US"/>
              </w:rPr>
              <w:t>Екатеринославка</w:t>
            </w:r>
            <w:r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A52E">
            <w:pPr>
              <w:pStyle w:val="6"/>
              <w:jc w:val="center"/>
              <w:rPr>
                <w:rFonts w:hint="default" w:eastAsia="Times New Roman"/>
                <w:lang w:val="ru-RU" w:eastAsia="en-US"/>
              </w:rPr>
            </w:pPr>
            <w:r>
              <w:rPr>
                <w:rFonts w:hint="default" w:eastAsia="Times New Roman"/>
                <w:lang w:val="ru-RU" w:eastAsia="en-US"/>
              </w:rPr>
              <w:t>01</w:t>
            </w:r>
            <w:r>
              <w:rPr>
                <w:rFonts w:eastAsia="Times New Roman"/>
                <w:lang w:eastAsia="en-US"/>
              </w:rPr>
              <w:t>, 1</w:t>
            </w:r>
            <w:r>
              <w:rPr>
                <w:rFonts w:hint="default" w:eastAsia="Times New Roman"/>
                <w:lang w:val="ru-RU" w:eastAsia="en-US"/>
              </w:rPr>
              <w:t>4</w:t>
            </w:r>
            <w:r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val="ru-RU" w:eastAsia="en-US"/>
              </w:rPr>
              <w:t>апрель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A715">
            <w:pPr>
              <w:pStyle w:val="6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ru-RU" w:eastAsia="en-US"/>
              </w:rPr>
              <w:t>Сушко</w:t>
            </w:r>
            <w:r>
              <w:rPr>
                <w:rFonts w:hint="default" w:eastAsia="Times New Roman"/>
                <w:lang w:val="ru-RU" w:eastAsia="en-US"/>
              </w:rPr>
              <w:t xml:space="preserve"> Н</w:t>
            </w:r>
            <w:r>
              <w:rPr>
                <w:rFonts w:eastAsia="Times New Roman"/>
                <w:lang w:eastAsia="en-US"/>
              </w:rPr>
              <w:t>.В.</w:t>
            </w:r>
          </w:p>
        </w:tc>
      </w:tr>
      <w:tr w14:paraId="3AF8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BDEF">
            <w:pPr>
              <w:pStyle w:val="6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Основные мероприятия на базе учреждения</w:t>
            </w:r>
          </w:p>
        </w:tc>
      </w:tr>
      <w:tr w14:paraId="2539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4B1D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7E1D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E033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 проведения</w:t>
            </w:r>
          </w:p>
          <w:p w14:paraId="5620EB8F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(дата, время)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C2A9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Контингент аудитории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B4F2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Место</w:t>
            </w:r>
          </w:p>
          <w:p w14:paraId="4A0382CD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проведения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D8FB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</w:t>
            </w:r>
          </w:p>
        </w:tc>
      </w:tr>
      <w:tr w14:paraId="0133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EF36">
            <w:pPr>
              <w:pStyle w:val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795F">
            <w:pPr>
              <w:pStyle w:val="6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«Ради смеха» - игровая программа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F0642">
            <w:pPr>
              <w:pStyle w:val="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01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>апреля</w:t>
            </w:r>
          </w:p>
          <w:p w14:paraId="463A8F2C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13:00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7C7F9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дети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9415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ДК с. </w:t>
            </w:r>
            <w:r>
              <w:rPr>
                <w:sz w:val="24"/>
                <w:szCs w:val="24"/>
                <w:lang w:val="ru-RU" w:eastAsia="en-US"/>
              </w:rPr>
              <w:t>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C9AF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Сушко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 xml:space="preserve"> Д.А.</w:t>
            </w:r>
          </w:p>
        </w:tc>
      </w:tr>
      <w:tr w14:paraId="1BCE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10EE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5AC8D">
            <w:pPr>
              <w:pStyle w:val="6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48843E3">
            <w:pPr>
              <w:pStyle w:val="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03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>апреля</w:t>
            </w:r>
          </w:p>
          <w:p w14:paraId="4B046C37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107285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молодёжь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5998034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 xml:space="preserve">ДК с. </w:t>
            </w:r>
            <w:r>
              <w:rPr>
                <w:sz w:val="24"/>
                <w:szCs w:val="24"/>
                <w:lang w:val="ru-RU" w:eastAsia="en-US"/>
              </w:rPr>
              <w:t>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B9FBF">
            <w:pPr>
              <w:pStyle w:val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Сушко Н.В.</w:t>
            </w:r>
          </w:p>
        </w:tc>
      </w:tr>
      <w:tr w14:paraId="6571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6BC68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7DE68A">
            <w:pPr>
              <w:ind w:firstLine="0" w:firstLineChars="0"/>
              <w:contextualSpacing/>
              <w:jc w:val="left"/>
              <w:rPr>
                <w:rFonts w:ascii="Times New Roman" w:hAnsi="Times New Roman" w:eastAsia="Calibri" w:cs="Times New Roman"/>
                <w:color w:val="4F81BD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</w:rPr>
              <w:t>«Поехали! В космос!» - квест, посвящённый Дню космонавтики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853582">
            <w:pPr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10 апреля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7167539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635E12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ДК с. 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A3ECFD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Сушко Д.А.</w:t>
            </w:r>
          </w:p>
        </w:tc>
      </w:tr>
      <w:tr w14:paraId="69EA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695C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26A6B1">
            <w:pPr>
              <w:ind w:firstLine="0" w:firstLineChars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2C7B992">
            <w:pPr>
              <w:ind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10 апреля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21B1BF5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73AED92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ДК с. 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538B439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Сушко Н.В.</w:t>
            </w:r>
          </w:p>
        </w:tc>
      </w:tr>
      <w:tr w14:paraId="35FA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FD544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C4E1B7">
            <w:pPr>
              <w:pStyle w:val="6"/>
              <w:ind w:firstLine="0" w:firstLineChars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6AE56D">
            <w:pPr>
              <w:pStyle w:val="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>апреля</w:t>
            </w:r>
          </w:p>
          <w:p w14:paraId="5DCCE47E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504B8A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молодёжь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5536BC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 xml:space="preserve">ДК с. </w:t>
            </w:r>
            <w:r>
              <w:rPr>
                <w:sz w:val="24"/>
                <w:szCs w:val="24"/>
                <w:lang w:val="ru-RU" w:eastAsia="en-US"/>
              </w:rPr>
              <w:t>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8364EF">
            <w:pPr>
              <w:pStyle w:val="6"/>
              <w:ind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Сушко Н.В.</w:t>
            </w:r>
          </w:p>
        </w:tc>
      </w:tr>
      <w:tr w14:paraId="5E0C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74A0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2B0A0A">
            <w:pPr>
              <w:pStyle w:val="6"/>
              <w:ind w:firstLine="0" w:firstLineChars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CC79C1">
            <w:pPr>
              <w:pStyle w:val="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>апреля</w:t>
            </w:r>
          </w:p>
          <w:p w14:paraId="5BF14C29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2F2F0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молодёжь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F85B77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 xml:space="preserve">ДК с. </w:t>
            </w:r>
            <w:r>
              <w:rPr>
                <w:sz w:val="24"/>
                <w:szCs w:val="24"/>
                <w:lang w:val="ru-RU" w:eastAsia="en-US"/>
              </w:rPr>
              <w:t>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B5DF43">
            <w:pPr>
              <w:pStyle w:val="6"/>
              <w:ind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Сушко Н.В.</w:t>
            </w:r>
          </w:p>
        </w:tc>
      </w:tr>
      <w:tr w14:paraId="31A2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452D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F9FC72">
            <w:pPr>
              <w:pStyle w:val="2"/>
              <w:shd w:val="clear" w:color="auto" w:fill="FFFFFF"/>
              <w:spacing w:before="0" w:beforeAutospacing="0" w:after="240" w:afterAutospacing="0" w:line="405" w:lineRule="atLeast"/>
              <w:ind w:firstLine="0" w:firstLineChars="0"/>
              <w:jc w:val="left"/>
              <w:rPr>
                <w:rFonts w:ascii="Times New Roman" w:hAnsi="Times New Roman" w:eastAsia="Calibri" w:cs="Times New Roman"/>
                <w:b/>
                <w:bCs/>
                <w:kern w:val="36"/>
                <w:sz w:val="24"/>
                <w:szCs w:val="24"/>
                <w:lang w:val="ru-RU" w:eastAsia="en-US" w:bidi="ar-SA"/>
              </w:rPr>
            </w:pPr>
            <w:r>
              <w:rPr>
                <w:b w:val="0"/>
                <w:bCs w:val="0"/>
                <w:sz w:val="24"/>
                <w:szCs w:val="24"/>
              </w:rPr>
              <w:t>«</w:t>
            </w:r>
            <w:r>
              <w:rPr>
                <w:rFonts w:eastAsia="sans-serif"/>
                <w:b w:val="0"/>
                <w:bCs w:val="0"/>
                <w:color w:val="1F1F1F"/>
                <w:sz w:val="24"/>
                <w:szCs w:val="24"/>
                <w:shd w:val="clear" w:color="auto" w:fill="FFFFFF"/>
              </w:rPr>
              <w:t>Помним ради Будущего!</w:t>
            </w:r>
            <w:r>
              <w:rPr>
                <w:b w:val="0"/>
                <w:bCs w:val="0"/>
                <w:sz w:val="24"/>
                <w:szCs w:val="24"/>
              </w:rPr>
              <w:t>» - познавательная программа ко Дню памяти погибшим в радиационных авариях и катастрофах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6A7A4E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  <w:p w14:paraId="719A7908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5ECFCB">
            <w:pPr>
              <w:ind w:left="-108" w:leftChars="0" w:right="-108" w:rightChars="0"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D8E022">
            <w:pPr>
              <w:ind w:firstLine="0" w:firstLineChars="0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ДК с. 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29ECB4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Сушко Д.А.</w:t>
            </w:r>
          </w:p>
        </w:tc>
      </w:tr>
      <w:tr w14:paraId="6292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AC5E7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8.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E55B17">
            <w:pPr>
              <w:ind w:firstLine="0" w:firstLineChars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«Май. Весна» - выставка детских рисунков, посвященная Дню Победы в ВОв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E8A604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  <w:p w14:paraId="689824F8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34BF1F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смешенная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4EF81A5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ДК с. 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436F01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Лазарева Д.А.</w:t>
            </w:r>
          </w:p>
        </w:tc>
      </w:tr>
      <w:tr w14:paraId="24E0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28CF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9.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42BEA31">
            <w:pPr>
              <w:ind w:firstLine="0" w:firstLineChars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«Цветут яблони» - мастер-класс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F8486F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  <w:p w14:paraId="09BF6C7B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32179FE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A0D8F5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ДК с. 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B36F622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Лазарева Д.А.</w:t>
            </w:r>
          </w:p>
        </w:tc>
      </w:tr>
      <w:tr w14:paraId="2EA4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F318">
            <w:pPr>
              <w:pStyle w:val="6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Мероприятия за пределами учреждения</w:t>
            </w:r>
          </w:p>
        </w:tc>
      </w:tr>
      <w:tr w14:paraId="6630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74AF">
            <w:pPr>
              <w:pStyle w:val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0C4169">
            <w:pPr>
              <w:ind w:firstLine="0" w:firstLineChars="0"/>
              <w:contextualSpacing/>
              <w:jc w:val="left"/>
              <w:rPr>
                <w:rFonts w:ascii="Times New Roman" w:hAnsi="Times New Roman" w:eastAsia="Calibri" w:cs="Times New Roman"/>
                <w:color w:val="4F81BD"/>
                <w:sz w:val="24"/>
                <w:szCs w:val="24"/>
                <w:lang w:val="ru-RU" w:eastAsia="en-US" w:bidi="ar-SA"/>
              </w:rPr>
            </w:pPr>
            <w:r>
              <w:rPr>
                <w:color w:val="000000"/>
                <w:sz w:val="24"/>
                <w:szCs w:val="24"/>
              </w:rPr>
              <w:t>«Земляне – это мы!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» - праздник, посвящённый </w:t>
            </w:r>
            <w:r>
              <w:rPr>
                <w:color w:val="000000"/>
                <w:sz w:val="24"/>
                <w:szCs w:val="24"/>
              </w:rPr>
              <w:t>Дню космонавтики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638C5B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апреля</w:t>
            </w:r>
          </w:p>
          <w:p w14:paraId="498FAEC3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BEA3A0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CDA452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ДК с. 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25A4D2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Сушко Н.В.</w:t>
            </w:r>
          </w:p>
        </w:tc>
      </w:tr>
      <w:tr w14:paraId="4E19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4CD9">
            <w:pPr>
              <w:pStyle w:val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709A9">
            <w:pPr>
              <w:ind w:firstLine="0" w:firstLineChars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«Любимая дочурка» - акция, посвящ</w:t>
            </w:r>
            <w:r>
              <w:rPr>
                <w:sz w:val="24"/>
                <w:szCs w:val="24"/>
                <w:lang w:val="ru-RU"/>
              </w:rPr>
              <w:t>ё</w:t>
            </w:r>
            <w:r>
              <w:rPr>
                <w:sz w:val="24"/>
                <w:szCs w:val="24"/>
              </w:rPr>
              <w:t>нная Дню дочери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C078C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  <w:p w14:paraId="6D966E49">
            <w:pPr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C7140E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смешенная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5934FB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село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523722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Сушко Д.А.</w:t>
            </w:r>
          </w:p>
        </w:tc>
      </w:tr>
      <w:tr w14:paraId="2664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9080">
            <w:pPr>
              <w:pStyle w:val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8E5F74">
            <w:pPr>
              <w:ind w:firstLine="0" w:firstLineChars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«Место памяти» - акция по благоустройству обелиска Славы и памятника учителю Новикову, посвящённая Дню Победы в ВОв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F0E6FD">
            <w:pPr>
              <w:ind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30 апреля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DA6FE0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02906F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территория обелиска Славы и памятник учителю Новикову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6BC4AC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Сушко Н.В.</w:t>
            </w:r>
          </w:p>
        </w:tc>
      </w:tr>
    </w:tbl>
    <w:p w14:paraId="4E254067"/>
    <w:p w14:paraId="6E5E30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Ознакомлены:</w:t>
      </w:r>
    </w:p>
    <w:p w14:paraId="3210602D">
      <w:pPr>
        <w:rPr>
          <w:sz w:val="28"/>
          <w:szCs w:val="28"/>
        </w:rPr>
      </w:pPr>
    </w:p>
    <w:p w14:paraId="0F35A02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Д.А. Сушко</w:t>
      </w:r>
      <w:r>
        <w:rPr>
          <w:rFonts w:hint="default"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художественный </w:t>
      </w:r>
      <w:r>
        <w:rPr>
          <w:rFonts w:hint="default" w:ascii="Times New Roman" w:hAnsi="Times New Roman" w:cs="Times New Roman"/>
          <w:sz w:val="28"/>
          <w:szCs w:val="28"/>
        </w:rPr>
        <w:t>руководитель)</w:t>
      </w:r>
    </w:p>
    <w:p w14:paraId="573BEB40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E0771E4">
      <w:pPr>
        <w:rPr>
          <w:rFonts w:hint="default" w:ascii="Times New Roman" w:hAnsi="Times New Roman" w:cs="Times New Roman"/>
          <w:sz w:val="28"/>
          <w:szCs w:val="28"/>
        </w:rPr>
      </w:pPr>
    </w:p>
    <w:p w14:paraId="563F731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_______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Д.А. Лазарева</w:t>
      </w:r>
      <w:r>
        <w:rPr>
          <w:rFonts w:hint="default" w:ascii="Times New Roman" w:hAnsi="Times New Roman" w:cs="Times New Roman"/>
          <w:sz w:val="28"/>
          <w:szCs w:val="28"/>
        </w:rPr>
        <w:t xml:space="preserve"> (культорганизатор)</w:t>
      </w:r>
    </w:p>
    <w:p w14:paraId="570311FC"/>
    <w:sectPr>
      <w:pgSz w:w="11906" w:h="16838"/>
      <w:pgMar w:top="1134" w:right="567" w:bottom="709" w:left="1560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5C"/>
    <w:rsid w:val="00020113"/>
    <w:rsid w:val="000A2A1C"/>
    <w:rsid w:val="002E734B"/>
    <w:rsid w:val="007243D2"/>
    <w:rsid w:val="007B3E4A"/>
    <w:rsid w:val="00862556"/>
    <w:rsid w:val="009A402E"/>
    <w:rsid w:val="009A505C"/>
    <w:rsid w:val="009E5F03"/>
    <w:rsid w:val="00A33438"/>
    <w:rsid w:val="00B0093D"/>
    <w:rsid w:val="00B42D86"/>
    <w:rsid w:val="00BA41CD"/>
    <w:rsid w:val="00EA4D60"/>
    <w:rsid w:val="00EB4F27"/>
    <w:rsid w:val="00FC4FB8"/>
    <w:rsid w:val="5D9E511B"/>
    <w:rsid w:val="6F990D63"/>
    <w:rsid w:val="7C1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ind w:firstLine="0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Базовый"/>
    <w:uiPriority w:val="0"/>
    <w:pPr>
      <w:suppressAutoHyphens/>
      <w:spacing w:after="200" w:line="276" w:lineRule="auto"/>
      <w:ind w:firstLine="0"/>
    </w:pPr>
    <w:rPr>
      <w:rFonts w:ascii="Calibri" w:hAnsi="Calibri" w:eastAsia="SimSun" w:cs="Calibri"/>
      <w:color w:val="00000A"/>
      <w:sz w:val="22"/>
      <w:szCs w:val="22"/>
      <w:lang w:val="ru-RU" w:eastAsia="ru-RU" w:bidi="ar-SA"/>
    </w:rPr>
  </w:style>
  <w:style w:type="paragraph" w:styleId="6">
    <w:name w:val="No Spacing"/>
    <w:qFormat/>
    <w:uiPriority w:val="1"/>
    <w:pPr>
      <w:ind w:firstLine="0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2</Pages>
  <Words>224</Words>
  <Characters>1283</Characters>
  <Lines>10</Lines>
  <Paragraphs>3</Paragraphs>
  <TotalTime>0</TotalTime>
  <ScaleCrop>false</ScaleCrop>
  <LinksUpToDate>false</LinksUpToDate>
  <CharactersWithSpaces>1504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2026-01-21T23:48:00Z</dcterms:created>
  <dc:creator>RePack by Diakov</dc:creator>
  <cp:lastModifiedBy>sekat</cp:lastModifiedBy>
  <cp:lastPrinted>2026-01-21T07:49:00Z</cp:lastPrinted>
  <dcterms:modified xsi:type="dcterms:W3CDTF">2026-02-02T05:08:38Z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DDDD11343E4C49D6992204422EA410AD_12</vt:lpwstr>
  </property>
</Properties>
</file>