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612" w:type="dxa"/>
        <w:tblLook w:val="00A0" w:firstRow="1" w:lastRow="0" w:firstColumn="1" w:lastColumn="0" w:noHBand="0" w:noVBand="0"/>
      </w:tblPr>
      <w:tblGrid>
        <w:gridCol w:w="4713"/>
        <w:gridCol w:w="1134"/>
        <w:gridCol w:w="4785"/>
      </w:tblGrid>
      <w:tr w:rsidR="009A505C" w:rsidRPr="00BA41CD" w14:paraId="10FCD6BB" w14:textId="77777777" w:rsidTr="009A505C">
        <w:tc>
          <w:tcPr>
            <w:tcW w:w="4713" w:type="dxa"/>
          </w:tcPr>
          <w:p w14:paraId="149C6377" w14:textId="77777777" w:rsidR="009A505C" w:rsidRPr="00BA41CD" w:rsidRDefault="009A505C" w:rsidP="009A505C">
            <w:pPr>
              <w:pStyle w:val="a4"/>
              <w:rPr>
                <w:b/>
                <w:bCs/>
                <w:sz w:val="28"/>
                <w:szCs w:val="28"/>
                <w:lang w:eastAsia="en-US"/>
              </w:rPr>
            </w:pPr>
            <w:r w:rsidRPr="00BA41CD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14:paraId="4EA077EA" w14:textId="0D0D8D8E" w:rsidR="009A505C" w:rsidRPr="00BA41CD" w:rsidRDefault="000A2A1C" w:rsidP="009A505C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="009A505C" w:rsidRPr="00BA41CD">
              <w:rPr>
                <w:sz w:val="28"/>
                <w:szCs w:val="28"/>
                <w:lang w:eastAsia="en-US"/>
              </w:rPr>
              <w:t xml:space="preserve">иректор </w:t>
            </w:r>
          </w:p>
          <w:p w14:paraId="7D2521DF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14916E5C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_________________ И.Г. Котова</w:t>
            </w:r>
          </w:p>
          <w:p w14:paraId="2A438D20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7C89C5F6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14:paraId="4C7C5731" w14:textId="77777777" w:rsidR="009A505C" w:rsidRPr="00BA41CD" w:rsidRDefault="009A505C" w:rsidP="009A505C">
            <w:pPr>
              <w:pStyle w:val="a4"/>
              <w:rPr>
                <w:b/>
                <w:bCs/>
                <w:sz w:val="28"/>
                <w:szCs w:val="28"/>
                <w:lang w:eastAsia="en-US"/>
              </w:rPr>
            </w:pPr>
            <w:r w:rsidRPr="00BA41CD">
              <w:rPr>
                <w:b/>
                <w:bCs/>
                <w:sz w:val="28"/>
                <w:szCs w:val="28"/>
                <w:lang w:eastAsia="en-US"/>
              </w:rPr>
              <w:t>УТВЕРЖДАЮ</w:t>
            </w:r>
          </w:p>
          <w:p w14:paraId="5929D122" w14:textId="334B9729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Заведующ</w:t>
            </w:r>
            <w:r w:rsidR="00BA41CD" w:rsidRPr="00BA41CD">
              <w:rPr>
                <w:sz w:val="28"/>
                <w:szCs w:val="28"/>
                <w:lang w:eastAsia="en-US"/>
              </w:rPr>
              <w:t>ий</w:t>
            </w:r>
            <w:r w:rsidRPr="00BA41CD">
              <w:rPr>
                <w:sz w:val="28"/>
                <w:szCs w:val="28"/>
                <w:lang w:eastAsia="en-US"/>
              </w:rPr>
              <w:t xml:space="preserve"> филиалом </w:t>
            </w:r>
          </w:p>
          <w:p w14:paraId="3448F97E" w14:textId="7F5ABA3F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 xml:space="preserve">Дом культуры с. </w:t>
            </w:r>
            <w:r w:rsidR="00475134">
              <w:rPr>
                <w:sz w:val="28"/>
                <w:szCs w:val="28"/>
                <w:lang w:eastAsia="en-US"/>
              </w:rPr>
              <w:t>Георгиевка</w:t>
            </w:r>
          </w:p>
          <w:p w14:paraId="6E981F14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5CED26F8" w14:textId="0DD48BF9" w:rsidR="009A505C" w:rsidRPr="00BA41CD" w:rsidRDefault="009A505C" w:rsidP="00475134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_________________ Л.</w:t>
            </w:r>
            <w:r w:rsidR="00475134">
              <w:rPr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="00475134">
              <w:rPr>
                <w:sz w:val="28"/>
                <w:szCs w:val="28"/>
                <w:lang w:eastAsia="en-US"/>
              </w:rPr>
              <w:t>Тяпшева</w:t>
            </w:r>
            <w:proofErr w:type="spellEnd"/>
          </w:p>
        </w:tc>
      </w:tr>
    </w:tbl>
    <w:p w14:paraId="61652B64" w14:textId="77777777" w:rsidR="00BA41CD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>ПЛАН</w:t>
      </w:r>
    </w:p>
    <w:p w14:paraId="41B98F61" w14:textId="6D1B2CFC" w:rsidR="00BA41CD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proofErr w:type="gramStart"/>
      <w:r w:rsidRPr="00BA41CD">
        <w:rPr>
          <w:rFonts w:eastAsia="SimSun"/>
          <w:b/>
          <w:bCs/>
          <w:color w:val="00000A"/>
          <w:sz w:val="28"/>
          <w:szCs w:val="28"/>
        </w:rPr>
        <w:t>работы</w:t>
      </w:r>
      <w:proofErr w:type="gramEnd"/>
      <w:r w:rsidRPr="00BA41CD">
        <w:rPr>
          <w:rFonts w:eastAsia="SimSun"/>
          <w:b/>
          <w:bCs/>
          <w:color w:val="00000A"/>
          <w:sz w:val="28"/>
          <w:szCs w:val="28"/>
        </w:rPr>
        <w:t xml:space="preserve"> Дома культуры с. </w:t>
      </w:r>
      <w:r w:rsidR="00475134">
        <w:rPr>
          <w:rFonts w:eastAsia="SimSun"/>
          <w:b/>
          <w:bCs/>
          <w:color w:val="00000A"/>
          <w:sz w:val="28"/>
          <w:szCs w:val="28"/>
        </w:rPr>
        <w:t>Георгиевка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филиала </w:t>
      </w:r>
    </w:p>
    <w:p w14:paraId="7CC8B36E" w14:textId="547FB117" w:rsidR="009A505C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 xml:space="preserve">МБУК «Дом культуры «Юбилейный» муниципального района имени Лазо» </w:t>
      </w:r>
    </w:p>
    <w:p w14:paraId="3A988D47" w14:textId="13219D4A" w:rsidR="009A505C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proofErr w:type="gramStart"/>
      <w:r w:rsidRPr="00BA41CD">
        <w:rPr>
          <w:rFonts w:eastAsia="SimSun"/>
          <w:b/>
          <w:bCs/>
          <w:color w:val="00000A"/>
          <w:sz w:val="28"/>
          <w:szCs w:val="28"/>
        </w:rPr>
        <w:t>на</w:t>
      </w:r>
      <w:proofErr w:type="gramEnd"/>
      <w:r w:rsidRPr="00BA41CD">
        <w:rPr>
          <w:rFonts w:eastAsia="SimSun"/>
          <w:b/>
          <w:bCs/>
          <w:color w:val="00000A"/>
          <w:sz w:val="28"/>
          <w:szCs w:val="28"/>
        </w:rPr>
        <w:t xml:space="preserve"> </w:t>
      </w:r>
      <w:r w:rsidR="00475134">
        <w:rPr>
          <w:rFonts w:eastAsia="SimSun"/>
          <w:b/>
          <w:bCs/>
          <w:color w:val="00000A"/>
          <w:sz w:val="28"/>
          <w:szCs w:val="28"/>
        </w:rPr>
        <w:t>апрель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202</w:t>
      </w:r>
      <w:r w:rsidR="00BA41CD">
        <w:rPr>
          <w:rFonts w:eastAsia="SimSun"/>
          <w:b/>
          <w:bCs/>
          <w:color w:val="00000A"/>
          <w:sz w:val="28"/>
          <w:szCs w:val="28"/>
        </w:rPr>
        <w:t>6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года</w:t>
      </w:r>
    </w:p>
    <w:p w14:paraId="0970C2A0" w14:textId="77777777" w:rsidR="009A505C" w:rsidRPr="00BA41CD" w:rsidRDefault="009A505C" w:rsidP="009A505C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</w:rPr>
      </w:pPr>
    </w:p>
    <w:tbl>
      <w:tblPr>
        <w:tblW w:w="112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3496"/>
        <w:gridCol w:w="1613"/>
        <w:gridCol w:w="1773"/>
        <w:gridCol w:w="1633"/>
        <w:gridCol w:w="2089"/>
      </w:tblGrid>
      <w:tr w:rsidR="009A505C" w:rsidRPr="00BA41CD" w14:paraId="4F09BA93" w14:textId="77777777" w:rsidTr="009C4401">
        <w:trPr>
          <w:trHeight w:val="20"/>
        </w:trPr>
        <w:tc>
          <w:tcPr>
            <w:tcW w:w="1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21D5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t>Административно-управленческая деятельность</w:t>
            </w:r>
          </w:p>
        </w:tc>
      </w:tr>
      <w:tr w:rsidR="00CE36B3" w:rsidRPr="00BA41CD" w14:paraId="15573A65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D35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№ п\п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31FF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D203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Дата проведения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96C8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CE36B3" w:rsidRPr="00BA41CD" w14:paraId="2360B483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FF6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1.</w:t>
            </w:r>
          </w:p>
          <w:p w14:paraId="046D7DD9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</w:p>
          <w:p w14:paraId="77819A43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F187" w14:textId="7367101A" w:rsidR="009A505C" w:rsidRPr="00BA41CD" w:rsidRDefault="009A505C" w:rsidP="00475134">
            <w:pPr>
              <w:pStyle w:val="a4"/>
              <w:rPr>
                <w:rFonts w:eastAsia="Times New Roman"/>
                <w:lang w:eastAsia="en-US"/>
              </w:rPr>
            </w:pPr>
            <w:r w:rsidRPr="00BA41CD">
              <w:rPr>
                <w:rFonts w:eastAsia="Times New Roman"/>
                <w:lang w:eastAsia="en-US"/>
              </w:rPr>
              <w:t xml:space="preserve">Планёрка Дома культуры с. </w:t>
            </w:r>
            <w:r w:rsidR="00475134">
              <w:rPr>
                <w:rFonts w:eastAsia="Times New Roman"/>
                <w:lang w:eastAsia="en-US"/>
              </w:rPr>
              <w:t>Георгиевка</w:t>
            </w:r>
            <w:r w:rsidRPr="00BA41CD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52E" w14:textId="66433C2C" w:rsidR="009A505C" w:rsidRPr="00BA41CD" w:rsidRDefault="00475134" w:rsidP="00BA41CD">
            <w:pPr>
              <w:pStyle w:val="a4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01, 19 апреля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A715" w14:textId="7D0D4627" w:rsidR="009A505C" w:rsidRPr="00BA41CD" w:rsidRDefault="00475134" w:rsidP="009A505C">
            <w:pPr>
              <w:pStyle w:val="a4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Тяпшева</w:t>
            </w:r>
            <w:proofErr w:type="spellEnd"/>
            <w:r>
              <w:rPr>
                <w:rFonts w:eastAsia="Times New Roman"/>
                <w:lang w:eastAsia="en-US"/>
              </w:rPr>
              <w:t xml:space="preserve"> Л. А.</w:t>
            </w:r>
          </w:p>
        </w:tc>
      </w:tr>
      <w:tr w:rsidR="009A505C" w:rsidRPr="00BA41CD" w14:paraId="3AF86A71" w14:textId="77777777" w:rsidTr="009C4401">
        <w:trPr>
          <w:trHeight w:val="20"/>
        </w:trPr>
        <w:tc>
          <w:tcPr>
            <w:tcW w:w="1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BDEF" w14:textId="77777777" w:rsidR="009A505C" w:rsidRPr="00BA41CD" w:rsidRDefault="009A505C" w:rsidP="007243D2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t>Основные мероприятия на базе учреждения</w:t>
            </w:r>
          </w:p>
        </w:tc>
      </w:tr>
      <w:tr w:rsidR="00CE36B3" w:rsidRPr="00BA41CD" w14:paraId="2539B4E1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4B1D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7E1D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033" w14:textId="77777777" w:rsidR="009A505C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Срок проведения</w:t>
            </w:r>
          </w:p>
          <w:p w14:paraId="5620EB8F" w14:textId="0C71B630" w:rsidR="00BA41CD" w:rsidRPr="00BA41CD" w:rsidRDefault="00BA41CD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BA41CD">
              <w:rPr>
                <w:b/>
                <w:bCs/>
                <w:sz w:val="22"/>
                <w:szCs w:val="22"/>
                <w:lang w:eastAsia="en-US"/>
              </w:rPr>
              <w:t>дата</w:t>
            </w:r>
            <w:proofErr w:type="gramEnd"/>
            <w:r w:rsidRPr="00BA41CD">
              <w:rPr>
                <w:b/>
                <w:bCs/>
                <w:sz w:val="22"/>
                <w:szCs w:val="22"/>
                <w:lang w:eastAsia="en-US"/>
              </w:rPr>
              <w:t>, время)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C2A9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Контингент аудитории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B4F2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Место</w:t>
            </w:r>
          </w:p>
          <w:p w14:paraId="4A0382CD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proofErr w:type="gramStart"/>
            <w:r w:rsidRPr="00BA41CD">
              <w:rPr>
                <w:b/>
                <w:bCs/>
                <w:lang w:eastAsia="en-US"/>
              </w:rPr>
              <w:t>проведения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D8FB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CE36B3" w:rsidRPr="00BA41CD" w14:paraId="01333989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EF36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95F" w14:textId="719EED21" w:rsidR="009A505C" w:rsidRPr="00BA41CD" w:rsidRDefault="00475134" w:rsidP="009A505C">
            <w:pPr>
              <w:pStyle w:val="a4"/>
              <w:rPr>
                <w:lang w:eastAsia="en-US"/>
              </w:rPr>
            </w:pPr>
            <w:r>
              <w:t>«</w:t>
            </w:r>
            <w:proofErr w:type="spellStart"/>
            <w:r>
              <w:t>Смехоте</w:t>
            </w:r>
            <w:r>
              <w:t>ка</w:t>
            </w:r>
            <w:proofErr w:type="spellEnd"/>
            <w:r>
              <w:t>» - развлекательная 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0642" w14:textId="66410AF8" w:rsidR="002E734B" w:rsidRPr="00BA41CD" w:rsidRDefault="00475134" w:rsidP="000B1E90">
            <w:pPr>
              <w:pStyle w:val="a4"/>
              <w:jc w:val="center"/>
              <w:rPr>
                <w:lang w:eastAsia="en-US"/>
              </w:rPr>
            </w:pPr>
            <w:r>
              <w:t>01 апреля</w:t>
            </w:r>
            <w:r>
              <w:rPr>
                <w:lang w:eastAsia="en-US"/>
              </w:rPr>
              <w:t xml:space="preserve"> </w:t>
            </w:r>
            <w:r w:rsidR="002E734B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="002E734B">
              <w:rPr>
                <w:lang w:eastAsia="en-US"/>
              </w:rPr>
              <w:t>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629" w14:textId="78C45B22" w:rsidR="009A505C" w:rsidRPr="00BA41CD" w:rsidRDefault="00475134" w:rsidP="000B1E90">
            <w:pPr>
              <w:pStyle w:val="a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дети</w:t>
            </w:r>
            <w:proofErr w:type="gramEnd"/>
          </w:p>
          <w:p w14:paraId="3FE7C7F9" w14:textId="77777777" w:rsidR="009A505C" w:rsidRPr="00BA41CD" w:rsidRDefault="009A505C" w:rsidP="000B1E90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9415" w14:textId="1BCA52D9" w:rsidR="009A505C" w:rsidRPr="00BA41CD" w:rsidRDefault="009A505C" w:rsidP="00475134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 w:rsidR="000A2A1C"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 w:rsidR="00475134"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C9AF" w14:textId="795625A9" w:rsidR="009A505C" w:rsidRPr="00BA41CD" w:rsidRDefault="00475134" w:rsidP="00475134">
            <w:pPr>
              <w:pStyle w:val="a4"/>
              <w:rPr>
                <w:lang w:eastAsia="en-US"/>
              </w:rPr>
            </w:pPr>
            <w:r>
              <w:t>О. Б</w:t>
            </w:r>
            <w:r>
              <w:t xml:space="preserve">. </w:t>
            </w:r>
            <w:r>
              <w:t xml:space="preserve">Рябухина </w:t>
            </w:r>
          </w:p>
        </w:tc>
      </w:tr>
      <w:tr w:rsidR="00CE36B3" w:rsidRPr="00BA41CD" w14:paraId="59A8C04D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FB8" w14:textId="0D11E9F4" w:rsidR="00475134" w:rsidRPr="00BA41CD" w:rsidRDefault="00CE36B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83B" w14:textId="3A5B5BC8" w:rsidR="00475134" w:rsidRPr="00BA41CD" w:rsidRDefault="00475134" w:rsidP="00CE36B3">
            <w:r>
              <w:t>«Полёт в космос»</w:t>
            </w:r>
            <w:r w:rsidR="00CE36B3">
              <w:t xml:space="preserve"> - выставка рисунков.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FDC4" w14:textId="77777777" w:rsidR="00475134" w:rsidRDefault="00475134" w:rsidP="000B1E90">
            <w:pPr>
              <w:pStyle w:val="a4"/>
              <w:jc w:val="center"/>
            </w:pPr>
            <w:r>
              <w:t>10 апреля</w:t>
            </w:r>
          </w:p>
          <w:p w14:paraId="6B2D56B9" w14:textId="0A981D7A" w:rsidR="009C4401" w:rsidRPr="00BA41CD" w:rsidRDefault="009C4401" w:rsidP="000B1E90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E880" w14:textId="3054F518" w:rsidR="00475134" w:rsidRPr="00BA41CD" w:rsidRDefault="00CE36B3" w:rsidP="000B1E90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428D" w14:textId="3D804D27" w:rsidR="00475134" w:rsidRPr="00BA41CD" w:rsidRDefault="009C4401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313" w14:textId="7EDD6122" w:rsidR="00475134" w:rsidRPr="00BA41CD" w:rsidRDefault="00CE36B3" w:rsidP="009A505C">
            <w:pPr>
              <w:pStyle w:val="a4"/>
              <w:rPr>
                <w:lang w:eastAsia="en-US"/>
              </w:rPr>
            </w:pPr>
            <w:r w:rsidRPr="00475134">
              <w:rPr>
                <w:lang w:eastAsia="en-US"/>
              </w:rPr>
              <w:t>Н. В. Щепкина</w:t>
            </w:r>
          </w:p>
        </w:tc>
      </w:tr>
      <w:tr w:rsidR="00CE36B3" w:rsidRPr="00BA41CD" w14:paraId="25C22E21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FAF" w14:textId="0348F962" w:rsidR="00475134" w:rsidRPr="00BA41CD" w:rsidRDefault="00CE36B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DA63" w14:textId="7AD8045C" w:rsidR="00475134" w:rsidRPr="00BA41CD" w:rsidRDefault="00475134" w:rsidP="00475134">
            <w:r>
              <w:t>«Космические дали» - викторин</w:t>
            </w:r>
            <w:r>
              <w:t>а, посвящённая Дню космонавтики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173" w14:textId="77777777" w:rsidR="00475134" w:rsidRDefault="00475134" w:rsidP="000B1E90">
            <w:pPr>
              <w:pStyle w:val="a4"/>
              <w:jc w:val="center"/>
            </w:pPr>
            <w:r>
              <w:t>11 апреля</w:t>
            </w:r>
          </w:p>
          <w:p w14:paraId="4ECD028C" w14:textId="36C7352C" w:rsidR="009C4401" w:rsidRPr="00BA41CD" w:rsidRDefault="009C4401" w:rsidP="000B1E90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4FE" w14:textId="50538CFF" w:rsidR="00475134" w:rsidRPr="00BA41CD" w:rsidRDefault="00CE36B3" w:rsidP="000B1E90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AFD6" w14:textId="7E1CABC1" w:rsidR="00475134" w:rsidRPr="00BA41CD" w:rsidRDefault="009C4401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7D3B" w14:textId="0825B215" w:rsidR="00475134" w:rsidRPr="00BA41CD" w:rsidRDefault="00475134" w:rsidP="009A505C">
            <w:pPr>
              <w:pStyle w:val="a4"/>
              <w:rPr>
                <w:lang w:eastAsia="en-US"/>
              </w:rPr>
            </w:pPr>
            <w:r w:rsidRPr="00475134">
              <w:rPr>
                <w:lang w:eastAsia="en-US"/>
              </w:rPr>
              <w:t>Н. В. Щепкина</w:t>
            </w:r>
          </w:p>
        </w:tc>
      </w:tr>
      <w:tr w:rsidR="00CE36B3" w:rsidRPr="00BA41CD" w14:paraId="6CB40805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FEB" w14:textId="2193D081" w:rsidR="00475134" w:rsidRPr="00BA41CD" w:rsidRDefault="00CE36B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FA9D" w14:textId="430D0618" w:rsidR="00475134" w:rsidRPr="00BA41CD" w:rsidRDefault="00CE36B3" w:rsidP="00CE36B3">
            <w:pPr>
              <w:pStyle w:val="a4"/>
              <w:rPr>
                <w:lang w:eastAsia="en-US"/>
              </w:rPr>
            </w:pPr>
            <w:r>
              <w:t>«Танцевальный в</w:t>
            </w:r>
            <w:r>
              <w:t>ыходной» - танцевальный вечер</w:t>
            </w:r>
            <w:r>
              <w:tab/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798F" w14:textId="77777777" w:rsidR="00475134" w:rsidRDefault="00CE36B3" w:rsidP="000B1E90">
            <w:pPr>
              <w:pStyle w:val="a4"/>
              <w:jc w:val="center"/>
            </w:pPr>
            <w:r>
              <w:t>11 апреля</w:t>
            </w:r>
          </w:p>
          <w:p w14:paraId="4414369F" w14:textId="4ED72B2E" w:rsidR="009C4401" w:rsidRPr="00BA41CD" w:rsidRDefault="009C4401" w:rsidP="000B1E90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694" w14:textId="382DCE63" w:rsidR="00475134" w:rsidRPr="00BA41CD" w:rsidRDefault="00CE36B3" w:rsidP="000B1E90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8D49" w14:textId="2CF5FC1B" w:rsidR="00475134" w:rsidRPr="00BA41CD" w:rsidRDefault="009C4401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41E" w14:textId="0FDE7364" w:rsidR="00475134" w:rsidRPr="00BA41CD" w:rsidRDefault="00CE36B3" w:rsidP="009A505C">
            <w:pPr>
              <w:pStyle w:val="a4"/>
              <w:rPr>
                <w:lang w:eastAsia="en-US"/>
              </w:rPr>
            </w:pPr>
            <w:r>
              <w:t>Л. А.</w:t>
            </w:r>
            <w:r>
              <w:t xml:space="preserve"> </w:t>
            </w:r>
            <w:proofErr w:type="spellStart"/>
            <w:r>
              <w:t>Тяпшева</w:t>
            </w:r>
            <w:proofErr w:type="spellEnd"/>
          </w:p>
        </w:tc>
      </w:tr>
      <w:tr w:rsidR="00CE36B3" w:rsidRPr="00BA41CD" w14:paraId="03A3C3C8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F97" w14:textId="2C6ADCAD" w:rsidR="00475134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681" w14:textId="02F21897" w:rsidR="00475134" w:rsidRPr="00BA41CD" w:rsidRDefault="00CE36B3" w:rsidP="00CE36B3">
            <w:r>
              <w:t>«Магнит «Яйцо к Пасхе» - мастер -класс</w:t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BE6" w14:textId="77777777" w:rsidR="00475134" w:rsidRDefault="00CE36B3" w:rsidP="000B1E90">
            <w:pPr>
              <w:pStyle w:val="a4"/>
              <w:jc w:val="center"/>
            </w:pPr>
            <w:r>
              <w:t>11 апреля</w:t>
            </w:r>
          </w:p>
          <w:p w14:paraId="28D7C3C1" w14:textId="701C81E5" w:rsidR="009C4401" w:rsidRPr="00BA41CD" w:rsidRDefault="009C4401" w:rsidP="000B1E90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8220" w14:textId="4F48D55A" w:rsidR="00475134" w:rsidRPr="00BA41CD" w:rsidRDefault="00CE36B3" w:rsidP="000B1E90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C9E" w14:textId="73D56E59" w:rsidR="00475134" w:rsidRPr="00BA41CD" w:rsidRDefault="009C4401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798" w14:textId="72BDD69F" w:rsidR="00475134" w:rsidRPr="00BA41CD" w:rsidRDefault="00CE36B3" w:rsidP="009A505C">
            <w:pPr>
              <w:pStyle w:val="a4"/>
              <w:rPr>
                <w:lang w:eastAsia="en-US"/>
              </w:rPr>
            </w:pPr>
            <w:r>
              <w:t>О. Б.</w:t>
            </w:r>
            <w:r>
              <w:t xml:space="preserve"> </w:t>
            </w:r>
            <w:r>
              <w:t>Рябухина</w:t>
            </w:r>
          </w:p>
        </w:tc>
      </w:tr>
      <w:tr w:rsidR="00CE36B3" w:rsidRPr="00BA41CD" w14:paraId="10CC9E56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E22" w14:textId="1AA0A56D" w:rsidR="00475134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66D" w14:textId="5F259E20" w:rsidR="00475134" w:rsidRPr="00BA41CD" w:rsidRDefault="00CE36B3" w:rsidP="00CE36B3">
            <w:pPr>
              <w:pStyle w:val="a4"/>
              <w:rPr>
                <w:lang w:eastAsia="en-US"/>
              </w:rPr>
            </w:pPr>
            <w:r>
              <w:t>«Красная гор</w:t>
            </w:r>
            <w:r>
              <w:t>ка» - развлекательная 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D7E5" w14:textId="77777777" w:rsidR="00475134" w:rsidRDefault="00CE36B3" w:rsidP="000B1E90">
            <w:pPr>
              <w:pStyle w:val="a4"/>
              <w:jc w:val="center"/>
            </w:pPr>
            <w:r>
              <w:t>17 апреля</w:t>
            </w:r>
          </w:p>
          <w:p w14:paraId="4875E8E7" w14:textId="2DAE9EC2" w:rsidR="009C4401" w:rsidRPr="00BA41CD" w:rsidRDefault="009C4401" w:rsidP="000B1E90">
            <w:pPr>
              <w:pStyle w:val="a4"/>
              <w:jc w:val="center"/>
              <w:rPr>
                <w:lang w:eastAsia="en-US"/>
              </w:rPr>
            </w:pPr>
            <w:r w:rsidRPr="009C4401"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F92" w14:textId="41302BAF" w:rsidR="00475134" w:rsidRPr="00BA41CD" w:rsidRDefault="00CE36B3" w:rsidP="000B1E90">
            <w:pPr>
              <w:pStyle w:val="a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взрослые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316" w14:textId="5DF744AA" w:rsidR="00475134" w:rsidRPr="00BA41CD" w:rsidRDefault="009C4401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FDF7" w14:textId="26D4A9EB" w:rsidR="00475134" w:rsidRPr="00BA41CD" w:rsidRDefault="00CE36B3" w:rsidP="00CE36B3">
            <w:pPr>
              <w:pStyle w:val="a4"/>
              <w:rPr>
                <w:lang w:eastAsia="en-US"/>
              </w:rPr>
            </w:pPr>
            <w:r>
              <w:t>Л. А.</w:t>
            </w:r>
            <w:r w:rsidR="009C4401">
              <w:t xml:space="preserve"> </w:t>
            </w:r>
            <w:proofErr w:type="spellStart"/>
            <w:r>
              <w:t>Тяпшева</w:t>
            </w:r>
            <w:proofErr w:type="spellEnd"/>
            <w:r>
              <w:t xml:space="preserve"> </w:t>
            </w:r>
          </w:p>
        </w:tc>
      </w:tr>
      <w:tr w:rsidR="00CE36B3" w:rsidRPr="00BA41CD" w14:paraId="4265B28A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9AE" w14:textId="1FF71281" w:rsidR="00475134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CCF" w14:textId="690E0402" w:rsidR="00475134" w:rsidRPr="00BA41CD" w:rsidRDefault="00CE36B3" w:rsidP="00CE36B3">
            <w:pPr>
              <w:rPr>
                <w:lang w:eastAsia="en-US"/>
              </w:rPr>
            </w:pPr>
            <w:r>
              <w:t>«Мис</w:t>
            </w:r>
            <w:r>
              <w:t>с Веснушка» - конкурс</w:t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901" w14:textId="77777777" w:rsidR="00475134" w:rsidRDefault="00CE36B3" w:rsidP="000B1E90">
            <w:pPr>
              <w:pStyle w:val="a4"/>
              <w:jc w:val="center"/>
            </w:pPr>
            <w:r>
              <w:t>19 апреля</w:t>
            </w:r>
          </w:p>
          <w:p w14:paraId="37B80EAC" w14:textId="5121B3C0" w:rsidR="009C4401" w:rsidRPr="00BA41CD" w:rsidRDefault="009C4401" w:rsidP="000B1E90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E6C" w14:textId="2A7E6DD9" w:rsidR="00475134" w:rsidRPr="00BA41CD" w:rsidRDefault="00CE36B3" w:rsidP="000B1E90">
            <w:pPr>
              <w:pStyle w:val="a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смешанная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914" w14:textId="7212232B" w:rsidR="00475134" w:rsidRPr="00BA41CD" w:rsidRDefault="009C4401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07EB" w14:textId="2D3086C2" w:rsidR="00475134" w:rsidRPr="00BA41CD" w:rsidRDefault="00CE36B3" w:rsidP="009A505C">
            <w:pPr>
              <w:pStyle w:val="a4"/>
              <w:rPr>
                <w:lang w:eastAsia="en-US"/>
              </w:rPr>
            </w:pPr>
            <w:r>
              <w:t>С. В.</w:t>
            </w:r>
            <w:r>
              <w:t xml:space="preserve"> </w:t>
            </w:r>
            <w:proofErr w:type="spellStart"/>
            <w:r>
              <w:t>Нешхлебова</w:t>
            </w:r>
            <w:proofErr w:type="spellEnd"/>
          </w:p>
        </w:tc>
      </w:tr>
      <w:tr w:rsidR="00CE36B3" w:rsidRPr="00BA41CD" w14:paraId="78EFC051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353" w14:textId="648D9269" w:rsidR="00475134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C0E1" w14:textId="39F12C42" w:rsidR="00475134" w:rsidRPr="00BA41CD" w:rsidRDefault="00CE36B3" w:rsidP="009C4401">
            <w:r>
              <w:t>«</w:t>
            </w:r>
            <w:r w:rsidR="009C4401">
              <w:t>Браслет в подарок</w:t>
            </w:r>
            <w:r>
              <w:t>» - мастер -клас</w:t>
            </w:r>
            <w:r>
              <w:t>с</w:t>
            </w:r>
            <w:r>
              <w:tab/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8FCA" w14:textId="77777777" w:rsidR="00475134" w:rsidRDefault="00CE36B3" w:rsidP="000B1E90">
            <w:pPr>
              <w:pStyle w:val="a4"/>
              <w:jc w:val="center"/>
            </w:pPr>
            <w:r>
              <w:t>23 апреля</w:t>
            </w:r>
          </w:p>
          <w:p w14:paraId="21F63688" w14:textId="0A0D1A9E" w:rsidR="009C4401" w:rsidRPr="00BA41CD" w:rsidRDefault="009C4401" w:rsidP="000B1E90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BB1F" w14:textId="200CEA1F" w:rsidR="00475134" w:rsidRPr="00BA41CD" w:rsidRDefault="00CE36B3" w:rsidP="000B1E90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B8D" w14:textId="3CDC1AAA" w:rsidR="00475134" w:rsidRPr="00BA41CD" w:rsidRDefault="009C4401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A4A" w14:textId="61F26DCB" w:rsidR="00475134" w:rsidRPr="00BA41CD" w:rsidRDefault="009C4401" w:rsidP="009C4401">
            <w:pPr>
              <w:pStyle w:val="a4"/>
              <w:rPr>
                <w:lang w:eastAsia="en-US"/>
              </w:rPr>
            </w:pPr>
            <w:r>
              <w:t xml:space="preserve">Л. А. </w:t>
            </w:r>
            <w:proofErr w:type="spellStart"/>
            <w:r>
              <w:t>Тяпшева</w:t>
            </w:r>
            <w:proofErr w:type="spellEnd"/>
          </w:p>
        </w:tc>
      </w:tr>
      <w:tr w:rsidR="00CE36B3" w:rsidRPr="00BA41CD" w14:paraId="33A40A34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344" w14:textId="2636C526" w:rsidR="00CE36B3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DFC" w14:textId="3297648D" w:rsidR="00CE36B3" w:rsidRDefault="00CE36B3" w:rsidP="00CE36B3">
            <w:r>
              <w:t>«Танцевальный вечер»</w:t>
            </w:r>
            <w:r>
              <w:t xml:space="preserve"> - танцевальный вечер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A2EC" w14:textId="77777777" w:rsidR="00CE36B3" w:rsidRDefault="00CE36B3" w:rsidP="000B1E90">
            <w:pPr>
              <w:pStyle w:val="a4"/>
              <w:jc w:val="center"/>
            </w:pPr>
            <w:r>
              <w:t>25 апреля</w:t>
            </w:r>
          </w:p>
          <w:p w14:paraId="74A6D4EB" w14:textId="47EBE6DD" w:rsidR="009C4401" w:rsidRPr="00BA41CD" w:rsidRDefault="009C4401" w:rsidP="000B1E90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3C9F" w14:textId="2A2672C0" w:rsidR="00CE36B3" w:rsidRPr="00BA41CD" w:rsidRDefault="00CE36B3" w:rsidP="000B1E90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657" w14:textId="62F7B0EA" w:rsidR="00CE36B3" w:rsidRPr="00BA41CD" w:rsidRDefault="009C4401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4A1" w14:textId="3086F676" w:rsidR="00CE36B3" w:rsidRPr="00BA41CD" w:rsidRDefault="00CE36B3" w:rsidP="009A505C">
            <w:pPr>
              <w:pStyle w:val="a4"/>
              <w:rPr>
                <w:lang w:eastAsia="en-US"/>
              </w:rPr>
            </w:pPr>
            <w:r>
              <w:t>Л. А</w:t>
            </w:r>
            <w:r>
              <w:t xml:space="preserve">. </w:t>
            </w:r>
            <w:proofErr w:type="spellStart"/>
            <w:r>
              <w:t>Тяпшева</w:t>
            </w:r>
            <w:proofErr w:type="spellEnd"/>
          </w:p>
        </w:tc>
      </w:tr>
      <w:tr w:rsidR="00CE36B3" w:rsidRPr="00BA41CD" w14:paraId="7BA081FA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F44" w14:textId="1E361813" w:rsidR="00CE36B3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D87E" w14:textId="5F06A559" w:rsidR="00CE36B3" w:rsidRDefault="00CE36B3" w:rsidP="00CE36B3">
            <w:r>
              <w:t>«Игры народов России» - развлекательная программа ко Дню коренных народов РФ</w:t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834" w14:textId="77777777" w:rsidR="00CE36B3" w:rsidRDefault="00CE36B3" w:rsidP="000B1E90">
            <w:pPr>
              <w:pStyle w:val="a4"/>
              <w:jc w:val="center"/>
            </w:pPr>
            <w:r>
              <w:t>30 апреля</w:t>
            </w:r>
          </w:p>
          <w:p w14:paraId="527A0382" w14:textId="5B97B08E" w:rsidR="009C4401" w:rsidRDefault="009C4401" w:rsidP="000B1E90">
            <w:pPr>
              <w:pStyle w:val="a4"/>
              <w:jc w:val="center"/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2BC" w14:textId="15A27442" w:rsidR="00CE36B3" w:rsidRPr="00BA41CD" w:rsidRDefault="00CE36B3" w:rsidP="000B1E90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E56" w14:textId="534AF3F2" w:rsidR="00CE36B3" w:rsidRPr="00BA41CD" w:rsidRDefault="009C4401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37E" w14:textId="793483C1" w:rsidR="00CE36B3" w:rsidRDefault="00CE36B3" w:rsidP="00CE36B3">
            <w:pPr>
              <w:pStyle w:val="a4"/>
            </w:pPr>
            <w:r>
              <w:t>О. Б. Рябухина</w:t>
            </w:r>
          </w:p>
        </w:tc>
      </w:tr>
      <w:tr w:rsidR="009A505C" w:rsidRPr="00BA41CD" w14:paraId="2EA4ADA6" w14:textId="77777777" w:rsidTr="009C4401">
        <w:trPr>
          <w:trHeight w:val="20"/>
        </w:trPr>
        <w:tc>
          <w:tcPr>
            <w:tcW w:w="1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F318" w14:textId="77777777" w:rsidR="009A505C" w:rsidRPr="00BA41CD" w:rsidRDefault="009A505C" w:rsidP="000B1E90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t>Мероприятия за пределами учреждения</w:t>
            </w:r>
          </w:p>
        </w:tc>
      </w:tr>
      <w:tr w:rsidR="00CE36B3" w:rsidRPr="00BA41CD" w14:paraId="6630ED9E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74AF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169" w14:textId="3F59FDB7" w:rsidR="009A505C" w:rsidRPr="00BA41CD" w:rsidRDefault="00475134" w:rsidP="00475134">
            <w:r>
              <w:t>«Морковные заб</w:t>
            </w:r>
            <w:r>
              <w:t>авы» -развлекательная 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8C5B" w14:textId="46369BBF" w:rsidR="009E5F03" w:rsidRPr="00BA41CD" w:rsidRDefault="00475134" w:rsidP="000B1E90">
            <w:pPr>
              <w:pStyle w:val="a4"/>
              <w:jc w:val="center"/>
              <w:rPr>
                <w:lang w:eastAsia="en-US"/>
              </w:rPr>
            </w:pPr>
            <w:r>
              <w:t>03 апреля</w:t>
            </w:r>
            <w:r>
              <w:rPr>
                <w:bCs/>
                <w:lang w:eastAsia="en-US"/>
              </w:rPr>
              <w:t xml:space="preserve"> 11</w:t>
            </w:r>
            <w:r w:rsidR="002E734B">
              <w:rPr>
                <w:bCs/>
                <w:lang w:eastAsia="en-US"/>
              </w:rPr>
              <w:t>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3A0" w14:textId="77777777" w:rsidR="009A505C" w:rsidRPr="00BA41CD" w:rsidRDefault="009A505C" w:rsidP="000B1E90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B49" w14:textId="4A58F5EF" w:rsidR="00475134" w:rsidRDefault="00475134" w:rsidP="00475134">
            <w:pPr>
              <w:pStyle w:val="a4"/>
            </w:pPr>
            <w:proofErr w:type="gramStart"/>
            <w:r>
              <w:t>д</w:t>
            </w:r>
            <w:proofErr w:type="gramEnd"/>
            <w:r>
              <w:t>/с</w:t>
            </w:r>
            <w:r>
              <w:t xml:space="preserve"> № 12 </w:t>
            </w:r>
          </w:p>
          <w:p w14:paraId="13CDA452" w14:textId="0CFD8B8A" w:rsidR="009A505C" w:rsidRPr="00BA41CD" w:rsidRDefault="00CE36B3" w:rsidP="009E5F03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</w:t>
            </w:r>
            <w:r w:rsidR="00475134">
              <w:rPr>
                <w:lang w:eastAsia="en-US"/>
              </w:rPr>
              <w:t>Георгиевка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A4D2" w14:textId="304C0E52" w:rsidR="009A505C" w:rsidRPr="00BA41CD" w:rsidRDefault="00CE36B3" w:rsidP="00475134">
            <w:pPr>
              <w:pStyle w:val="a4"/>
              <w:rPr>
                <w:lang w:eastAsia="en-US"/>
              </w:rPr>
            </w:pPr>
            <w:r>
              <w:t xml:space="preserve">С. В. </w:t>
            </w:r>
            <w:proofErr w:type="spellStart"/>
            <w:r>
              <w:t>Нешхлебова</w:t>
            </w:r>
            <w:proofErr w:type="spellEnd"/>
          </w:p>
        </w:tc>
      </w:tr>
      <w:tr w:rsidR="00CE36B3" w:rsidRPr="00BA41CD" w14:paraId="4E19E4CC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CD9" w14:textId="7A0DA197" w:rsidR="009E5F03" w:rsidRPr="00BA41CD" w:rsidRDefault="009E5F03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9A9" w14:textId="5EFAA316" w:rsidR="009E5F03" w:rsidRPr="00BA41CD" w:rsidRDefault="00475134" w:rsidP="00475134">
            <w:pPr>
              <w:pStyle w:val="a4"/>
              <w:rPr>
                <w:lang w:eastAsia="en-US"/>
              </w:rPr>
            </w:pPr>
            <w:r>
              <w:t xml:space="preserve">«Быть </w:t>
            </w:r>
            <w:r>
              <w:t>здоровым - здорово!» - акция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04B" w14:textId="6AFA0272" w:rsidR="009E5F03" w:rsidRPr="00BA41CD" w:rsidRDefault="00475134" w:rsidP="000B1E90">
            <w:pPr>
              <w:pStyle w:val="a4"/>
              <w:jc w:val="center"/>
              <w:rPr>
                <w:bCs/>
                <w:lang w:eastAsia="en-US"/>
              </w:rPr>
            </w:pPr>
            <w:r>
              <w:t>07 апреля</w:t>
            </w:r>
            <w:r>
              <w:rPr>
                <w:bCs/>
                <w:lang w:eastAsia="en-US"/>
              </w:rPr>
              <w:t xml:space="preserve"> </w:t>
            </w:r>
            <w:r w:rsidR="002E734B">
              <w:rPr>
                <w:bCs/>
                <w:lang w:eastAsia="en-US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40E" w14:textId="3E847BE6" w:rsidR="009E5F03" w:rsidRPr="00BA41CD" w:rsidRDefault="009E5F03" w:rsidP="000B1E90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смешанная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4FB" w14:textId="04ECE99A" w:rsidR="009E5F03" w:rsidRPr="00BA41CD" w:rsidRDefault="00475134" w:rsidP="00475134">
            <w:pPr>
              <w:pStyle w:val="a4"/>
              <w:rPr>
                <w:lang w:eastAsia="en-US"/>
              </w:rPr>
            </w:pPr>
            <w:proofErr w:type="gramStart"/>
            <w:r>
              <w:t>территория</w:t>
            </w:r>
            <w:proofErr w:type="gramEnd"/>
            <w:r>
              <w:t xml:space="preserve"> СП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722" w14:textId="32B703E0" w:rsidR="009E5F03" w:rsidRPr="00BA41CD" w:rsidRDefault="009C4401" w:rsidP="009A505C">
            <w:pPr>
              <w:pStyle w:val="a4"/>
              <w:rPr>
                <w:lang w:eastAsia="en-US"/>
              </w:rPr>
            </w:pPr>
            <w:r w:rsidRPr="00475134">
              <w:rPr>
                <w:lang w:eastAsia="en-US"/>
              </w:rPr>
              <w:t>Н. В. Щепкина</w:t>
            </w:r>
          </w:p>
        </w:tc>
      </w:tr>
    </w:tbl>
    <w:p w14:paraId="5B730DE2" w14:textId="77777777" w:rsidR="00BA41CD" w:rsidRDefault="00BA41CD" w:rsidP="00BA41CD">
      <w:bookmarkStart w:id="0" w:name="_GoBack"/>
      <w:bookmarkEnd w:id="0"/>
    </w:p>
    <w:p w14:paraId="3210602D" w14:textId="1400CE14" w:rsidR="00BA41CD" w:rsidRPr="009C4401" w:rsidRDefault="00EB4F27" w:rsidP="00EB4F27">
      <w:pPr>
        <w:rPr>
          <w:b/>
          <w:bCs/>
          <w:sz w:val="28"/>
          <w:szCs w:val="28"/>
        </w:rPr>
      </w:pPr>
      <w:r w:rsidRPr="00BA41CD">
        <w:rPr>
          <w:b/>
          <w:bCs/>
          <w:sz w:val="28"/>
          <w:szCs w:val="28"/>
        </w:rPr>
        <w:t>Ознакомлены</w:t>
      </w:r>
      <w:r w:rsidR="00BA41CD" w:rsidRPr="00BA41CD">
        <w:rPr>
          <w:b/>
          <w:bCs/>
          <w:sz w:val="28"/>
          <w:szCs w:val="28"/>
        </w:rPr>
        <w:t>:</w:t>
      </w:r>
    </w:p>
    <w:p w14:paraId="47CFE3A6" w14:textId="58D2201F" w:rsidR="00475134" w:rsidRDefault="00475134" w:rsidP="009C4401">
      <w:pPr>
        <w:spacing w:line="276" w:lineRule="auto"/>
        <w:rPr>
          <w:sz w:val="28"/>
          <w:szCs w:val="28"/>
        </w:rPr>
      </w:pPr>
      <w:r w:rsidRPr="00BA41CD">
        <w:rPr>
          <w:sz w:val="28"/>
          <w:szCs w:val="28"/>
        </w:rPr>
        <w:t xml:space="preserve">_______ </w:t>
      </w:r>
      <w:r>
        <w:rPr>
          <w:sz w:val="28"/>
          <w:szCs w:val="28"/>
        </w:rPr>
        <w:t>О. Б. Рябухина</w:t>
      </w:r>
      <w:r>
        <w:rPr>
          <w:sz w:val="28"/>
          <w:szCs w:val="28"/>
        </w:rPr>
        <w:t xml:space="preserve"> </w:t>
      </w:r>
      <w:r w:rsidRPr="00BA41CD">
        <w:rPr>
          <w:sz w:val="28"/>
          <w:szCs w:val="28"/>
        </w:rPr>
        <w:t>(</w:t>
      </w:r>
      <w:r>
        <w:rPr>
          <w:sz w:val="28"/>
          <w:szCs w:val="28"/>
        </w:rPr>
        <w:t>худ</w:t>
      </w:r>
      <w:proofErr w:type="gramStart"/>
      <w:r>
        <w:rPr>
          <w:sz w:val="28"/>
          <w:szCs w:val="28"/>
        </w:rPr>
        <w:t>. руководитель</w:t>
      </w:r>
      <w:proofErr w:type="gramEnd"/>
      <w:r w:rsidRPr="00BA41CD">
        <w:rPr>
          <w:sz w:val="28"/>
          <w:szCs w:val="28"/>
        </w:rPr>
        <w:t>)</w:t>
      </w:r>
    </w:p>
    <w:p w14:paraId="4B4FC2FA" w14:textId="4BCF0CDA" w:rsidR="00EB4F27" w:rsidRPr="00BA41CD" w:rsidRDefault="00EB4F27" w:rsidP="009C4401">
      <w:pPr>
        <w:spacing w:line="276" w:lineRule="auto"/>
        <w:rPr>
          <w:sz w:val="28"/>
          <w:szCs w:val="28"/>
        </w:rPr>
      </w:pPr>
      <w:r w:rsidRPr="00BA41CD">
        <w:rPr>
          <w:sz w:val="28"/>
          <w:szCs w:val="28"/>
        </w:rPr>
        <w:t xml:space="preserve">_______ </w:t>
      </w:r>
      <w:r w:rsidR="00475134">
        <w:rPr>
          <w:sz w:val="28"/>
          <w:szCs w:val="28"/>
        </w:rPr>
        <w:t xml:space="preserve">Н. В. Щепкина </w:t>
      </w:r>
      <w:r w:rsidRPr="00BA41CD">
        <w:rPr>
          <w:sz w:val="28"/>
          <w:szCs w:val="28"/>
        </w:rPr>
        <w:t>(</w:t>
      </w:r>
      <w:proofErr w:type="spellStart"/>
      <w:r w:rsidRPr="00BA41CD">
        <w:rPr>
          <w:sz w:val="28"/>
          <w:szCs w:val="28"/>
        </w:rPr>
        <w:t>культорганизатор</w:t>
      </w:r>
      <w:proofErr w:type="spellEnd"/>
      <w:r w:rsidRPr="00BA41CD">
        <w:rPr>
          <w:sz w:val="28"/>
          <w:szCs w:val="28"/>
        </w:rPr>
        <w:t>)</w:t>
      </w:r>
      <w:r w:rsidRPr="00BA41CD">
        <w:rPr>
          <w:sz w:val="28"/>
          <w:szCs w:val="28"/>
        </w:rPr>
        <w:tab/>
        <w:t xml:space="preserve">        </w:t>
      </w:r>
    </w:p>
    <w:p w14:paraId="464B671F" w14:textId="612CF005" w:rsidR="00CE36B3" w:rsidRPr="00BA41CD" w:rsidRDefault="00EB4F27" w:rsidP="009C4401">
      <w:pPr>
        <w:spacing w:line="276" w:lineRule="auto"/>
        <w:rPr>
          <w:sz w:val="28"/>
          <w:szCs w:val="28"/>
        </w:rPr>
      </w:pPr>
      <w:r w:rsidRPr="00BA41CD">
        <w:rPr>
          <w:sz w:val="28"/>
          <w:szCs w:val="28"/>
        </w:rPr>
        <w:t>_______</w:t>
      </w:r>
      <w:r w:rsidR="00475134" w:rsidRPr="00475134">
        <w:rPr>
          <w:sz w:val="28"/>
          <w:szCs w:val="28"/>
        </w:rPr>
        <w:t xml:space="preserve"> </w:t>
      </w:r>
      <w:r w:rsidR="00475134">
        <w:rPr>
          <w:sz w:val="28"/>
          <w:szCs w:val="28"/>
        </w:rPr>
        <w:t xml:space="preserve">С. В. </w:t>
      </w:r>
      <w:proofErr w:type="spellStart"/>
      <w:r w:rsidR="00475134">
        <w:rPr>
          <w:sz w:val="28"/>
          <w:szCs w:val="28"/>
        </w:rPr>
        <w:t>Нешхлебова</w:t>
      </w:r>
      <w:proofErr w:type="spellEnd"/>
      <w:r w:rsidR="00475134" w:rsidRPr="00BA41CD">
        <w:rPr>
          <w:sz w:val="28"/>
          <w:szCs w:val="28"/>
        </w:rPr>
        <w:t xml:space="preserve"> </w:t>
      </w:r>
      <w:r w:rsidRPr="00BA41CD">
        <w:rPr>
          <w:sz w:val="28"/>
          <w:szCs w:val="28"/>
        </w:rPr>
        <w:t>(руководитель кружка)</w:t>
      </w:r>
    </w:p>
    <w:p w14:paraId="57A73F6B" w14:textId="470BB2BC" w:rsidR="00CE36B3" w:rsidRPr="009C4401" w:rsidRDefault="00CE36B3" w:rsidP="009C4401">
      <w:pPr>
        <w:spacing w:line="276" w:lineRule="auto"/>
        <w:rPr>
          <w:sz w:val="28"/>
          <w:szCs w:val="28"/>
        </w:rPr>
      </w:pPr>
      <w:r w:rsidRPr="00BA41CD">
        <w:rPr>
          <w:sz w:val="28"/>
          <w:szCs w:val="28"/>
        </w:rPr>
        <w:t xml:space="preserve">_______ </w:t>
      </w:r>
      <w:r>
        <w:rPr>
          <w:sz w:val="28"/>
          <w:szCs w:val="28"/>
        </w:rPr>
        <w:t>Л. И. Герцен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(хормейстер</w:t>
      </w:r>
      <w:r w:rsidRPr="00BA41CD">
        <w:rPr>
          <w:sz w:val="28"/>
          <w:szCs w:val="28"/>
        </w:rPr>
        <w:t>)</w:t>
      </w:r>
    </w:p>
    <w:sectPr w:rsidR="00CE36B3" w:rsidRPr="009C4401" w:rsidSect="009C4401">
      <w:pgSz w:w="11906" w:h="16838"/>
      <w:pgMar w:top="709" w:right="567" w:bottom="284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5C"/>
    <w:rsid w:val="00020113"/>
    <w:rsid w:val="000A2A1C"/>
    <w:rsid w:val="000B1E90"/>
    <w:rsid w:val="002E734B"/>
    <w:rsid w:val="00475134"/>
    <w:rsid w:val="007243D2"/>
    <w:rsid w:val="007B3E4A"/>
    <w:rsid w:val="00862556"/>
    <w:rsid w:val="009A402E"/>
    <w:rsid w:val="009A505C"/>
    <w:rsid w:val="009C4401"/>
    <w:rsid w:val="009E5F03"/>
    <w:rsid w:val="00A33438"/>
    <w:rsid w:val="00B0093D"/>
    <w:rsid w:val="00B42D86"/>
    <w:rsid w:val="00BA41CD"/>
    <w:rsid w:val="00CE36B3"/>
    <w:rsid w:val="00EA4D60"/>
    <w:rsid w:val="00EB4F27"/>
    <w:rsid w:val="00F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D37"/>
  <w15:chartTrackingRefBased/>
  <w15:docId w15:val="{0214D88F-4E6C-4602-A377-418196E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505C"/>
    <w:pPr>
      <w:suppressAutoHyphens/>
      <w:spacing w:after="200" w:line="276" w:lineRule="auto"/>
      <w:ind w:firstLine="0"/>
    </w:pPr>
    <w:rPr>
      <w:rFonts w:ascii="Calibri" w:eastAsia="SimSun" w:hAnsi="Calibri" w:cs="Calibri"/>
      <w:color w:val="00000A"/>
      <w:sz w:val="22"/>
      <w:lang w:eastAsia="ru-RU"/>
    </w:rPr>
  </w:style>
  <w:style w:type="paragraph" w:styleId="a4">
    <w:name w:val="No Spacing"/>
    <w:uiPriority w:val="1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E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E9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11</cp:revision>
  <cp:lastPrinted>2026-02-12T06:33:00Z</cp:lastPrinted>
  <dcterms:created xsi:type="dcterms:W3CDTF">2026-01-21T23:48:00Z</dcterms:created>
  <dcterms:modified xsi:type="dcterms:W3CDTF">2026-02-12T06:37:00Z</dcterms:modified>
</cp:coreProperties>
</file>