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5E13D" w14:textId="77777777" w:rsidR="00BC58E5" w:rsidRDefault="00BC58E5" w:rsidP="00BC58E5">
      <w:pPr>
        <w:pStyle w:val="a3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567ED55F" w14:textId="77777777" w:rsidR="00BC58E5" w:rsidRDefault="00BC58E5" w:rsidP="00BC58E5">
      <w:pPr>
        <w:pStyle w:val="a3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5ACC9326" w14:textId="77777777" w:rsidR="00BC58E5" w:rsidRDefault="00BC58E5" w:rsidP="00BC58E5">
      <w:pPr>
        <w:pStyle w:val="a3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                                               УТВЕРЖДАЮ</w:t>
      </w:r>
    </w:p>
    <w:p w14:paraId="7535F962" w14:textId="77777777" w:rsidR="00BC58E5" w:rsidRDefault="00BC58E5" w:rsidP="00BC58E5">
      <w:pPr>
        <w:pStyle w:val="a3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заведующий филиалом</w:t>
      </w:r>
    </w:p>
    <w:p w14:paraId="32AD29FA" w14:textId="77777777" w:rsidR="00BC58E5" w:rsidRDefault="00BC58E5" w:rsidP="00BC58E5">
      <w:pPr>
        <w:pStyle w:val="a3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МБУК «Дом культуры «Юбилейный»             Дом культуры с. Святогорье</w:t>
      </w:r>
    </w:p>
    <w:p w14:paraId="38301B96" w14:textId="77777777" w:rsidR="00BC58E5" w:rsidRDefault="00BC58E5" w:rsidP="00BC58E5">
      <w:pPr>
        <w:pStyle w:val="a3"/>
        <w:tabs>
          <w:tab w:val="left" w:pos="2970"/>
        </w:tabs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И. Г. Котова       МБУК «Дом культуры «Юбилейный»</w:t>
      </w:r>
    </w:p>
    <w:p w14:paraId="289F1313" w14:textId="77777777" w:rsidR="00BC58E5" w:rsidRDefault="00BC58E5" w:rsidP="00BC58E5">
      <w:pPr>
        <w:pStyle w:val="a3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                                                          Н. Ю. Клюшкина</w:t>
      </w:r>
    </w:p>
    <w:p w14:paraId="79AB819C" w14:textId="77777777" w:rsidR="00BC58E5" w:rsidRDefault="00BC58E5" w:rsidP="00BC58E5">
      <w:pPr>
        <w:pStyle w:val="a3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3984957" w14:textId="77777777" w:rsidR="00BC58E5" w:rsidRDefault="00BC58E5" w:rsidP="00BC58E5">
      <w:pPr>
        <w:pStyle w:val="a3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 w14:paraId="44425843" w14:textId="77777777" w:rsidR="00BC58E5" w:rsidRDefault="00BC58E5" w:rsidP="00BC58E5">
      <w:pPr>
        <w:pStyle w:val="a3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Дома культуры с. Святогорье филиала</w:t>
      </w:r>
    </w:p>
    <w:p w14:paraId="4040CB05" w14:textId="77777777" w:rsidR="00BC58E5" w:rsidRDefault="00BC58E5" w:rsidP="00BC58E5">
      <w:pPr>
        <w:pStyle w:val="a3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МБУК «Дом культуры «Юбилейный» муниципального района имени Лазо»</w:t>
      </w:r>
    </w:p>
    <w:p w14:paraId="10B96000" w14:textId="07714A8F" w:rsidR="00BC58E5" w:rsidRDefault="00BC58E5" w:rsidP="00BC58E5">
      <w:pPr>
        <w:pStyle w:val="a3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февраль 202</w:t>
      </w:r>
      <w:r w:rsidR="00C55C5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2A4AA08" w14:textId="77777777" w:rsidR="00BC58E5" w:rsidRDefault="00BC58E5" w:rsidP="00BC58E5">
      <w:pPr>
        <w:pStyle w:val="a3"/>
        <w:spacing w:after="0" w:line="240" w:lineRule="exact"/>
        <w:ind w:hanging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920" w:type="dxa"/>
        <w:tblInd w:w="-112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"/>
        <w:gridCol w:w="54"/>
        <w:gridCol w:w="3352"/>
        <w:gridCol w:w="41"/>
        <w:gridCol w:w="1360"/>
        <w:gridCol w:w="1418"/>
        <w:gridCol w:w="1720"/>
        <w:gridCol w:w="11"/>
        <w:gridCol w:w="1974"/>
      </w:tblGrid>
      <w:tr w:rsidR="00BC58E5" w14:paraId="2CBDEAC1" w14:textId="77777777" w:rsidTr="001668E3">
        <w:trPr>
          <w:cantSplit/>
        </w:trPr>
        <w:tc>
          <w:tcPr>
            <w:tcW w:w="1092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21BBA10" w14:textId="77777777" w:rsidR="00BC58E5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Административно-управленческая деятельность</w:t>
            </w:r>
          </w:p>
        </w:tc>
      </w:tr>
      <w:tr w:rsidR="00BC58E5" w14:paraId="656B2B1C" w14:textId="77777777" w:rsidTr="001668E3">
        <w:trPr>
          <w:cantSplit/>
        </w:trPr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hideMark/>
          </w:tcPr>
          <w:p w14:paraId="0CE3BA2B" w14:textId="77777777" w:rsidR="00BC58E5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769C51C" w14:textId="77777777" w:rsidR="00BC58E5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0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FBB9392" w14:textId="77777777" w:rsidR="00BC58E5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53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6A191E0E" w14:textId="77777777" w:rsidR="00BC58E5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60A2ED01" w14:textId="77777777" w:rsidR="00BC58E5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C58E5" w14:paraId="54D068B0" w14:textId="77777777" w:rsidTr="001668E3">
        <w:trPr>
          <w:cantSplit/>
        </w:trPr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hideMark/>
          </w:tcPr>
          <w:p w14:paraId="5B61B2A7" w14:textId="77777777" w:rsidR="00BC58E5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E0F9692" w14:textId="77777777" w:rsidR="00BC58E5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Планёрка Дома культуры </w:t>
            </w:r>
          </w:p>
          <w:p w14:paraId="47103A14" w14:textId="77777777" w:rsidR="00BC58E5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Святогорье филиала </w:t>
            </w:r>
          </w:p>
          <w:p w14:paraId="5490DF57" w14:textId="77777777" w:rsidR="00BC58E5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«Дом культуры «Юбилейный» муниципального района имени Лазо»</w:t>
            </w:r>
          </w:p>
        </w:tc>
        <w:tc>
          <w:tcPr>
            <w:tcW w:w="453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4D4F0C9" w14:textId="77777777" w:rsidR="00BC58E5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6233E" w14:textId="77777777" w:rsidR="00BC58E5" w:rsidRDefault="00BC58E5" w:rsidP="00166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2BB4B" w14:textId="396B795B" w:rsidR="00BC58E5" w:rsidRDefault="00BC58E5" w:rsidP="00166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5C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9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617807CF" w14:textId="77777777" w:rsidR="00BC58E5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Клюшкина Н. Ю.</w:t>
            </w:r>
          </w:p>
        </w:tc>
      </w:tr>
      <w:tr w:rsidR="00BC58E5" w14:paraId="5A43BEB1" w14:textId="77777777" w:rsidTr="001668E3">
        <w:trPr>
          <w:cantSplit/>
        </w:trPr>
        <w:tc>
          <w:tcPr>
            <w:tcW w:w="1092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A4D15A2" w14:textId="77777777" w:rsidR="00BC58E5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Основные мероприятия на базе учреждения</w:t>
            </w:r>
          </w:p>
        </w:tc>
      </w:tr>
      <w:tr w:rsidR="00BC58E5" w14:paraId="2C56C763" w14:textId="77777777" w:rsidTr="001668E3">
        <w:trPr>
          <w:cantSplit/>
        </w:trPr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hideMark/>
          </w:tcPr>
          <w:p w14:paraId="73F77A25" w14:textId="77777777" w:rsidR="00BC58E5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815C238" w14:textId="77777777" w:rsidR="00BC58E5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8C405" w14:textId="77777777" w:rsidR="00BC58E5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214E064" w14:textId="77777777" w:rsidR="00BC58E5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hideMark/>
          </w:tcPr>
          <w:p w14:paraId="65F11772" w14:textId="77777777" w:rsidR="00BC58E5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Контингент</w:t>
            </w:r>
          </w:p>
          <w:p w14:paraId="6D1D5650" w14:textId="77777777" w:rsidR="00BC58E5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аудитории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hideMark/>
          </w:tcPr>
          <w:p w14:paraId="19853C77" w14:textId="77777777" w:rsidR="00BC58E5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76D6F62" w14:textId="77777777" w:rsidR="00BC58E5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C58E5" w14:paraId="359422B5" w14:textId="77777777" w:rsidTr="001668E3">
        <w:trPr>
          <w:cantSplit/>
        </w:trPr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hideMark/>
          </w:tcPr>
          <w:p w14:paraId="182BF111" w14:textId="712F2392" w:rsidR="00BC58E5" w:rsidRPr="00296A6D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68CBD351" w14:textId="7CDDEDDB" w:rsidR="00BC58E5" w:rsidRPr="00296A6D" w:rsidRDefault="00C55C5F" w:rsidP="001668E3">
            <w:pPr>
              <w:pStyle w:val="a3"/>
              <w:tabs>
                <w:tab w:val="left" w:pos="12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 xml:space="preserve">Сталинград столица нашей Победы» - </w:t>
            </w:r>
            <w:r w:rsidRPr="00296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познавательная программа</w:t>
            </w:r>
          </w:p>
        </w:tc>
        <w:tc>
          <w:tcPr>
            <w:tcW w:w="1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6E76C8D4" w14:textId="68D0F8FF" w:rsidR="00BC58E5" w:rsidRPr="00296A6D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5C5F" w:rsidRPr="00296A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14:paraId="5E035743" w14:textId="2E6D0C58" w:rsidR="00BC58E5" w:rsidRPr="00296A6D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55C5F" w:rsidRPr="00296A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 xml:space="preserve"> - 00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hideMark/>
          </w:tcPr>
          <w:p w14:paraId="4137950F" w14:textId="512189BB" w:rsidR="00BC58E5" w:rsidRPr="00296A6D" w:rsidRDefault="00C55C5F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hideMark/>
          </w:tcPr>
          <w:p w14:paraId="2DE89B50" w14:textId="77777777" w:rsidR="00C66D21" w:rsidRPr="00296A6D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  <w:p w14:paraId="0C5E33A0" w14:textId="4DD63629" w:rsidR="00BC58E5" w:rsidRPr="00296A6D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с. Святогорье</w:t>
            </w:r>
          </w:p>
        </w:tc>
        <w:tc>
          <w:tcPr>
            <w:tcW w:w="198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14EF2611" w14:textId="369B6BED" w:rsidR="00BC58E5" w:rsidRPr="00296A6D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Клюшкина Н. Ю.</w:t>
            </w:r>
          </w:p>
        </w:tc>
      </w:tr>
      <w:tr w:rsidR="00BC58E5" w14:paraId="41B37FB7" w14:textId="77777777" w:rsidTr="001668E3">
        <w:trPr>
          <w:cantSplit/>
        </w:trPr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0F044D01" w14:textId="77777777" w:rsidR="00BC58E5" w:rsidRPr="00296A6D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30ACB46" w14:textId="69631413" w:rsidR="00BC58E5" w:rsidRPr="00296A6D" w:rsidRDefault="00C55C5F" w:rsidP="001668E3">
            <w:pPr>
              <w:pStyle w:val="a3"/>
              <w:tabs>
                <w:tab w:val="left" w:pos="12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02500D7" w14:textId="1E36D26B" w:rsidR="00BC58E5" w:rsidRPr="00296A6D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5C5F" w:rsidRPr="00296A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14:paraId="669E0BB9" w14:textId="33C6A9EC" w:rsidR="00BC58E5" w:rsidRPr="00296A6D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55C5F" w:rsidRPr="00296A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 xml:space="preserve"> - 00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5834AD52" w14:textId="55BA97DF" w:rsidR="00BC58E5" w:rsidRPr="00296A6D" w:rsidRDefault="00C55C5F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0A388C90" w14:textId="77777777" w:rsidR="00C66D21" w:rsidRPr="00296A6D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  <w:p w14:paraId="77E9F8F4" w14:textId="4F9B0C6D" w:rsidR="00BC58E5" w:rsidRPr="00296A6D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с. Святогорье</w:t>
            </w:r>
          </w:p>
        </w:tc>
        <w:tc>
          <w:tcPr>
            <w:tcW w:w="198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600A47F" w14:textId="7EC9D20C" w:rsidR="00BC58E5" w:rsidRPr="00296A6D" w:rsidRDefault="003E4739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Маскаленчик О.В.</w:t>
            </w:r>
          </w:p>
        </w:tc>
      </w:tr>
      <w:tr w:rsidR="00BC58E5" w14:paraId="5B4860DE" w14:textId="77777777" w:rsidTr="001668E3">
        <w:trPr>
          <w:cantSplit/>
        </w:trPr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1E3778AF" w14:textId="77777777" w:rsidR="00BC58E5" w:rsidRPr="00296A6D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3D04898" w14:textId="77777777" w:rsidR="00C55C5F" w:rsidRPr="00296A6D" w:rsidRDefault="00C55C5F" w:rsidP="00C55C5F">
            <w:pPr>
              <w:pStyle w:val="a6"/>
            </w:pPr>
            <w:r w:rsidRPr="00296A6D">
              <w:t>«Эхо Афганской войны» - познавательная</w:t>
            </w:r>
          </w:p>
          <w:p w14:paraId="187DE4B6" w14:textId="77777777" w:rsidR="00C55C5F" w:rsidRPr="00296A6D" w:rsidRDefault="00C55C5F" w:rsidP="00C55C5F">
            <w:pPr>
              <w:pStyle w:val="a6"/>
            </w:pPr>
            <w:r w:rsidRPr="00296A6D">
              <w:t>программа, посвящённая</w:t>
            </w:r>
          </w:p>
          <w:p w14:paraId="30BBC667" w14:textId="77777777" w:rsidR="00C55C5F" w:rsidRPr="00296A6D" w:rsidRDefault="00C55C5F" w:rsidP="00C55C5F">
            <w:pPr>
              <w:pStyle w:val="a6"/>
            </w:pPr>
            <w:r w:rsidRPr="00296A6D">
              <w:t>Дню вывода советских</w:t>
            </w:r>
          </w:p>
          <w:p w14:paraId="511D85F3" w14:textId="2EB71E4F" w:rsidR="00BC58E5" w:rsidRPr="00296A6D" w:rsidRDefault="00C55C5F" w:rsidP="00C55C5F">
            <w:pPr>
              <w:pStyle w:val="a3"/>
              <w:tabs>
                <w:tab w:val="left" w:pos="1254"/>
              </w:tabs>
              <w:spacing w:after="0" w:line="100" w:lineRule="atLeast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войск из Афганистана</w:t>
            </w:r>
          </w:p>
        </w:tc>
        <w:tc>
          <w:tcPr>
            <w:tcW w:w="1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4A893D7" w14:textId="6EA1D3DC" w:rsidR="00BC58E5" w:rsidRPr="00296A6D" w:rsidRDefault="00C55C5F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C58E5" w:rsidRPr="00296A6D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14:paraId="023C93C6" w14:textId="61128845" w:rsidR="00BC58E5" w:rsidRPr="00296A6D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в 14-00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68FDBF5C" w14:textId="4DF179C8" w:rsidR="00BC58E5" w:rsidRPr="00296A6D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49DBEC2C" w14:textId="77777777" w:rsidR="00C66D21" w:rsidRPr="00296A6D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  <w:p w14:paraId="69A3219C" w14:textId="3675376C" w:rsidR="00BC58E5" w:rsidRPr="00296A6D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с. Святогорье</w:t>
            </w:r>
          </w:p>
        </w:tc>
        <w:tc>
          <w:tcPr>
            <w:tcW w:w="198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24D51D0" w14:textId="42A26811" w:rsidR="00BC58E5" w:rsidRPr="00296A6D" w:rsidRDefault="00C66D21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eastAsia="Times New Roman" w:hAnsi="Times New Roman" w:cs="Times New Roman"/>
                <w:sz w:val="24"/>
                <w:szCs w:val="24"/>
              </w:rPr>
              <w:t>Пульнева К.Г.</w:t>
            </w:r>
          </w:p>
        </w:tc>
      </w:tr>
      <w:tr w:rsidR="00BC58E5" w14:paraId="3FDAD6B4" w14:textId="77777777" w:rsidTr="001668E3">
        <w:trPr>
          <w:cantSplit/>
        </w:trPr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7DB4E793" w14:textId="0F2ADCC1" w:rsidR="00BC58E5" w:rsidRPr="00296A6D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024F9F3" w14:textId="4B625621" w:rsidR="00BC58E5" w:rsidRPr="00296A6D" w:rsidRDefault="00C55C5F" w:rsidP="001668E3">
            <w:pPr>
              <w:pStyle w:val="a3"/>
              <w:tabs>
                <w:tab w:val="left" w:pos="1254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3322EC7" w14:textId="77777777" w:rsidR="00BC58E5" w:rsidRPr="00296A6D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  <w:p w14:paraId="4595A962" w14:textId="4A46782F" w:rsidR="00BC58E5" w:rsidRPr="00296A6D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55C5F" w:rsidRPr="00296A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198FE0BB" w14:textId="53CF994B" w:rsidR="00BC58E5" w:rsidRPr="00296A6D" w:rsidRDefault="00C55C5F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4204D3AC" w14:textId="77777777" w:rsidR="00C66D21" w:rsidRPr="00296A6D" w:rsidRDefault="00C66D21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  <w:p w14:paraId="3FAD2E64" w14:textId="150027D5" w:rsidR="00BC58E5" w:rsidRPr="00296A6D" w:rsidRDefault="00C66D21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с. Святогорье</w:t>
            </w:r>
          </w:p>
        </w:tc>
        <w:tc>
          <w:tcPr>
            <w:tcW w:w="198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1D97E9A" w14:textId="7190189B" w:rsidR="00BC58E5" w:rsidRPr="00296A6D" w:rsidRDefault="003E4739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Маскаленчик О.В.</w:t>
            </w:r>
          </w:p>
        </w:tc>
      </w:tr>
      <w:tr w:rsidR="00BC58E5" w14:paraId="6C7DFD75" w14:textId="77777777" w:rsidTr="001668E3">
        <w:trPr>
          <w:cantSplit/>
        </w:trPr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hideMark/>
          </w:tcPr>
          <w:p w14:paraId="6E9D2ED8" w14:textId="1C3FC70A" w:rsidR="00BC58E5" w:rsidRPr="00296A6D" w:rsidRDefault="00296A6D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58E5" w:rsidRPr="0029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hideMark/>
          </w:tcPr>
          <w:p w14:paraId="1F1AFC79" w14:textId="6119AA81" w:rsidR="00BC58E5" w:rsidRPr="00296A6D" w:rsidRDefault="00632FC9" w:rsidP="001668E3">
            <w:pPr>
              <w:pStyle w:val="a3"/>
              <w:tabs>
                <w:tab w:val="left" w:pos="1254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188607350"/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«Подарок ко Дню защитника Отечества»</w:t>
            </w:r>
            <w:r w:rsidR="00C66D21" w:rsidRPr="00296A6D">
              <w:rPr>
                <w:rFonts w:ascii="Times New Roman" w:hAnsi="Times New Roman" w:cs="Times New Roman"/>
                <w:sz w:val="24"/>
                <w:szCs w:val="24"/>
              </w:rPr>
              <w:t xml:space="preserve"> - мастер-класс</w:t>
            </w:r>
            <w:bookmarkEnd w:id="0"/>
          </w:p>
        </w:tc>
        <w:tc>
          <w:tcPr>
            <w:tcW w:w="140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hideMark/>
          </w:tcPr>
          <w:p w14:paraId="5556DEAF" w14:textId="1791E752" w:rsidR="00BC58E5" w:rsidRPr="00296A6D" w:rsidRDefault="00C55C5F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32FC9" w:rsidRPr="00296A6D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14:paraId="695465ED" w14:textId="119A294A" w:rsidR="00632FC9" w:rsidRPr="00296A6D" w:rsidRDefault="00632FC9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в 16 - 00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hideMark/>
          </w:tcPr>
          <w:p w14:paraId="65D7293C" w14:textId="7080BCAA" w:rsidR="00BC58E5" w:rsidRPr="00296A6D" w:rsidRDefault="004841D7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8A26CD5" w14:textId="77777777" w:rsidR="00C66D21" w:rsidRPr="00296A6D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  <w:p w14:paraId="0A55D178" w14:textId="31864F71" w:rsidR="00BC58E5" w:rsidRPr="00296A6D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 xml:space="preserve"> с. Святогорье</w:t>
            </w:r>
          </w:p>
        </w:tc>
        <w:tc>
          <w:tcPr>
            <w:tcW w:w="198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hideMark/>
          </w:tcPr>
          <w:p w14:paraId="1951A6F0" w14:textId="77777777" w:rsidR="00BC58E5" w:rsidRPr="00296A6D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Клюшкина Н. Ю.</w:t>
            </w:r>
          </w:p>
        </w:tc>
      </w:tr>
      <w:tr w:rsidR="00BC58E5" w14:paraId="16D23973" w14:textId="77777777" w:rsidTr="001668E3">
        <w:trPr>
          <w:cantSplit/>
        </w:trPr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38715B27" w14:textId="4ACC272F" w:rsidR="00BC58E5" w:rsidRPr="00296A6D" w:rsidRDefault="00296A6D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8E5" w:rsidRPr="0029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6FC2C580" w14:textId="586BCEB9" w:rsidR="00BC58E5" w:rsidRPr="00296A6D" w:rsidRDefault="00C55C5F" w:rsidP="001668E3">
            <w:pPr>
              <w:pStyle w:val="a3"/>
              <w:tabs>
                <w:tab w:val="left" w:pos="1254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 xml:space="preserve">«Защитникам Отечества»- </w:t>
            </w:r>
            <w:r w:rsidRPr="00296A6D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мастер-класс</w:t>
            </w:r>
          </w:p>
        </w:tc>
        <w:tc>
          <w:tcPr>
            <w:tcW w:w="140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42F73A6C" w14:textId="77777777" w:rsidR="003E4739" w:rsidRDefault="00C55C5F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32FC9" w:rsidRPr="00296A6D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14:paraId="413B6309" w14:textId="0EF4C6BC" w:rsidR="00BC58E5" w:rsidRPr="00296A6D" w:rsidRDefault="00632FC9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4739" w:rsidRPr="00296A6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E47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C58E5" w:rsidRPr="00296A6D">
              <w:rPr>
                <w:rFonts w:ascii="Times New Roman" w:hAnsi="Times New Roman" w:cs="Times New Roman"/>
                <w:sz w:val="24"/>
                <w:szCs w:val="24"/>
              </w:rPr>
              <w:t xml:space="preserve"> - 00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1E531C8D" w14:textId="01ED4ECF" w:rsidR="00BC58E5" w:rsidRPr="00296A6D" w:rsidRDefault="00C55C5F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B202DD" w14:textId="77777777" w:rsidR="00C66D21" w:rsidRPr="00296A6D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  <w:p w14:paraId="757AFD40" w14:textId="5A35E57E" w:rsidR="00BC58E5" w:rsidRPr="00296A6D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 xml:space="preserve"> с. Святогорье</w:t>
            </w:r>
          </w:p>
        </w:tc>
        <w:tc>
          <w:tcPr>
            <w:tcW w:w="198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14:paraId="0A526AA7" w14:textId="63815DB3" w:rsidR="00BC58E5" w:rsidRPr="00296A6D" w:rsidRDefault="003E4739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Клюшкина Н. Ю.</w:t>
            </w:r>
          </w:p>
        </w:tc>
      </w:tr>
      <w:tr w:rsidR="00BC58E5" w14:paraId="7E5E329F" w14:textId="77777777" w:rsidTr="001668E3">
        <w:trPr>
          <w:cantSplit/>
        </w:trPr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19F2ADC6" w14:textId="727C887C" w:rsidR="00BC58E5" w:rsidRPr="00296A6D" w:rsidRDefault="00296A6D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C58E5" w:rsidRPr="0029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0E0132DD" w14:textId="76BDA667" w:rsidR="00BC58E5" w:rsidRPr="00296A6D" w:rsidRDefault="00C55C5F" w:rsidP="001668E3">
            <w:pPr>
              <w:pStyle w:val="a3"/>
              <w:tabs>
                <w:tab w:val="left" w:pos="1254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«Мы защитники Родины» - игровая программа</w:t>
            </w:r>
          </w:p>
        </w:tc>
        <w:tc>
          <w:tcPr>
            <w:tcW w:w="140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5F090906" w14:textId="5CBF7FCA" w:rsidR="00BC58E5" w:rsidRPr="00296A6D" w:rsidRDefault="00632FC9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5C5F" w:rsidRPr="00296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14:paraId="78AC029E" w14:textId="063010EA" w:rsidR="00BC58E5" w:rsidRPr="00296A6D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E47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 xml:space="preserve"> - 00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79ED66A0" w14:textId="7A678959" w:rsidR="00BC58E5" w:rsidRPr="00296A6D" w:rsidRDefault="00296A6D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0B16AC" w14:textId="77777777" w:rsidR="00C66D21" w:rsidRPr="00296A6D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  <w:p w14:paraId="2386F273" w14:textId="2824CE4D" w:rsidR="00BC58E5" w:rsidRPr="00296A6D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с. Святогорье</w:t>
            </w:r>
          </w:p>
        </w:tc>
        <w:tc>
          <w:tcPr>
            <w:tcW w:w="198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14:paraId="0B0FF607" w14:textId="41DE554E" w:rsidR="00BC58E5" w:rsidRPr="00296A6D" w:rsidRDefault="00757EB0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Клюшкина Н. Ю.</w:t>
            </w:r>
          </w:p>
        </w:tc>
      </w:tr>
      <w:tr w:rsidR="00632FC9" w14:paraId="2898DCCA" w14:textId="77777777" w:rsidTr="001668E3">
        <w:trPr>
          <w:cantSplit/>
        </w:trPr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086FF3D1" w14:textId="720A4FED" w:rsidR="00632FC9" w:rsidRPr="00296A6D" w:rsidRDefault="00296A6D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32FC9" w:rsidRPr="00296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49E954DE" w14:textId="778ABB1F" w:rsidR="00632FC9" w:rsidRPr="00296A6D" w:rsidRDefault="00C55C5F" w:rsidP="001668E3">
            <w:pPr>
              <w:pStyle w:val="a3"/>
              <w:tabs>
                <w:tab w:val="left" w:pos="1254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40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3885FA86" w14:textId="71F8F844" w:rsidR="00632FC9" w:rsidRPr="00296A6D" w:rsidRDefault="00632FC9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5C5F" w:rsidRPr="00296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14:paraId="1769AE7B" w14:textId="792AFC15" w:rsidR="00632FC9" w:rsidRPr="00296A6D" w:rsidRDefault="00632FC9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E47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 xml:space="preserve"> - 00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4C575264" w14:textId="6BC565AA" w:rsidR="00632FC9" w:rsidRPr="00296A6D" w:rsidRDefault="00C55C5F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16A188" w14:textId="77777777" w:rsidR="00C66D21" w:rsidRPr="00296A6D" w:rsidRDefault="00C66D21" w:rsidP="00C66D21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  <w:p w14:paraId="4D009886" w14:textId="393F8751" w:rsidR="00632FC9" w:rsidRPr="00296A6D" w:rsidRDefault="00C66D21" w:rsidP="00C66D21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с. Святогорье</w:t>
            </w:r>
          </w:p>
        </w:tc>
        <w:tc>
          <w:tcPr>
            <w:tcW w:w="198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14:paraId="2AE8307C" w14:textId="0A1FB050" w:rsidR="00632FC9" w:rsidRPr="00296A6D" w:rsidRDefault="003E4739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Маскаленчик О.В.</w:t>
            </w:r>
          </w:p>
        </w:tc>
      </w:tr>
      <w:tr w:rsidR="00C55C5F" w14:paraId="7E41B283" w14:textId="77777777" w:rsidTr="001668E3">
        <w:trPr>
          <w:cantSplit/>
        </w:trPr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0C9A6CDA" w14:textId="10B355CD" w:rsidR="00C55C5F" w:rsidRPr="00296A6D" w:rsidRDefault="00296A6D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1B4EB1AD" w14:textId="396A5276" w:rsidR="00C55C5F" w:rsidRPr="00296A6D" w:rsidRDefault="00C55C5F" w:rsidP="001668E3">
            <w:pPr>
              <w:pStyle w:val="a3"/>
              <w:tabs>
                <w:tab w:val="left" w:pos="1254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«Весенний звон» - развлекательная программа</w:t>
            </w:r>
          </w:p>
        </w:tc>
        <w:tc>
          <w:tcPr>
            <w:tcW w:w="140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7DF5F28E" w14:textId="77777777" w:rsidR="00C55C5F" w:rsidRPr="00296A6D" w:rsidRDefault="00C55C5F" w:rsidP="00C55C5F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27 февраля</w:t>
            </w:r>
          </w:p>
          <w:p w14:paraId="35030274" w14:textId="7151D01E" w:rsidR="00C55C5F" w:rsidRPr="00296A6D" w:rsidRDefault="00C55C5F" w:rsidP="00C55C5F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="00296A6D" w:rsidRPr="00296A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 xml:space="preserve"> - 00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4F81F65B" w14:textId="0D1E0B42" w:rsidR="00C55C5F" w:rsidRPr="00296A6D" w:rsidRDefault="00296A6D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A35EA8" w14:textId="77777777" w:rsidR="003E4739" w:rsidRPr="00296A6D" w:rsidRDefault="003E4739" w:rsidP="003E4739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  <w:p w14:paraId="47D4CF35" w14:textId="3D73259A" w:rsidR="00C55C5F" w:rsidRPr="00296A6D" w:rsidRDefault="003E4739" w:rsidP="003E4739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с. Святогорье</w:t>
            </w:r>
          </w:p>
        </w:tc>
        <w:tc>
          <w:tcPr>
            <w:tcW w:w="198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14:paraId="4A1E0F67" w14:textId="2758E7BE" w:rsidR="00C55C5F" w:rsidRPr="00296A6D" w:rsidRDefault="003E4739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eastAsia="Times New Roman" w:hAnsi="Times New Roman" w:cs="Times New Roman"/>
                <w:sz w:val="24"/>
                <w:szCs w:val="24"/>
              </w:rPr>
              <w:t>Лукьянцева В. В.</w:t>
            </w:r>
          </w:p>
        </w:tc>
      </w:tr>
      <w:tr w:rsidR="00296A6D" w14:paraId="1347A8E5" w14:textId="77777777" w:rsidTr="001668E3">
        <w:trPr>
          <w:cantSplit/>
        </w:trPr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73B851D8" w14:textId="57E6A947" w:rsidR="00296A6D" w:rsidRPr="00296A6D" w:rsidRDefault="00296A6D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0128C814" w14:textId="7E8D20FB" w:rsidR="00296A6D" w:rsidRPr="00296A6D" w:rsidRDefault="00296A6D" w:rsidP="001668E3">
            <w:pPr>
              <w:pStyle w:val="a3"/>
              <w:tabs>
                <w:tab w:val="left" w:pos="1254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«Настоящие мужчины» - квест</w:t>
            </w:r>
          </w:p>
        </w:tc>
        <w:tc>
          <w:tcPr>
            <w:tcW w:w="140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6D1F710F" w14:textId="7CBB2A71" w:rsidR="00296A6D" w:rsidRPr="00296A6D" w:rsidRDefault="00296A6D" w:rsidP="00296A6D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14:paraId="14905D71" w14:textId="59B6D8BD" w:rsidR="00296A6D" w:rsidRPr="00296A6D" w:rsidRDefault="00296A6D" w:rsidP="00296A6D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 xml:space="preserve"> - 00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015D780B" w14:textId="6BA3F91A" w:rsidR="00296A6D" w:rsidRPr="00296A6D" w:rsidRDefault="00296A6D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76653B" w14:textId="77777777" w:rsidR="003E4739" w:rsidRPr="00296A6D" w:rsidRDefault="003E4739" w:rsidP="003E4739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  <w:p w14:paraId="79D3019E" w14:textId="2A164B92" w:rsidR="00296A6D" w:rsidRPr="00296A6D" w:rsidRDefault="003E4739" w:rsidP="003E4739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с. Святогорье</w:t>
            </w:r>
          </w:p>
        </w:tc>
        <w:tc>
          <w:tcPr>
            <w:tcW w:w="198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14:paraId="2EF1F4C3" w14:textId="30201E4F" w:rsidR="00296A6D" w:rsidRPr="00296A6D" w:rsidRDefault="003E4739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eastAsia="Times New Roman" w:hAnsi="Times New Roman" w:cs="Times New Roman"/>
                <w:sz w:val="24"/>
                <w:szCs w:val="24"/>
              </w:rPr>
              <w:t>Лукьянцева В. В.</w:t>
            </w:r>
          </w:p>
        </w:tc>
      </w:tr>
      <w:tr w:rsidR="00C55C5F" w14:paraId="1A3D55F4" w14:textId="77777777" w:rsidTr="001668E3">
        <w:trPr>
          <w:cantSplit/>
        </w:trPr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1BB54550" w14:textId="574E992D" w:rsidR="00C55C5F" w:rsidRPr="00296A6D" w:rsidRDefault="00296A6D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1430DB04" w14:textId="7AE8F341" w:rsidR="00C55C5F" w:rsidRPr="00296A6D" w:rsidRDefault="00C55C5F" w:rsidP="001668E3">
            <w:pPr>
              <w:pStyle w:val="a3"/>
              <w:tabs>
                <w:tab w:val="left" w:pos="1254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40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16C82EB8" w14:textId="5C870A7F" w:rsidR="00C55C5F" w:rsidRPr="00296A6D" w:rsidRDefault="00C55C5F" w:rsidP="00C55C5F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14:paraId="314EF0D6" w14:textId="25DF0D4A" w:rsidR="00C55C5F" w:rsidRPr="00296A6D" w:rsidRDefault="00C55C5F" w:rsidP="00C55C5F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 xml:space="preserve"> - 00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3C7A070D" w14:textId="1A883C98" w:rsidR="00C55C5F" w:rsidRPr="00296A6D" w:rsidRDefault="00C55C5F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5DF04A" w14:textId="77777777" w:rsidR="003E4739" w:rsidRPr="00296A6D" w:rsidRDefault="003E4739" w:rsidP="003E4739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  <w:p w14:paraId="306D583D" w14:textId="12D80EF8" w:rsidR="00C55C5F" w:rsidRPr="00296A6D" w:rsidRDefault="003E4739" w:rsidP="003E4739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с. Святогорье</w:t>
            </w:r>
          </w:p>
        </w:tc>
        <w:tc>
          <w:tcPr>
            <w:tcW w:w="198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14:paraId="6DDEDFD1" w14:textId="07676A87" w:rsidR="00C55C5F" w:rsidRPr="00296A6D" w:rsidRDefault="003E4739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Маскаленчик О.В.</w:t>
            </w:r>
          </w:p>
        </w:tc>
      </w:tr>
      <w:tr w:rsidR="00BC58E5" w14:paraId="7E428FCE" w14:textId="77777777" w:rsidTr="001668E3">
        <w:trPr>
          <w:cantSplit/>
        </w:trPr>
        <w:tc>
          <w:tcPr>
            <w:tcW w:w="1092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EC8F3EC" w14:textId="77777777" w:rsidR="00BC58E5" w:rsidRPr="0080571E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57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за пределами учреждения</w:t>
            </w:r>
          </w:p>
        </w:tc>
      </w:tr>
      <w:tr w:rsidR="00BC58E5" w:rsidRPr="00632FC9" w14:paraId="0434B286" w14:textId="77777777" w:rsidTr="001668E3">
        <w:trPr>
          <w:cantSplit/>
          <w:trHeight w:val="620"/>
        </w:trPr>
        <w:tc>
          <w:tcPr>
            <w:tcW w:w="1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14:paraId="5A93C167" w14:textId="35204220" w:rsidR="00BC58E5" w:rsidRPr="00296A6D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339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16F7816" w14:textId="71958A37" w:rsidR="00BC58E5" w:rsidRPr="00296A6D" w:rsidRDefault="00632FC9" w:rsidP="001668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1" w:name="_Hlk188607260"/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«Красный тюльпан» - акция</w:t>
            </w:r>
            <w:bookmarkEnd w:id="1"/>
          </w:p>
        </w:tc>
        <w:tc>
          <w:tcPr>
            <w:tcW w:w="13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FCC51D7" w14:textId="77777777" w:rsidR="00632FC9" w:rsidRPr="00296A6D" w:rsidRDefault="00632FC9" w:rsidP="00632FC9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  <w:p w14:paraId="3F7F02AC" w14:textId="6C6C92D6" w:rsidR="00BC58E5" w:rsidRPr="00296A6D" w:rsidRDefault="00632FC9" w:rsidP="00632FC9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в 12 - 00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6965B27" w14:textId="77777777" w:rsidR="00BC58E5" w:rsidRPr="00296A6D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6A6D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73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1339267" w14:textId="77777777" w:rsidR="00BC58E5" w:rsidRPr="00296A6D" w:rsidRDefault="00BC58E5" w:rsidP="001668E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Территория </w:t>
            </w:r>
          </w:p>
          <w:p w14:paraId="42844BD7" w14:textId="77777777" w:rsidR="00BC58E5" w:rsidRPr="00296A6D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с. Святогорье</w:t>
            </w:r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685E4973" w14:textId="77777777" w:rsidR="00BC58E5" w:rsidRPr="00296A6D" w:rsidRDefault="00BC58E5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6A6D">
              <w:rPr>
                <w:rFonts w:ascii="Times New Roman" w:eastAsia="Times New Roman" w:hAnsi="Times New Roman" w:cs="Times New Roman"/>
                <w:sz w:val="24"/>
                <w:szCs w:val="24"/>
              </w:rPr>
              <w:t>Лукьянцева В. В.</w:t>
            </w:r>
          </w:p>
        </w:tc>
      </w:tr>
      <w:tr w:rsidR="00C55C5F" w:rsidRPr="00632FC9" w14:paraId="4626EE12" w14:textId="77777777" w:rsidTr="001668E3">
        <w:trPr>
          <w:cantSplit/>
          <w:trHeight w:val="620"/>
        </w:trPr>
        <w:tc>
          <w:tcPr>
            <w:tcW w:w="1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146EFB4E" w14:textId="5F67C479" w:rsidR="00C55C5F" w:rsidRPr="00296A6D" w:rsidRDefault="00296A6D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2.</w:t>
            </w:r>
          </w:p>
        </w:tc>
        <w:tc>
          <w:tcPr>
            <w:tcW w:w="339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ABA373" w14:textId="5E8806DF" w:rsidR="00C55C5F" w:rsidRPr="00296A6D" w:rsidRDefault="00C55C5F" w:rsidP="00166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«Гуляй Масленица»- народное гулянье</w:t>
            </w:r>
          </w:p>
        </w:tc>
        <w:tc>
          <w:tcPr>
            <w:tcW w:w="13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A4C1CFC" w14:textId="592E14A5" w:rsidR="00C55C5F" w:rsidRPr="00296A6D" w:rsidRDefault="00C55C5F" w:rsidP="00C55C5F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14:paraId="53AA2A86" w14:textId="6500D5D2" w:rsidR="00C55C5F" w:rsidRPr="00296A6D" w:rsidRDefault="00C55C5F" w:rsidP="00C55C5F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hAnsi="Times New Roman" w:cs="Times New Roman"/>
                <w:sz w:val="24"/>
                <w:szCs w:val="24"/>
              </w:rPr>
              <w:t>в 12 - 00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22E35EA" w14:textId="5594E578" w:rsidR="00C55C5F" w:rsidRPr="00296A6D" w:rsidRDefault="00296A6D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73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FAD1E6" w14:textId="77777777" w:rsidR="00296A6D" w:rsidRPr="00296A6D" w:rsidRDefault="00296A6D" w:rsidP="0029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6A6D">
              <w:rPr>
                <w:rFonts w:ascii="Times New Roman" w:eastAsia="Times New Roman" w:hAnsi="Times New Roman" w:cs="Times New Roman"/>
              </w:rPr>
              <w:t>Прилегающая территория</w:t>
            </w:r>
          </w:p>
          <w:p w14:paraId="01D73225" w14:textId="53530A3E" w:rsidR="00C55C5F" w:rsidRPr="00296A6D" w:rsidRDefault="00296A6D" w:rsidP="00296A6D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96A6D">
              <w:rPr>
                <w:rFonts w:ascii="Times New Roman" w:eastAsia="Times New Roman" w:hAnsi="Times New Roman" w:cs="Times New Roman"/>
              </w:rPr>
              <w:t>ДК с. Святогорье</w:t>
            </w:r>
          </w:p>
        </w:tc>
        <w:tc>
          <w:tcPr>
            <w:tcW w:w="197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7AB6AA4" w14:textId="5201C546" w:rsidR="00C55C5F" w:rsidRPr="00296A6D" w:rsidRDefault="00296A6D" w:rsidP="001668E3">
            <w:pPr>
              <w:pStyle w:val="a3"/>
              <w:tabs>
                <w:tab w:val="left" w:pos="1254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A6D">
              <w:rPr>
                <w:rFonts w:ascii="Times New Roman" w:eastAsia="Times New Roman" w:hAnsi="Times New Roman" w:cs="Times New Roman"/>
                <w:sz w:val="24"/>
                <w:szCs w:val="24"/>
              </w:rPr>
              <w:t>Лукьянцева В. В.</w:t>
            </w:r>
          </w:p>
        </w:tc>
      </w:tr>
    </w:tbl>
    <w:p w14:paraId="11C3A970" w14:textId="77777777" w:rsidR="00BC58E5" w:rsidRPr="00632FC9" w:rsidRDefault="00BC58E5" w:rsidP="00BC58E5">
      <w:pPr>
        <w:jc w:val="center"/>
        <w:rPr>
          <w:rFonts w:ascii="Times New Roman" w:eastAsia="SimSun" w:hAnsi="Times New Roman" w:cs="Times New Roman"/>
          <w:color w:val="00000A"/>
          <w:sz w:val="24"/>
          <w:szCs w:val="24"/>
        </w:rPr>
      </w:pPr>
      <w:r w:rsidRPr="00632FC9">
        <w:rPr>
          <w:rFonts w:ascii="Times New Roman" w:eastAsia="SimSun" w:hAnsi="Times New Roman" w:cs="Times New Roman"/>
          <w:color w:val="00000A"/>
          <w:sz w:val="24"/>
          <w:szCs w:val="24"/>
        </w:rPr>
        <w:t>________________________</w:t>
      </w:r>
    </w:p>
    <w:p w14:paraId="1A47E7E9" w14:textId="77777777" w:rsidR="00BC58E5" w:rsidRDefault="00BC58E5" w:rsidP="00BC58E5"/>
    <w:p w14:paraId="211745A5" w14:textId="77777777" w:rsidR="0019095F" w:rsidRDefault="0019095F"/>
    <w:sectPr w:rsidR="00190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7D"/>
    <w:rsid w:val="0000518F"/>
    <w:rsid w:val="00084600"/>
    <w:rsid w:val="00170441"/>
    <w:rsid w:val="0019095F"/>
    <w:rsid w:val="00296A6D"/>
    <w:rsid w:val="003E4739"/>
    <w:rsid w:val="004841D7"/>
    <w:rsid w:val="004F6555"/>
    <w:rsid w:val="00567C4F"/>
    <w:rsid w:val="00632FC9"/>
    <w:rsid w:val="006C3E07"/>
    <w:rsid w:val="00757EB0"/>
    <w:rsid w:val="00814B5E"/>
    <w:rsid w:val="009D13E7"/>
    <w:rsid w:val="00BC58E5"/>
    <w:rsid w:val="00BE6550"/>
    <w:rsid w:val="00C55C5F"/>
    <w:rsid w:val="00C66D21"/>
    <w:rsid w:val="00D7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CB1F1"/>
  <w15:chartTrackingRefBased/>
  <w15:docId w15:val="{C5F1D998-D8E3-4654-B135-92C83E11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8E5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C58E5"/>
    <w:pPr>
      <w:suppressAutoHyphens/>
      <w:spacing w:after="200" w:line="276" w:lineRule="auto"/>
    </w:pPr>
    <w:rPr>
      <w:rFonts w:ascii="Calibri" w:eastAsia="SimSun" w:hAnsi="Calibri"/>
      <w:color w:val="00000A"/>
      <w:kern w:val="0"/>
      <w:lang w:eastAsia="ru-RU"/>
      <w14:ligatures w14:val="none"/>
    </w:rPr>
  </w:style>
  <w:style w:type="character" w:styleId="a4">
    <w:name w:val="Strong"/>
    <w:uiPriority w:val="22"/>
    <w:qFormat/>
    <w:rsid w:val="00BC58E5"/>
    <w:rPr>
      <w:b/>
      <w:bCs/>
    </w:rPr>
  </w:style>
  <w:style w:type="table" w:styleId="a5">
    <w:name w:val="Table Grid"/>
    <w:basedOn w:val="a1"/>
    <w:uiPriority w:val="59"/>
    <w:rsid w:val="00C55C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C55C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2025-01-09T04:41:00Z</dcterms:created>
  <dcterms:modified xsi:type="dcterms:W3CDTF">2025-12-16T04:13:00Z</dcterms:modified>
</cp:coreProperties>
</file>