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F6C0" w14:textId="403FB6DA" w:rsidR="006D4DE3" w:rsidRDefault="006D4DE3" w:rsidP="005F17F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СТАТИСТИЧЕСКИЕ ДАННЫЕ</w:t>
      </w:r>
    </w:p>
    <w:p w14:paraId="206825FA" w14:textId="77777777" w:rsidR="006D4DE3" w:rsidRPr="00AA19A6" w:rsidRDefault="006D4DE3" w:rsidP="006D4DE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AA19A6">
        <w:rPr>
          <w:rFonts w:ascii="Times New Roman" w:hAnsi="Times New Roman"/>
          <w:sz w:val="28"/>
          <w:szCs w:val="28"/>
        </w:rPr>
        <w:t>Районного</w:t>
      </w:r>
      <w:r>
        <w:rPr>
          <w:rFonts w:ascii="Times New Roman" w:hAnsi="Times New Roman"/>
          <w:sz w:val="28"/>
          <w:szCs w:val="28"/>
        </w:rPr>
        <w:t xml:space="preserve"> фестиваля-конкурса «Время новых побед»</w:t>
      </w:r>
    </w:p>
    <w:p w14:paraId="5685B5F8" w14:textId="77777777" w:rsidR="006D4DE3" w:rsidRDefault="006D4DE3" w:rsidP="006D4DE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62A2D63D" w14:textId="77777777" w:rsidR="006D4DE3" w:rsidRPr="00525FB4" w:rsidRDefault="006D4DE3" w:rsidP="006D4DE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1C01D8A0" w14:textId="6ECB6805" w:rsidR="006D4DE3" w:rsidRDefault="006D4DE3" w:rsidP="006D4DE3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проведения: </w:t>
      </w:r>
      <w:r w:rsidR="005F17FD">
        <w:rPr>
          <w:rFonts w:ascii="Times New Roman" w:hAnsi="Times New Roman"/>
          <w:sz w:val="28"/>
          <w:szCs w:val="28"/>
        </w:rPr>
        <w:t>31 января 2026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0DE02C46" w14:textId="77777777" w:rsidR="006D4DE3" w:rsidRDefault="006D4DE3" w:rsidP="006D4DE3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проведения: 11-00 ч. </w:t>
      </w:r>
    </w:p>
    <w:p w14:paraId="6C0F2B1B" w14:textId="77777777" w:rsidR="006D4DE3" w:rsidRDefault="006D4DE3" w:rsidP="006D4D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6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2281"/>
        <w:gridCol w:w="2231"/>
        <w:gridCol w:w="1688"/>
        <w:gridCol w:w="2436"/>
        <w:gridCol w:w="3637"/>
        <w:gridCol w:w="2319"/>
      </w:tblGrid>
      <w:tr w:rsidR="006D4DE3" w:rsidRPr="00E50980" w14:paraId="17082FCB" w14:textId="77777777" w:rsidTr="003A7CB6">
        <w:trPr>
          <w:tblHeader/>
        </w:trPr>
        <w:tc>
          <w:tcPr>
            <w:tcW w:w="1078" w:type="dxa"/>
            <w:shd w:val="clear" w:color="auto" w:fill="auto"/>
          </w:tcPr>
          <w:p w14:paraId="1CF5950F" w14:textId="77777777" w:rsidR="006D4DE3" w:rsidRPr="00E50980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281" w:type="dxa"/>
            <w:shd w:val="clear" w:color="auto" w:fill="auto"/>
          </w:tcPr>
          <w:p w14:paraId="146429CF" w14:textId="77777777" w:rsidR="006D4DE3" w:rsidRPr="00E50980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>Победители конкурса</w:t>
            </w:r>
          </w:p>
        </w:tc>
        <w:tc>
          <w:tcPr>
            <w:tcW w:w="2231" w:type="dxa"/>
            <w:shd w:val="clear" w:color="auto" w:fill="auto"/>
          </w:tcPr>
          <w:p w14:paraId="61A49701" w14:textId="77777777" w:rsidR="006D4DE3" w:rsidRPr="00E50980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1688" w:type="dxa"/>
            <w:shd w:val="clear" w:color="auto" w:fill="auto"/>
          </w:tcPr>
          <w:p w14:paraId="0241F309" w14:textId="77777777" w:rsidR="006D4DE3" w:rsidRPr="00E50980" w:rsidRDefault="006D4DE3" w:rsidP="009B38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50980">
              <w:rPr>
                <w:rFonts w:ascii="Times New Roman" w:hAnsi="Times New Roman"/>
                <w:sz w:val="28"/>
                <w:szCs w:val="28"/>
              </w:rPr>
              <w:t>атегория</w:t>
            </w:r>
          </w:p>
        </w:tc>
        <w:tc>
          <w:tcPr>
            <w:tcW w:w="2436" w:type="dxa"/>
            <w:shd w:val="clear" w:color="auto" w:fill="auto"/>
          </w:tcPr>
          <w:p w14:paraId="37154270" w14:textId="77777777" w:rsidR="006D4DE3" w:rsidRPr="00E50980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3637" w:type="dxa"/>
            <w:shd w:val="clear" w:color="auto" w:fill="auto"/>
          </w:tcPr>
          <w:p w14:paraId="45A295EF" w14:textId="77777777" w:rsidR="006D4DE3" w:rsidRPr="00E50980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2319" w:type="dxa"/>
            <w:shd w:val="clear" w:color="auto" w:fill="auto"/>
          </w:tcPr>
          <w:p w14:paraId="095EDB1A" w14:textId="77777777" w:rsidR="006D4DE3" w:rsidRPr="00E50980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</w:tc>
      </w:tr>
      <w:tr w:rsidR="006D4DE3" w:rsidRPr="00E50980" w14:paraId="40BBECB4" w14:textId="77777777" w:rsidTr="003A7CB6">
        <w:trPr>
          <w:tblHeader/>
        </w:trPr>
        <w:tc>
          <w:tcPr>
            <w:tcW w:w="1078" w:type="dxa"/>
            <w:shd w:val="clear" w:color="auto" w:fill="auto"/>
          </w:tcPr>
          <w:p w14:paraId="301E2CD4" w14:textId="77777777" w:rsidR="006D4DE3" w:rsidRPr="00E50980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1" w:type="dxa"/>
            <w:shd w:val="clear" w:color="auto" w:fill="auto"/>
          </w:tcPr>
          <w:p w14:paraId="10AA8FB2" w14:textId="77777777" w:rsidR="006D4DE3" w:rsidRPr="00E50980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31" w:type="dxa"/>
            <w:shd w:val="clear" w:color="auto" w:fill="auto"/>
          </w:tcPr>
          <w:p w14:paraId="7A57487F" w14:textId="77777777" w:rsidR="006D4DE3" w:rsidRPr="00E50980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14:paraId="0185301E" w14:textId="77777777" w:rsidR="006D4DE3" w:rsidRPr="00E50980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6" w:type="dxa"/>
            <w:shd w:val="clear" w:color="auto" w:fill="auto"/>
          </w:tcPr>
          <w:p w14:paraId="6D93ABAA" w14:textId="77777777" w:rsidR="006D4DE3" w:rsidRPr="00E50980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37" w:type="dxa"/>
            <w:shd w:val="clear" w:color="auto" w:fill="auto"/>
          </w:tcPr>
          <w:p w14:paraId="552D7E83" w14:textId="77777777" w:rsidR="006D4DE3" w:rsidRPr="00E50980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9" w:type="dxa"/>
            <w:shd w:val="clear" w:color="auto" w:fill="auto"/>
          </w:tcPr>
          <w:p w14:paraId="4D5B403B" w14:textId="77777777" w:rsidR="006D4DE3" w:rsidRPr="00E50980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98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D4DE3" w:rsidRPr="00E50980" w14:paraId="4503CFDB" w14:textId="77777777" w:rsidTr="003A7CB6">
        <w:tc>
          <w:tcPr>
            <w:tcW w:w="1078" w:type="dxa"/>
            <w:shd w:val="clear" w:color="auto" w:fill="auto"/>
          </w:tcPr>
          <w:p w14:paraId="047483FF" w14:textId="42FDD006" w:rsidR="006D4DE3" w:rsidRPr="003A7CB6" w:rsidRDefault="006D4DE3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71805909" w14:textId="77777777" w:rsidR="006F4843" w:rsidRDefault="00BE6A28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04F86F82" w14:textId="3C67B465" w:rsidR="006D4DE3" w:rsidRPr="001E7813" w:rsidRDefault="00BE6A28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6D4DE3">
              <w:rPr>
                <w:rFonts w:ascii="Times New Roman" w:hAnsi="Times New Roman"/>
                <w:sz w:val="24"/>
                <w:szCs w:val="24"/>
              </w:rPr>
              <w:t>ауреат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31" w:type="dxa"/>
            <w:shd w:val="clear" w:color="auto" w:fill="auto"/>
          </w:tcPr>
          <w:p w14:paraId="49DA8599" w14:textId="109A0B71" w:rsidR="006D4DE3" w:rsidRPr="001E7813" w:rsidRDefault="006D4DE3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688" w:type="dxa"/>
            <w:shd w:val="clear" w:color="auto" w:fill="auto"/>
          </w:tcPr>
          <w:p w14:paraId="5F442156" w14:textId="3880E832" w:rsidR="006D4DE3" w:rsidRPr="001E7813" w:rsidRDefault="00206D46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D46">
              <w:rPr>
                <w:rFonts w:ascii="Times New Roman" w:hAnsi="Times New Roman"/>
                <w:sz w:val="24"/>
                <w:szCs w:val="24"/>
              </w:rPr>
              <w:t>авторы-поэты</w:t>
            </w:r>
          </w:p>
        </w:tc>
        <w:tc>
          <w:tcPr>
            <w:tcW w:w="2436" w:type="dxa"/>
            <w:shd w:val="clear" w:color="auto" w:fill="auto"/>
          </w:tcPr>
          <w:p w14:paraId="1F591527" w14:textId="77777777" w:rsidR="006D4DE3" w:rsidRDefault="006D4DE3" w:rsidP="009B3807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Тронина</w:t>
            </w:r>
          </w:p>
          <w:p w14:paraId="53BFC984" w14:textId="659896AA" w:rsidR="00A6732D" w:rsidRPr="001E7813" w:rsidRDefault="00A6732D" w:rsidP="009B3807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2D">
              <w:rPr>
                <w:rFonts w:ascii="Times New Roman" w:hAnsi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3637" w:type="dxa"/>
            <w:shd w:val="clear" w:color="auto" w:fill="auto"/>
          </w:tcPr>
          <w:p w14:paraId="7FA2AEA8" w14:textId="067E4912" w:rsidR="006D4DE3" w:rsidRPr="001E7813" w:rsidRDefault="009D452E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2D">
              <w:rPr>
                <w:rFonts w:ascii="Times New Roman" w:hAnsi="Times New Roman"/>
                <w:sz w:val="24"/>
                <w:szCs w:val="24"/>
              </w:rPr>
              <w:t xml:space="preserve">библиотека-филиал с. Видное </w:t>
            </w:r>
            <w:r w:rsidR="00A6732D" w:rsidRPr="00A6732D">
              <w:rPr>
                <w:rFonts w:ascii="Times New Roman" w:hAnsi="Times New Roman"/>
                <w:sz w:val="24"/>
                <w:szCs w:val="24"/>
              </w:rPr>
              <w:t xml:space="preserve">МБУ «ЦБС» Вяземского муниципального района </w:t>
            </w:r>
          </w:p>
        </w:tc>
        <w:tc>
          <w:tcPr>
            <w:tcW w:w="2319" w:type="dxa"/>
            <w:shd w:val="clear" w:color="auto" w:fill="auto"/>
          </w:tcPr>
          <w:p w14:paraId="1F135DD7" w14:textId="3F22B936" w:rsidR="006D4DE3" w:rsidRPr="001E7813" w:rsidRDefault="005F17FD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Самоподготовка</w:t>
            </w:r>
          </w:p>
        </w:tc>
      </w:tr>
      <w:tr w:rsidR="00BE6A28" w:rsidRPr="00E50980" w14:paraId="0BC01640" w14:textId="77777777" w:rsidTr="003A7CB6">
        <w:tc>
          <w:tcPr>
            <w:tcW w:w="1078" w:type="dxa"/>
            <w:shd w:val="clear" w:color="auto" w:fill="auto"/>
          </w:tcPr>
          <w:p w14:paraId="0BDD9CFD" w14:textId="77777777" w:rsidR="00BE6A28" w:rsidRPr="003A7CB6" w:rsidRDefault="00BE6A28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54DB62BD" w14:textId="77777777" w:rsidR="006F4843" w:rsidRDefault="00BE6A28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4FDC433E" w14:textId="63E4A002" w:rsidR="00BE6A28" w:rsidRDefault="00BE6A28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лауреата</w:t>
            </w:r>
          </w:p>
        </w:tc>
        <w:tc>
          <w:tcPr>
            <w:tcW w:w="2231" w:type="dxa"/>
            <w:shd w:val="clear" w:color="auto" w:fill="auto"/>
          </w:tcPr>
          <w:p w14:paraId="500C773E" w14:textId="37A741B3" w:rsidR="00BE6A28" w:rsidRDefault="00BE6A28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688" w:type="dxa"/>
            <w:shd w:val="clear" w:color="auto" w:fill="auto"/>
          </w:tcPr>
          <w:p w14:paraId="09475793" w14:textId="632FB3FB" w:rsidR="00BE6A28" w:rsidRPr="00206D46" w:rsidRDefault="00BE6A28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коллективы</w:t>
            </w:r>
          </w:p>
        </w:tc>
        <w:tc>
          <w:tcPr>
            <w:tcW w:w="2436" w:type="dxa"/>
            <w:shd w:val="clear" w:color="auto" w:fill="auto"/>
          </w:tcPr>
          <w:p w14:paraId="10F751E9" w14:textId="2C309CB2" w:rsidR="00BE6A28" w:rsidRDefault="00BE6A28" w:rsidP="009B3807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</w:t>
            </w:r>
            <w:r w:rsidR="009D452E">
              <w:rPr>
                <w:rFonts w:ascii="Times New Roman" w:hAnsi="Times New Roman"/>
                <w:sz w:val="24"/>
                <w:szCs w:val="24"/>
              </w:rPr>
              <w:t xml:space="preserve"> «Русская песня»</w:t>
            </w:r>
          </w:p>
        </w:tc>
        <w:tc>
          <w:tcPr>
            <w:tcW w:w="3637" w:type="dxa"/>
            <w:shd w:val="clear" w:color="auto" w:fill="auto"/>
          </w:tcPr>
          <w:p w14:paraId="7B0E1143" w14:textId="6999B4B8" w:rsidR="00BE6A28" w:rsidRPr="00A6732D" w:rsidRDefault="009D452E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КПЦ «Светоч»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Хор</w:t>
            </w:r>
          </w:p>
        </w:tc>
        <w:tc>
          <w:tcPr>
            <w:tcW w:w="2319" w:type="dxa"/>
            <w:shd w:val="clear" w:color="auto" w:fill="auto"/>
          </w:tcPr>
          <w:p w14:paraId="65B92B54" w14:textId="57D6F1DD" w:rsidR="00BE6A28" w:rsidRDefault="009D452E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Романтеева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Викторовна</w:t>
            </w:r>
          </w:p>
        </w:tc>
      </w:tr>
      <w:tr w:rsidR="00BE6A28" w:rsidRPr="00E50980" w14:paraId="7F50C385" w14:textId="77777777" w:rsidTr="003A7CB6">
        <w:tc>
          <w:tcPr>
            <w:tcW w:w="1078" w:type="dxa"/>
            <w:shd w:val="clear" w:color="auto" w:fill="auto"/>
          </w:tcPr>
          <w:p w14:paraId="5EA78D07" w14:textId="77777777" w:rsidR="00BE6A28" w:rsidRPr="003A7CB6" w:rsidRDefault="00BE6A28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4BB2889C" w14:textId="77777777" w:rsidR="006F4843" w:rsidRDefault="00BE6A28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5CDA24B3" w14:textId="7F67C9B8" w:rsidR="00BE6A28" w:rsidRDefault="00BE6A28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лауреата</w:t>
            </w:r>
          </w:p>
        </w:tc>
        <w:tc>
          <w:tcPr>
            <w:tcW w:w="2231" w:type="dxa"/>
            <w:shd w:val="clear" w:color="auto" w:fill="auto"/>
          </w:tcPr>
          <w:p w14:paraId="37BEDB18" w14:textId="1B3293DB" w:rsidR="00BE6A28" w:rsidRDefault="00BE6A28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688" w:type="dxa"/>
            <w:shd w:val="clear" w:color="auto" w:fill="auto"/>
          </w:tcPr>
          <w:p w14:paraId="2FE7E90F" w14:textId="06D32713" w:rsidR="00BE6A28" w:rsidRDefault="00BE6A28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дуэты и группы</w:t>
            </w:r>
          </w:p>
        </w:tc>
        <w:tc>
          <w:tcPr>
            <w:tcW w:w="2436" w:type="dxa"/>
            <w:shd w:val="clear" w:color="auto" w:fill="auto"/>
          </w:tcPr>
          <w:p w14:paraId="6EE4A6E8" w14:textId="7D0448FF" w:rsidR="00BE6A28" w:rsidRDefault="009D452E" w:rsidP="009B3807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Вокальная группа «Вдохновение»</w:t>
            </w:r>
          </w:p>
        </w:tc>
        <w:tc>
          <w:tcPr>
            <w:tcW w:w="3637" w:type="dxa"/>
            <w:shd w:val="clear" w:color="auto" w:fill="auto"/>
          </w:tcPr>
          <w:p w14:paraId="54E416E7" w14:textId="10FD60DA" w:rsidR="00BE6A28" w:rsidRPr="00A6732D" w:rsidRDefault="009D452E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КПЦ «Светоч»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Хор</w:t>
            </w:r>
          </w:p>
        </w:tc>
        <w:tc>
          <w:tcPr>
            <w:tcW w:w="2319" w:type="dxa"/>
            <w:shd w:val="clear" w:color="auto" w:fill="auto"/>
          </w:tcPr>
          <w:p w14:paraId="4D4F893D" w14:textId="22A8B47C" w:rsidR="00BE6A28" w:rsidRDefault="009D452E" w:rsidP="009B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Телепнев Андрей Анатольевич</w:t>
            </w:r>
          </w:p>
        </w:tc>
      </w:tr>
      <w:tr w:rsidR="00BE6A28" w:rsidRPr="00E50980" w14:paraId="4545307B" w14:textId="77777777" w:rsidTr="003A7CB6">
        <w:tc>
          <w:tcPr>
            <w:tcW w:w="1078" w:type="dxa"/>
            <w:shd w:val="clear" w:color="auto" w:fill="auto"/>
          </w:tcPr>
          <w:p w14:paraId="114D98E9" w14:textId="1E224B60" w:rsidR="00BE6A28" w:rsidRPr="003A7CB6" w:rsidRDefault="00BE6A28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0F9C74B1" w14:textId="77777777" w:rsidR="006F4843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68EFD7EB" w14:textId="1B2FB0C0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лауреата</w:t>
            </w:r>
          </w:p>
        </w:tc>
        <w:tc>
          <w:tcPr>
            <w:tcW w:w="2231" w:type="dxa"/>
            <w:shd w:val="clear" w:color="auto" w:fill="auto"/>
          </w:tcPr>
          <w:p w14:paraId="543B31D4" w14:textId="0790656B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688" w:type="dxa"/>
            <w:shd w:val="clear" w:color="auto" w:fill="auto"/>
          </w:tcPr>
          <w:p w14:paraId="7DF37B96" w14:textId="498F73CA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солисты</w:t>
            </w:r>
          </w:p>
        </w:tc>
        <w:tc>
          <w:tcPr>
            <w:tcW w:w="2436" w:type="dxa"/>
            <w:shd w:val="clear" w:color="auto" w:fill="auto"/>
          </w:tcPr>
          <w:p w14:paraId="00D92714" w14:textId="1F59F5E2" w:rsidR="00BE6A28" w:rsidRDefault="00BE6A28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Олейников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>Владимир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73C5">
              <w:rPr>
                <w:rFonts w:ascii="Times New Roman" w:hAnsi="Times New Roman"/>
                <w:sz w:val="24"/>
                <w:szCs w:val="24"/>
              </w:rPr>
              <w:t>Нифонтович</w:t>
            </w:r>
            <w:proofErr w:type="spellEnd"/>
          </w:p>
        </w:tc>
        <w:tc>
          <w:tcPr>
            <w:tcW w:w="3637" w:type="dxa"/>
            <w:shd w:val="clear" w:color="auto" w:fill="auto"/>
          </w:tcPr>
          <w:p w14:paraId="593AAF59" w14:textId="5D8657E2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3C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ом Культуры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 с. Дрофа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 w:rsidR="000B57D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5BCC7DD" w14:textId="5BBCF56E" w:rsidR="00BE6A28" w:rsidRPr="00A6732D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  <w:shd w:val="clear" w:color="auto" w:fill="auto"/>
          </w:tcPr>
          <w:p w14:paraId="564C3975" w14:textId="483F6E18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</w:t>
            </w:r>
            <w:r w:rsidR="009D452E">
              <w:rPr>
                <w:rFonts w:ascii="Times New Roman" w:hAnsi="Times New Roman"/>
                <w:sz w:val="24"/>
                <w:szCs w:val="24"/>
              </w:rPr>
              <w:t>алев Константин Иванович</w:t>
            </w:r>
          </w:p>
        </w:tc>
      </w:tr>
      <w:tr w:rsidR="00BE6A28" w:rsidRPr="00E50980" w14:paraId="202231DE" w14:textId="77777777" w:rsidTr="003A7CB6">
        <w:tc>
          <w:tcPr>
            <w:tcW w:w="1078" w:type="dxa"/>
            <w:shd w:val="clear" w:color="auto" w:fill="auto"/>
          </w:tcPr>
          <w:p w14:paraId="71D018AB" w14:textId="77777777" w:rsidR="00BE6A28" w:rsidRPr="003A7CB6" w:rsidRDefault="00BE6A28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1DAE46B0" w14:textId="77777777" w:rsidR="006F4843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574F443E" w14:textId="003573F6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лауреата</w:t>
            </w:r>
          </w:p>
        </w:tc>
        <w:tc>
          <w:tcPr>
            <w:tcW w:w="2231" w:type="dxa"/>
            <w:shd w:val="clear" w:color="auto" w:fill="auto"/>
          </w:tcPr>
          <w:p w14:paraId="16F9DC90" w14:textId="0D0D0BB6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688" w:type="dxa"/>
            <w:shd w:val="clear" w:color="auto" w:fill="auto"/>
          </w:tcPr>
          <w:p w14:paraId="0A8F3238" w14:textId="35CCA0F4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солисты</w:t>
            </w:r>
          </w:p>
        </w:tc>
        <w:tc>
          <w:tcPr>
            <w:tcW w:w="2436" w:type="dxa"/>
            <w:shd w:val="clear" w:color="auto" w:fill="auto"/>
          </w:tcPr>
          <w:p w14:paraId="328640C6" w14:textId="6B5A0BA5" w:rsidR="00BE6A28" w:rsidRDefault="00BE6A28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Рыжикова Людмила Ивановна</w:t>
            </w:r>
          </w:p>
        </w:tc>
        <w:tc>
          <w:tcPr>
            <w:tcW w:w="3637" w:type="dxa"/>
            <w:shd w:val="clear" w:color="auto" w:fill="auto"/>
          </w:tcPr>
          <w:p w14:paraId="636FA8C5" w14:textId="79567D1B" w:rsidR="00BE6A28" w:rsidRPr="00CC73C5" w:rsidRDefault="009D452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г.Вяземский</w:t>
            </w:r>
            <w:proofErr w:type="spellEnd"/>
          </w:p>
        </w:tc>
        <w:tc>
          <w:tcPr>
            <w:tcW w:w="2319" w:type="dxa"/>
            <w:shd w:val="clear" w:color="auto" w:fill="auto"/>
          </w:tcPr>
          <w:p w14:paraId="4DAA7A49" w14:textId="12F3D75E" w:rsidR="00BE6A28" w:rsidRDefault="009D452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Самоподготовка</w:t>
            </w:r>
          </w:p>
        </w:tc>
      </w:tr>
      <w:tr w:rsidR="00BE6A28" w:rsidRPr="00E50980" w14:paraId="2B0A1556" w14:textId="77777777" w:rsidTr="003A7CB6">
        <w:tc>
          <w:tcPr>
            <w:tcW w:w="1078" w:type="dxa"/>
            <w:shd w:val="clear" w:color="auto" w:fill="auto"/>
          </w:tcPr>
          <w:p w14:paraId="453DB34D" w14:textId="24B26982" w:rsidR="00BE6A28" w:rsidRPr="003A7CB6" w:rsidRDefault="00BE6A28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77BD52E4" w14:textId="77777777" w:rsidR="006F4843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6B146993" w14:textId="41DA88C2" w:rsidR="00BE6A28" w:rsidRP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лауреата</w:t>
            </w:r>
          </w:p>
        </w:tc>
        <w:tc>
          <w:tcPr>
            <w:tcW w:w="2231" w:type="dxa"/>
            <w:shd w:val="clear" w:color="auto" w:fill="auto"/>
          </w:tcPr>
          <w:p w14:paraId="09231169" w14:textId="0C18AA7A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688" w:type="dxa"/>
            <w:shd w:val="clear" w:color="auto" w:fill="auto"/>
          </w:tcPr>
          <w:p w14:paraId="215F96EE" w14:textId="2950BE3F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солисты</w:t>
            </w:r>
          </w:p>
        </w:tc>
        <w:tc>
          <w:tcPr>
            <w:tcW w:w="2436" w:type="dxa"/>
            <w:shd w:val="clear" w:color="auto" w:fill="auto"/>
          </w:tcPr>
          <w:p w14:paraId="199F4C02" w14:textId="77777777" w:rsidR="00BE6A28" w:rsidRPr="00810908" w:rsidRDefault="00BE6A28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908">
              <w:rPr>
                <w:rFonts w:ascii="Times New Roman" w:hAnsi="Times New Roman"/>
                <w:sz w:val="24"/>
                <w:szCs w:val="24"/>
              </w:rPr>
              <w:t>Тронина Ирина Васильевна</w:t>
            </w:r>
          </w:p>
          <w:p w14:paraId="6B2DDB43" w14:textId="77777777" w:rsidR="00BE6A28" w:rsidRDefault="00BE6A28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shd w:val="clear" w:color="auto" w:fill="auto"/>
          </w:tcPr>
          <w:p w14:paraId="59417906" w14:textId="0F33A965" w:rsidR="00BE6A28" w:rsidRPr="00CC73C5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08">
              <w:rPr>
                <w:rFonts w:ascii="Times New Roman" w:hAnsi="Times New Roman"/>
                <w:sz w:val="24"/>
                <w:szCs w:val="24"/>
              </w:rPr>
              <w:t xml:space="preserve">МБУ «ЦБС» Вяземского муниципального района библиотека-филиал с. Видное  </w:t>
            </w:r>
          </w:p>
        </w:tc>
        <w:tc>
          <w:tcPr>
            <w:tcW w:w="2319" w:type="dxa"/>
            <w:shd w:val="clear" w:color="auto" w:fill="auto"/>
          </w:tcPr>
          <w:p w14:paraId="3FCCB35F" w14:textId="24463685" w:rsidR="00BE6A28" w:rsidRDefault="009D452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Самоподготовка</w:t>
            </w:r>
          </w:p>
        </w:tc>
      </w:tr>
      <w:tr w:rsidR="00BE6A28" w:rsidRPr="00E50980" w14:paraId="5BBF021C" w14:textId="77777777" w:rsidTr="003A7CB6">
        <w:tc>
          <w:tcPr>
            <w:tcW w:w="1078" w:type="dxa"/>
            <w:shd w:val="clear" w:color="auto" w:fill="auto"/>
          </w:tcPr>
          <w:p w14:paraId="5E1D003D" w14:textId="6B866C93" w:rsidR="00BE6A28" w:rsidRPr="003A7CB6" w:rsidRDefault="00BE6A28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39A41BC4" w14:textId="77777777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199F1348" w14:textId="6383280B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231" w:type="dxa"/>
            <w:shd w:val="clear" w:color="auto" w:fill="auto"/>
          </w:tcPr>
          <w:p w14:paraId="06B372F2" w14:textId="53B235FE" w:rsidR="00BE6A28" w:rsidRPr="001E7813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DE3">
              <w:rPr>
                <w:rFonts w:ascii="Times New Roman" w:hAnsi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688" w:type="dxa"/>
            <w:shd w:val="clear" w:color="auto" w:fill="auto"/>
          </w:tcPr>
          <w:p w14:paraId="2D4D73D3" w14:textId="00C30A1E" w:rsidR="00BE6A28" w:rsidRPr="001E7813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чтецы</w:t>
            </w:r>
          </w:p>
        </w:tc>
        <w:tc>
          <w:tcPr>
            <w:tcW w:w="2436" w:type="dxa"/>
            <w:shd w:val="clear" w:color="auto" w:fill="auto"/>
          </w:tcPr>
          <w:p w14:paraId="0F612B30" w14:textId="23D2CBE1" w:rsidR="00BE6A28" w:rsidRPr="001E7813" w:rsidRDefault="00BE6A28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Гончарук</w:t>
            </w:r>
            <w:r w:rsidR="000B57DE">
              <w:rPr>
                <w:rFonts w:ascii="Times New Roman" w:hAnsi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637" w:type="dxa"/>
            <w:shd w:val="clear" w:color="auto" w:fill="auto"/>
          </w:tcPr>
          <w:p w14:paraId="1DC2997F" w14:textId="1128E30C" w:rsidR="00BE6A28" w:rsidRPr="001E7813" w:rsidRDefault="000B57D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с.Бичевая</w:t>
            </w:r>
            <w:proofErr w:type="spellEnd"/>
          </w:p>
        </w:tc>
        <w:tc>
          <w:tcPr>
            <w:tcW w:w="2319" w:type="dxa"/>
            <w:shd w:val="clear" w:color="auto" w:fill="auto"/>
          </w:tcPr>
          <w:p w14:paraId="4D87546F" w14:textId="16D7B60C" w:rsidR="00BE6A28" w:rsidRPr="001E7813" w:rsidRDefault="000B57D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Самоподготовка</w:t>
            </w:r>
          </w:p>
        </w:tc>
      </w:tr>
      <w:tr w:rsidR="00BE6A28" w:rsidRPr="00E50980" w14:paraId="3C0DF693" w14:textId="77777777" w:rsidTr="003A7CB6">
        <w:tc>
          <w:tcPr>
            <w:tcW w:w="1078" w:type="dxa"/>
            <w:shd w:val="clear" w:color="auto" w:fill="auto"/>
          </w:tcPr>
          <w:p w14:paraId="53FBEA40" w14:textId="1F004721" w:rsidR="00BE6A28" w:rsidRPr="003A7CB6" w:rsidRDefault="00BE6A28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52696F24" w14:textId="77777777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02567112" w14:textId="05C9D72D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231" w:type="dxa"/>
            <w:shd w:val="clear" w:color="auto" w:fill="auto"/>
          </w:tcPr>
          <w:p w14:paraId="493C6E85" w14:textId="6A9660E6" w:rsidR="00BE6A28" w:rsidRPr="001E7813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688" w:type="dxa"/>
            <w:shd w:val="clear" w:color="auto" w:fill="auto"/>
          </w:tcPr>
          <w:p w14:paraId="2E68B9E3" w14:textId="1F546403" w:rsidR="00BE6A28" w:rsidRPr="001E7813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чтецы</w:t>
            </w:r>
          </w:p>
        </w:tc>
        <w:tc>
          <w:tcPr>
            <w:tcW w:w="2436" w:type="dxa"/>
            <w:shd w:val="clear" w:color="auto" w:fill="auto"/>
          </w:tcPr>
          <w:p w14:paraId="1ABF578C" w14:textId="7ACDA03F" w:rsidR="00BE6A28" w:rsidRDefault="00BE6A28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</w:t>
            </w:r>
            <w:r w:rsidR="000B57DE">
              <w:rPr>
                <w:rFonts w:ascii="Times New Roman" w:hAnsi="Times New Roman"/>
                <w:sz w:val="24"/>
                <w:szCs w:val="24"/>
              </w:rPr>
              <w:t xml:space="preserve"> Валентина Сергеевна</w:t>
            </w:r>
          </w:p>
          <w:p w14:paraId="02B01495" w14:textId="10EFA478" w:rsidR="00BE6A28" w:rsidRDefault="00BE6A28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shd w:val="clear" w:color="auto" w:fill="auto"/>
          </w:tcPr>
          <w:p w14:paraId="7A515C2A" w14:textId="54690F8C" w:rsidR="000B57DE" w:rsidRDefault="000B57DE" w:rsidP="000B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3C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ом Культуры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Святогорье</w:t>
            </w:r>
            <w:proofErr w:type="spellEnd"/>
            <w:r w:rsidRPr="00CC7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1246CF" w14:textId="77777777" w:rsidR="00BE6A28" w:rsidRPr="001E7813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14:paraId="30335343" w14:textId="34B36A49" w:rsidR="00BE6A28" w:rsidRPr="001E7813" w:rsidRDefault="000B57D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Клюшкина Наталья Юрьевна</w:t>
            </w:r>
          </w:p>
        </w:tc>
      </w:tr>
      <w:tr w:rsidR="00BE6A28" w:rsidRPr="00E50980" w14:paraId="5EC469A7" w14:textId="77777777" w:rsidTr="003A7CB6">
        <w:tc>
          <w:tcPr>
            <w:tcW w:w="1078" w:type="dxa"/>
            <w:shd w:val="clear" w:color="auto" w:fill="auto"/>
          </w:tcPr>
          <w:p w14:paraId="4187644D" w14:textId="77777777" w:rsidR="00BE6A28" w:rsidRPr="003A7CB6" w:rsidRDefault="00BE6A28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25C18F3B" w14:textId="77777777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021FB7BE" w14:textId="552C7641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степени </w:t>
            </w:r>
          </w:p>
        </w:tc>
        <w:tc>
          <w:tcPr>
            <w:tcW w:w="2231" w:type="dxa"/>
            <w:shd w:val="clear" w:color="auto" w:fill="auto"/>
          </w:tcPr>
          <w:p w14:paraId="15D8985E" w14:textId="75F8C935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688" w:type="dxa"/>
            <w:shd w:val="clear" w:color="auto" w:fill="auto"/>
          </w:tcPr>
          <w:p w14:paraId="315A054D" w14:textId="135D7995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коллективы</w:t>
            </w:r>
          </w:p>
        </w:tc>
        <w:tc>
          <w:tcPr>
            <w:tcW w:w="2436" w:type="dxa"/>
            <w:shd w:val="clear" w:color="auto" w:fill="auto"/>
          </w:tcPr>
          <w:p w14:paraId="658A1976" w14:textId="5101EDD9" w:rsidR="00BE6A28" w:rsidRDefault="000B57DE" w:rsidP="000B57DE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коллектив «</w:t>
            </w:r>
            <w:r w:rsidR="00BE6A28">
              <w:rPr>
                <w:rFonts w:ascii="Times New Roman" w:hAnsi="Times New Roman"/>
                <w:sz w:val="24"/>
                <w:szCs w:val="24"/>
              </w:rPr>
              <w:t>Русское раздолье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37" w:type="dxa"/>
            <w:shd w:val="clear" w:color="auto" w:fill="auto"/>
          </w:tcPr>
          <w:p w14:paraId="7DFFB06F" w14:textId="56D10218" w:rsidR="00BE6A28" w:rsidRPr="001E7813" w:rsidRDefault="000B57D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Гармония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Переяславка</w:t>
            </w:r>
          </w:p>
        </w:tc>
        <w:tc>
          <w:tcPr>
            <w:tcW w:w="2319" w:type="dxa"/>
            <w:shd w:val="clear" w:color="auto" w:fill="auto"/>
          </w:tcPr>
          <w:p w14:paraId="55209A18" w14:textId="09C76170" w:rsidR="00BE6A28" w:rsidRPr="001E7813" w:rsidRDefault="000B57D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Хромова Елена Юрьевна</w:t>
            </w:r>
          </w:p>
        </w:tc>
      </w:tr>
      <w:tr w:rsidR="00BE6A28" w:rsidRPr="00E50980" w14:paraId="45D90150" w14:textId="77777777" w:rsidTr="003A7CB6">
        <w:tc>
          <w:tcPr>
            <w:tcW w:w="1078" w:type="dxa"/>
            <w:shd w:val="clear" w:color="auto" w:fill="auto"/>
          </w:tcPr>
          <w:p w14:paraId="7B5B45DE" w14:textId="77777777" w:rsidR="00BE6A28" w:rsidRPr="003A7CB6" w:rsidRDefault="00BE6A28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2A0C407C" w14:textId="77777777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7794460A" w14:textId="63A001BE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231" w:type="dxa"/>
            <w:shd w:val="clear" w:color="auto" w:fill="auto"/>
          </w:tcPr>
          <w:p w14:paraId="0E4FD929" w14:textId="4955789D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688" w:type="dxa"/>
            <w:shd w:val="clear" w:color="auto" w:fill="auto"/>
          </w:tcPr>
          <w:p w14:paraId="284AA02F" w14:textId="24BAE14A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солисты</w:t>
            </w:r>
          </w:p>
        </w:tc>
        <w:tc>
          <w:tcPr>
            <w:tcW w:w="2436" w:type="dxa"/>
            <w:shd w:val="clear" w:color="auto" w:fill="auto"/>
          </w:tcPr>
          <w:p w14:paraId="51EFFDF2" w14:textId="19D3ABA0" w:rsidR="00BE6A28" w:rsidRDefault="00BE6A28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Ющенко</w:t>
            </w:r>
            <w:r w:rsidR="000B57DE">
              <w:rPr>
                <w:rFonts w:ascii="Times New Roman" w:hAnsi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3637" w:type="dxa"/>
            <w:shd w:val="clear" w:color="auto" w:fill="auto"/>
          </w:tcPr>
          <w:p w14:paraId="7EEE02B4" w14:textId="06F0869E" w:rsidR="00BE6A28" w:rsidRPr="001E7813" w:rsidRDefault="000B57DE" w:rsidP="000B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</w:p>
        </w:tc>
        <w:tc>
          <w:tcPr>
            <w:tcW w:w="2319" w:type="dxa"/>
            <w:shd w:val="clear" w:color="auto" w:fill="auto"/>
          </w:tcPr>
          <w:p w14:paraId="0BEAB2C6" w14:textId="6C6D8D9B" w:rsidR="00BE6A28" w:rsidRPr="001E7813" w:rsidRDefault="000B57D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Раиса Владимировна</w:t>
            </w:r>
          </w:p>
        </w:tc>
      </w:tr>
      <w:tr w:rsidR="00BE6A28" w:rsidRPr="00E50980" w14:paraId="317FD634" w14:textId="77777777" w:rsidTr="003A7CB6">
        <w:tc>
          <w:tcPr>
            <w:tcW w:w="1078" w:type="dxa"/>
            <w:shd w:val="clear" w:color="auto" w:fill="auto"/>
          </w:tcPr>
          <w:p w14:paraId="24039ACC" w14:textId="77777777" w:rsidR="00BE6A28" w:rsidRPr="003A7CB6" w:rsidRDefault="00BE6A28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73AB30E3" w14:textId="77777777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395637BC" w14:textId="65B09903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231" w:type="dxa"/>
            <w:shd w:val="clear" w:color="auto" w:fill="auto"/>
          </w:tcPr>
          <w:p w14:paraId="3BA506E8" w14:textId="42E02B24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688" w:type="dxa"/>
            <w:shd w:val="clear" w:color="auto" w:fill="auto"/>
          </w:tcPr>
          <w:p w14:paraId="4506C36E" w14:textId="6443CF3E" w:rsidR="00BE6A28" w:rsidRDefault="000B57D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солисты</w:t>
            </w:r>
          </w:p>
        </w:tc>
        <w:tc>
          <w:tcPr>
            <w:tcW w:w="2436" w:type="dxa"/>
            <w:shd w:val="clear" w:color="auto" w:fill="auto"/>
          </w:tcPr>
          <w:p w14:paraId="2F8421F0" w14:textId="16E235F9" w:rsidR="00BE6A28" w:rsidRDefault="00BE6A28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Чепкасова</w:t>
            </w:r>
            <w:proofErr w:type="spellEnd"/>
            <w:r w:rsidR="000B57DE">
              <w:rPr>
                <w:rFonts w:ascii="Times New Roman" w:hAnsi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3637" w:type="dxa"/>
            <w:shd w:val="clear" w:color="auto" w:fill="auto"/>
          </w:tcPr>
          <w:p w14:paraId="7B16B8E5" w14:textId="2B41C9EE" w:rsidR="00BE6A28" w:rsidRPr="001E7813" w:rsidRDefault="000B57D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E">
              <w:rPr>
                <w:rFonts w:ascii="Times New Roman" w:hAnsi="Times New Roman"/>
                <w:sz w:val="24"/>
                <w:szCs w:val="24"/>
              </w:rPr>
              <w:t xml:space="preserve">МБУК КПЦ «Светоч» </w:t>
            </w:r>
            <w:proofErr w:type="spellStart"/>
            <w:r w:rsidRPr="000B57DE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B57DE">
              <w:rPr>
                <w:rFonts w:ascii="Times New Roman" w:hAnsi="Times New Roman"/>
                <w:sz w:val="24"/>
                <w:szCs w:val="24"/>
              </w:rPr>
              <w:t>. Хор</w:t>
            </w:r>
          </w:p>
        </w:tc>
        <w:tc>
          <w:tcPr>
            <w:tcW w:w="2319" w:type="dxa"/>
            <w:shd w:val="clear" w:color="auto" w:fill="auto"/>
          </w:tcPr>
          <w:p w14:paraId="31C018B0" w14:textId="2D2E4E3A" w:rsidR="00BE6A28" w:rsidRPr="001E7813" w:rsidRDefault="000B57D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Телепнев Андрей Анатольевич</w:t>
            </w:r>
          </w:p>
        </w:tc>
      </w:tr>
      <w:tr w:rsidR="00CA2F5F" w:rsidRPr="00E50980" w14:paraId="089F0B40" w14:textId="77777777" w:rsidTr="003A7CB6">
        <w:tc>
          <w:tcPr>
            <w:tcW w:w="1078" w:type="dxa"/>
            <w:shd w:val="clear" w:color="auto" w:fill="auto"/>
          </w:tcPr>
          <w:p w14:paraId="5D11C24A" w14:textId="77777777" w:rsidR="00CA2F5F" w:rsidRPr="003A7CB6" w:rsidRDefault="00CA2F5F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61F57346" w14:textId="77777777" w:rsidR="000B57DE" w:rsidRDefault="000B57D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14:paraId="0D57663B" w14:textId="0EB370FF" w:rsidR="00CA2F5F" w:rsidRDefault="00CA2F5F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57D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31" w:type="dxa"/>
            <w:shd w:val="clear" w:color="auto" w:fill="auto"/>
          </w:tcPr>
          <w:p w14:paraId="6CF994A3" w14:textId="3C762249" w:rsidR="00CA2F5F" w:rsidRDefault="00CA2F5F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Фотоискусство</w:t>
            </w:r>
          </w:p>
        </w:tc>
        <w:tc>
          <w:tcPr>
            <w:tcW w:w="1688" w:type="dxa"/>
            <w:shd w:val="clear" w:color="auto" w:fill="auto"/>
          </w:tcPr>
          <w:p w14:paraId="3DC81BB0" w14:textId="6AF788ED" w:rsidR="00CA2F5F" w:rsidRDefault="00CA2F5F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</w:t>
            </w:r>
            <w:r w:rsidR="000B57DE">
              <w:rPr>
                <w:rFonts w:ascii="Times New Roman" w:hAnsi="Times New Roman"/>
                <w:sz w:val="24"/>
                <w:szCs w:val="24"/>
              </w:rPr>
              <w:t xml:space="preserve"> родного района</w:t>
            </w:r>
          </w:p>
        </w:tc>
        <w:tc>
          <w:tcPr>
            <w:tcW w:w="2436" w:type="dxa"/>
            <w:shd w:val="clear" w:color="auto" w:fill="auto"/>
          </w:tcPr>
          <w:p w14:paraId="40DB0D1F" w14:textId="4AC5F0BD" w:rsidR="00CA2F5F" w:rsidRDefault="00CA2F5F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Гончарук</w:t>
            </w:r>
            <w:r w:rsidR="000B57DE">
              <w:rPr>
                <w:rFonts w:ascii="Times New Roman" w:hAnsi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637" w:type="dxa"/>
            <w:shd w:val="clear" w:color="auto" w:fill="auto"/>
          </w:tcPr>
          <w:p w14:paraId="2E934477" w14:textId="3B85F77E" w:rsidR="00CA2F5F" w:rsidRPr="001E7813" w:rsidRDefault="000B57DE" w:rsidP="000B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с.Бичевая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  <w:shd w:val="clear" w:color="auto" w:fill="auto"/>
          </w:tcPr>
          <w:p w14:paraId="62B659C7" w14:textId="57F15568" w:rsidR="00CA2F5F" w:rsidRPr="001E7813" w:rsidRDefault="000B57D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843" w:rsidRPr="00E50980" w14:paraId="390ACE89" w14:textId="77777777" w:rsidTr="003A7CB6">
        <w:tc>
          <w:tcPr>
            <w:tcW w:w="1078" w:type="dxa"/>
            <w:shd w:val="clear" w:color="auto" w:fill="auto"/>
          </w:tcPr>
          <w:p w14:paraId="4FA2764C" w14:textId="77777777" w:rsidR="006F4843" w:rsidRPr="003A7CB6" w:rsidRDefault="006F4843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6997FD7C" w14:textId="77777777" w:rsidR="000B57DE" w:rsidRDefault="000B57D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26A10FD6" w14:textId="735ACEB7" w:rsidR="006F4843" w:rsidRDefault="006F4843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57D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31" w:type="dxa"/>
            <w:shd w:val="clear" w:color="auto" w:fill="auto"/>
          </w:tcPr>
          <w:p w14:paraId="0BE95080" w14:textId="0A756E8C" w:rsidR="006F4843" w:rsidRDefault="006F4843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  <w:r w:rsidR="000B57DE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1688" w:type="dxa"/>
            <w:shd w:val="clear" w:color="auto" w:fill="auto"/>
          </w:tcPr>
          <w:p w14:paraId="10C1E41E" w14:textId="4B64598F" w:rsidR="006F4843" w:rsidRDefault="006F4843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Забавные </w:t>
            </w:r>
            <w:r w:rsidR="000B57DE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  <w:tc>
          <w:tcPr>
            <w:tcW w:w="2436" w:type="dxa"/>
            <w:shd w:val="clear" w:color="auto" w:fill="auto"/>
          </w:tcPr>
          <w:p w14:paraId="79590D6A" w14:textId="3CB5D629" w:rsidR="006F4843" w:rsidRDefault="006F4843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Гончарук</w:t>
            </w:r>
            <w:r w:rsidR="000B57DE">
              <w:rPr>
                <w:rFonts w:ascii="Times New Roman" w:hAnsi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637" w:type="dxa"/>
            <w:shd w:val="clear" w:color="auto" w:fill="auto"/>
          </w:tcPr>
          <w:p w14:paraId="68649663" w14:textId="49B291C6" w:rsidR="006F4843" w:rsidRPr="001E7813" w:rsidRDefault="000B57DE" w:rsidP="000B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с.Бичевая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  <w:shd w:val="clear" w:color="auto" w:fill="auto"/>
          </w:tcPr>
          <w:p w14:paraId="75EA4FF8" w14:textId="6B326C93" w:rsidR="006F4843" w:rsidRPr="001E7813" w:rsidRDefault="000B57DE" w:rsidP="006F4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843" w:rsidRPr="00E50980" w14:paraId="7A5D4A26" w14:textId="77777777" w:rsidTr="003A7CB6">
        <w:tc>
          <w:tcPr>
            <w:tcW w:w="1078" w:type="dxa"/>
            <w:shd w:val="clear" w:color="auto" w:fill="auto"/>
          </w:tcPr>
          <w:p w14:paraId="4F85F7D3" w14:textId="77777777" w:rsidR="006F4843" w:rsidRPr="003A7CB6" w:rsidRDefault="006F4843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0F1C43C4" w14:textId="77777777" w:rsidR="000B57DE" w:rsidRPr="000B57DE" w:rsidRDefault="000B57DE" w:rsidP="000B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61813361" w14:textId="4A607B96" w:rsidR="006F4843" w:rsidRDefault="000B57DE" w:rsidP="000B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E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231" w:type="dxa"/>
            <w:shd w:val="clear" w:color="auto" w:fill="auto"/>
          </w:tcPr>
          <w:p w14:paraId="349CEA9A" w14:textId="0BF6A4D0" w:rsidR="006F4843" w:rsidRDefault="006F4843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1688" w:type="dxa"/>
            <w:shd w:val="clear" w:color="auto" w:fill="auto"/>
          </w:tcPr>
          <w:p w14:paraId="02E0F209" w14:textId="2D4B9337" w:rsidR="006F4843" w:rsidRDefault="006F4843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Вязание</w:t>
            </w:r>
          </w:p>
        </w:tc>
        <w:tc>
          <w:tcPr>
            <w:tcW w:w="2436" w:type="dxa"/>
            <w:shd w:val="clear" w:color="auto" w:fill="auto"/>
          </w:tcPr>
          <w:p w14:paraId="0AB1FFD1" w14:textId="6F498655" w:rsidR="006F4843" w:rsidRDefault="006F4843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</w:t>
            </w:r>
            <w:r w:rsidR="000B57DE"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637" w:type="dxa"/>
            <w:shd w:val="clear" w:color="auto" w:fill="auto"/>
          </w:tcPr>
          <w:p w14:paraId="69AF9F69" w14:textId="1039CF97" w:rsidR="006F4843" w:rsidRPr="001E7813" w:rsidRDefault="000B57DE" w:rsidP="000B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с.Георгиевка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  <w:shd w:val="clear" w:color="auto" w:fill="auto"/>
          </w:tcPr>
          <w:p w14:paraId="11836F9B" w14:textId="6D4DEA39" w:rsidR="006F4843" w:rsidRPr="001E7813" w:rsidRDefault="000B57DE" w:rsidP="006F4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843" w:rsidRPr="00E50980" w14:paraId="10F7712E" w14:textId="77777777" w:rsidTr="003A7CB6">
        <w:tc>
          <w:tcPr>
            <w:tcW w:w="1078" w:type="dxa"/>
            <w:shd w:val="clear" w:color="auto" w:fill="auto"/>
          </w:tcPr>
          <w:p w14:paraId="4D77C03C" w14:textId="77777777" w:rsidR="006F4843" w:rsidRPr="003A7CB6" w:rsidRDefault="006F4843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58A74EA2" w14:textId="77777777" w:rsidR="000B57DE" w:rsidRPr="000B57DE" w:rsidRDefault="000B57DE" w:rsidP="000B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0616AC05" w14:textId="25808DD8" w:rsidR="006F4843" w:rsidRDefault="000B57DE" w:rsidP="000B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E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231" w:type="dxa"/>
            <w:shd w:val="clear" w:color="auto" w:fill="auto"/>
          </w:tcPr>
          <w:p w14:paraId="2ED1F6B6" w14:textId="057A1792" w:rsidR="006F4843" w:rsidRDefault="006F4843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1688" w:type="dxa"/>
            <w:shd w:val="clear" w:color="auto" w:fill="auto"/>
          </w:tcPr>
          <w:p w14:paraId="47F2751D" w14:textId="31BA1596" w:rsidR="006F4843" w:rsidRDefault="006F4843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Вышивка</w:t>
            </w:r>
          </w:p>
        </w:tc>
        <w:tc>
          <w:tcPr>
            <w:tcW w:w="2436" w:type="dxa"/>
            <w:shd w:val="clear" w:color="auto" w:fill="auto"/>
          </w:tcPr>
          <w:p w14:paraId="3B83C0F0" w14:textId="788B391C" w:rsidR="006F4843" w:rsidRDefault="006F4843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Цой</w:t>
            </w:r>
            <w:r w:rsidR="000B5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57DE">
              <w:rPr>
                <w:rFonts w:ascii="Times New Roman" w:hAnsi="Times New Roman"/>
                <w:sz w:val="24"/>
                <w:szCs w:val="24"/>
              </w:rPr>
              <w:t>Алефтина</w:t>
            </w:r>
            <w:proofErr w:type="spellEnd"/>
            <w:r w:rsidR="000B57DE">
              <w:rPr>
                <w:rFonts w:ascii="Times New Roman" w:hAnsi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3637" w:type="dxa"/>
            <w:shd w:val="clear" w:color="auto" w:fill="auto"/>
          </w:tcPr>
          <w:p w14:paraId="488D8423" w14:textId="1166FC03" w:rsidR="006F4843" w:rsidRPr="001E7813" w:rsidRDefault="000B57DE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E">
              <w:rPr>
                <w:rFonts w:ascii="Times New Roman" w:hAnsi="Times New Roman"/>
                <w:sz w:val="24"/>
                <w:szCs w:val="24"/>
              </w:rPr>
              <w:t xml:space="preserve">МБУК КПЦ «Светоч» </w:t>
            </w:r>
            <w:proofErr w:type="spellStart"/>
            <w:r w:rsidRPr="000B57DE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B57DE">
              <w:rPr>
                <w:rFonts w:ascii="Times New Roman" w:hAnsi="Times New Roman"/>
                <w:sz w:val="24"/>
                <w:szCs w:val="24"/>
              </w:rPr>
              <w:t>. Хор</w:t>
            </w:r>
          </w:p>
        </w:tc>
        <w:tc>
          <w:tcPr>
            <w:tcW w:w="2319" w:type="dxa"/>
            <w:shd w:val="clear" w:color="auto" w:fill="auto"/>
          </w:tcPr>
          <w:p w14:paraId="78132175" w14:textId="36DEB3B1" w:rsidR="006F4843" w:rsidRPr="001E7813" w:rsidRDefault="000B57DE" w:rsidP="006F4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843" w:rsidRPr="00E50980" w14:paraId="6065B94E" w14:textId="77777777" w:rsidTr="003A7CB6">
        <w:tc>
          <w:tcPr>
            <w:tcW w:w="1078" w:type="dxa"/>
            <w:shd w:val="clear" w:color="auto" w:fill="auto"/>
          </w:tcPr>
          <w:p w14:paraId="42318453" w14:textId="77777777" w:rsidR="006F4843" w:rsidRPr="003A7CB6" w:rsidRDefault="006F4843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21808AEA" w14:textId="77777777" w:rsidR="000B57DE" w:rsidRPr="000B57DE" w:rsidRDefault="000B57DE" w:rsidP="000B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00AE47D0" w14:textId="5B5DFC5C" w:rsidR="006F4843" w:rsidRDefault="000B57DE" w:rsidP="000B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E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231" w:type="dxa"/>
            <w:shd w:val="clear" w:color="auto" w:fill="auto"/>
          </w:tcPr>
          <w:p w14:paraId="39059A01" w14:textId="5567B734" w:rsidR="006F4843" w:rsidRDefault="006F4843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1688" w:type="dxa"/>
            <w:shd w:val="clear" w:color="auto" w:fill="auto"/>
          </w:tcPr>
          <w:p w14:paraId="26F1EEFC" w14:textId="74793863" w:rsidR="006F4843" w:rsidRDefault="006F4843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Плетение</w:t>
            </w:r>
          </w:p>
        </w:tc>
        <w:tc>
          <w:tcPr>
            <w:tcW w:w="2436" w:type="dxa"/>
            <w:shd w:val="clear" w:color="auto" w:fill="auto"/>
          </w:tcPr>
          <w:p w14:paraId="2A69F797" w14:textId="2EDBFB26" w:rsidR="006F4843" w:rsidRDefault="006F4843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Литвинова</w:t>
            </w:r>
            <w:r w:rsidR="00082235">
              <w:rPr>
                <w:rFonts w:ascii="Times New Roman" w:hAnsi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3637" w:type="dxa"/>
            <w:shd w:val="clear" w:color="auto" w:fill="auto"/>
          </w:tcPr>
          <w:p w14:paraId="3E4C1E9E" w14:textId="4E5ECDAE" w:rsidR="006F4843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E">
              <w:rPr>
                <w:rFonts w:ascii="Times New Roman" w:hAnsi="Times New Roman"/>
                <w:sz w:val="24"/>
                <w:szCs w:val="24"/>
              </w:rPr>
              <w:t xml:space="preserve">МБУК КПЦ «Светоч» </w:t>
            </w:r>
            <w:proofErr w:type="spellStart"/>
            <w:r w:rsidRPr="000B57DE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B57DE">
              <w:rPr>
                <w:rFonts w:ascii="Times New Roman" w:hAnsi="Times New Roman"/>
                <w:sz w:val="24"/>
                <w:szCs w:val="24"/>
              </w:rPr>
              <w:t>. Хор</w:t>
            </w:r>
          </w:p>
        </w:tc>
        <w:tc>
          <w:tcPr>
            <w:tcW w:w="2319" w:type="dxa"/>
            <w:shd w:val="clear" w:color="auto" w:fill="auto"/>
          </w:tcPr>
          <w:p w14:paraId="093F672C" w14:textId="04878B40" w:rsidR="006F4843" w:rsidRPr="001E7813" w:rsidRDefault="00082235" w:rsidP="006F4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6A28" w:rsidRPr="00E50980" w14:paraId="2C804351" w14:textId="77777777" w:rsidTr="003A7CB6">
        <w:tc>
          <w:tcPr>
            <w:tcW w:w="1078" w:type="dxa"/>
            <w:shd w:val="clear" w:color="auto" w:fill="auto"/>
          </w:tcPr>
          <w:p w14:paraId="1F1B6580" w14:textId="77777777" w:rsidR="00BE6A28" w:rsidRPr="003A7CB6" w:rsidRDefault="00BE6A28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2DF2FC4C" w14:textId="77777777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79119BAA" w14:textId="2A953D2D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231" w:type="dxa"/>
            <w:shd w:val="clear" w:color="auto" w:fill="auto"/>
          </w:tcPr>
          <w:p w14:paraId="338DC37E" w14:textId="2762DEBE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688" w:type="dxa"/>
            <w:shd w:val="clear" w:color="auto" w:fill="auto"/>
          </w:tcPr>
          <w:p w14:paraId="609180A1" w14:textId="6C8386CF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чтецы</w:t>
            </w:r>
          </w:p>
        </w:tc>
        <w:tc>
          <w:tcPr>
            <w:tcW w:w="2436" w:type="dxa"/>
            <w:shd w:val="clear" w:color="auto" w:fill="auto"/>
          </w:tcPr>
          <w:p w14:paraId="490081BF" w14:textId="495A00BB" w:rsidR="00BE6A28" w:rsidRDefault="00BE6A28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Дудорова</w:t>
            </w:r>
            <w:r w:rsidR="00082235">
              <w:rPr>
                <w:rFonts w:ascii="Times New Roman" w:hAnsi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3637" w:type="dxa"/>
            <w:shd w:val="clear" w:color="auto" w:fill="auto"/>
          </w:tcPr>
          <w:p w14:paraId="337E4D63" w14:textId="4A9F7BFC" w:rsidR="00BE6A28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Гармония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Переяславка</w:t>
            </w:r>
          </w:p>
        </w:tc>
        <w:tc>
          <w:tcPr>
            <w:tcW w:w="2319" w:type="dxa"/>
            <w:shd w:val="clear" w:color="auto" w:fill="auto"/>
          </w:tcPr>
          <w:p w14:paraId="0F6B9002" w14:textId="06B18EB9" w:rsidR="00BE6A28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Хромова Елена Юрьевна</w:t>
            </w:r>
          </w:p>
        </w:tc>
      </w:tr>
      <w:tr w:rsidR="00082235" w:rsidRPr="00E50980" w14:paraId="47C76DE2" w14:textId="77777777" w:rsidTr="003A7CB6">
        <w:tc>
          <w:tcPr>
            <w:tcW w:w="1078" w:type="dxa"/>
            <w:shd w:val="clear" w:color="auto" w:fill="auto"/>
          </w:tcPr>
          <w:p w14:paraId="21999616" w14:textId="77777777" w:rsidR="00082235" w:rsidRPr="003A7CB6" w:rsidRDefault="00082235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50DA5E4E" w14:textId="77777777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1C1F8AE2" w14:textId="57BE7636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231" w:type="dxa"/>
            <w:shd w:val="clear" w:color="auto" w:fill="auto"/>
          </w:tcPr>
          <w:p w14:paraId="011FBF1F" w14:textId="38A7AF50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688" w:type="dxa"/>
            <w:shd w:val="clear" w:color="auto" w:fill="auto"/>
          </w:tcPr>
          <w:p w14:paraId="39F3B286" w14:textId="01889858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B1D">
              <w:rPr>
                <w:rFonts w:ascii="Times New Roman" w:hAnsi="Times New Roman"/>
                <w:sz w:val="24"/>
                <w:szCs w:val="24"/>
              </w:rPr>
              <w:t>солисты</w:t>
            </w:r>
          </w:p>
        </w:tc>
        <w:tc>
          <w:tcPr>
            <w:tcW w:w="2436" w:type="dxa"/>
            <w:shd w:val="clear" w:color="auto" w:fill="auto"/>
          </w:tcPr>
          <w:p w14:paraId="5514833D" w14:textId="7F6333A1" w:rsidR="00082235" w:rsidRDefault="00082235" w:rsidP="00082235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Герцен Лилиана Ивановна</w:t>
            </w:r>
          </w:p>
        </w:tc>
        <w:tc>
          <w:tcPr>
            <w:tcW w:w="3637" w:type="dxa"/>
            <w:shd w:val="clear" w:color="auto" w:fill="auto"/>
          </w:tcPr>
          <w:p w14:paraId="0EFBA82F" w14:textId="6FDEA7C7" w:rsidR="00082235" w:rsidRPr="001E7813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с.Георгиевка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  <w:shd w:val="clear" w:color="auto" w:fill="auto"/>
          </w:tcPr>
          <w:p w14:paraId="676FD190" w14:textId="288F922E" w:rsidR="00082235" w:rsidRPr="001E7813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Самоподготовка</w:t>
            </w:r>
          </w:p>
        </w:tc>
      </w:tr>
      <w:tr w:rsidR="00082235" w:rsidRPr="00E50980" w14:paraId="102C4B1C" w14:textId="77777777" w:rsidTr="003A7CB6">
        <w:tc>
          <w:tcPr>
            <w:tcW w:w="1078" w:type="dxa"/>
            <w:shd w:val="clear" w:color="auto" w:fill="auto"/>
          </w:tcPr>
          <w:p w14:paraId="375108E6" w14:textId="77777777" w:rsidR="00082235" w:rsidRPr="003A7CB6" w:rsidRDefault="00082235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3A47197F" w14:textId="77777777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3ACF25FD" w14:textId="54A9F600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231" w:type="dxa"/>
            <w:shd w:val="clear" w:color="auto" w:fill="auto"/>
          </w:tcPr>
          <w:p w14:paraId="37F12ADC" w14:textId="06567AF4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EAE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688" w:type="dxa"/>
            <w:shd w:val="clear" w:color="auto" w:fill="auto"/>
          </w:tcPr>
          <w:p w14:paraId="3A060C7E" w14:textId="70492BDA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B1D">
              <w:rPr>
                <w:rFonts w:ascii="Times New Roman" w:hAnsi="Times New Roman"/>
                <w:sz w:val="24"/>
                <w:szCs w:val="24"/>
              </w:rPr>
              <w:t>солисты</w:t>
            </w:r>
          </w:p>
        </w:tc>
        <w:tc>
          <w:tcPr>
            <w:tcW w:w="2436" w:type="dxa"/>
            <w:shd w:val="clear" w:color="auto" w:fill="auto"/>
          </w:tcPr>
          <w:p w14:paraId="151A1E0F" w14:textId="0D0129AE" w:rsidR="00082235" w:rsidRDefault="00082235" w:rsidP="00082235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Валентина Сергеевна</w:t>
            </w:r>
          </w:p>
        </w:tc>
        <w:tc>
          <w:tcPr>
            <w:tcW w:w="3637" w:type="dxa"/>
            <w:shd w:val="clear" w:color="auto" w:fill="auto"/>
          </w:tcPr>
          <w:p w14:paraId="25FFE896" w14:textId="29CFA1D5" w:rsidR="00082235" w:rsidRPr="001E7813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3C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ом Культуры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Святогорье</w:t>
            </w:r>
            <w:proofErr w:type="spellEnd"/>
            <w:r w:rsidRPr="00CC7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  <w:shd w:val="clear" w:color="auto" w:fill="auto"/>
          </w:tcPr>
          <w:p w14:paraId="658A92BD" w14:textId="27AB703D" w:rsidR="00082235" w:rsidRPr="001E7813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Клюшкина Наталья Юрьевна</w:t>
            </w:r>
          </w:p>
        </w:tc>
      </w:tr>
      <w:tr w:rsidR="00082235" w:rsidRPr="00E50980" w14:paraId="007DAFA1" w14:textId="77777777" w:rsidTr="003A7CB6">
        <w:tc>
          <w:tcPr>
            <w:tcW w:w="1078" w:type="dxa"/>
            <w:shd w:val="clear" w:color="auto" w:fill="auto"/>
          </w:tcPr>
          <w:p w14:paraId="28F922F6" w14:textId="77777777" w:rsidR="00082235" w:rsidRPr="003A7CB6" w:rsidRDefault="00082235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63A04BD8" w14:textId="77777777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78BEED16" w14:textId="178A9701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231" w:type="dxa"/>
            <w:shd w:val="clear" w:color="auto" w:fill="auto"/>
          </w:tcPr>
          <w:p w14:paraId="4F9A6E43" w14:textId="3EB786FB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EAE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688" w:type="dxa"/>
            <w:shd w:val="clear" w:color="auto" w:fill="auto"/>
          </w:tcPr>
          <w:p w14:paraId="7284D12F" w14:textId="422439C4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B1D">
              <w:rPr>
                <w:rFonts w:ascii="Times New Roman" w:hAnsi="Times New Roman"/>
                <w:sz w:val="24"/>
                <w:szCs w:val="24"/>
              </w:rPr>
              <w:t>солисты</w:t>
            </w:r>
          </w:p>
        </w:tc>
        <w:tc>
          <w:tcPr>
            <w:tcW w:w="2436" w:type="dxa"/>
            <w:shd w:val="clear" w:color="auto" w:fill="auto"/>
          </w:tcPr>
          <w:p w14:paraId="6C59F7E6" w14:textId="71003872" w:rsidR="00082235" w:rsidRDefault="00082235" w:rsidP="00082235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Пивкина Галина Александровна</w:t>
            </w:r>
          </w:p>
        </w:tc>
        <w:tc>
          <w:tcPr>
            <w:tcW w:w="3637" w:type="dxa"/>
            <w:shd w:val="clear" w:color="auto" w:fill="auto"/>
          </w:tcPr>
          <w:p w14:paraId="52882E43" w14:textId="2A58A626" w:rsidR="00082235" w:rsidRPr="001E7813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DE">
              <w:rPr>
                <w:rFonts w:ascii="Times New Roman" w:hAnsi="Times New Roman"/>
                <w:sz w:val="24"/>
                <w:szCs w:val="24"/>
              </w:rPr>
              <w:t xml:space="preserve">МБУК КПЦ «Светоч» </w:t>
            </w:r>
            <w:proofErr w:type="spellStart"/>
            <w:r w:rsidRPr="000B57DE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B57DE">
              <w:rPr>
                <w:rFonts w:ascii="Times New Roman" w:hAnsi="Times New Roman"/>
                <w:sz w:val="24"/>
                <w:szCs w:val="24"/>
              </w:rPr>
              <w:t>. Хор</w:t>
            </w:r>
          </w:p>
        </w:tc>
        <w:tc>
          <w:tcPr>
            <w:tcW w:w="2319" w:type="dxa"/>
            <w:shd w:val="clear" w:color="auto" w:fill="auto"/>
          </w:tcPr>
          <w:p w14:paraId="4D6395FB" w14:textId="0FCDA40B" w:rsidR="00082235" w:rsidRPr="001E7813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Самоподготовка</w:t>
            </w:r>
          </w:p>
        </w:tc>
      </w:tr>
      <w:tr w:rsidR="00CA2F5F" w:rsidRPr="00E50980" w14:paraId="4B2096FD" w14:textId="77777777" w:rsidTr="003A7CB6">
        <w:tc>
          <w:tcPr>
            <w:tcW w:w="1078" w:type="dxa"/>
            <w:shd w:val="clear" w:color="auto" w:fill="auto"/>
          </w:tcPr>
          <w:p w14:paraId="2A1A593E" w14:textId="77777777" w:rsidR="00CA2F5F" w:rsidRPr="003A7CB6" w:rsidRDefault="00CA2F5F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3ACFCCAB" w14:textId="77777777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4FDE6C19" w14:textId="50EB84A7" w:rsidR="00CA2F5F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231" w:type="dxa"/>
            <w:shd w:val="clear" w:color="auto" w:fill="auto"/>
          </w:tcPr>
          <w:p w14:paraId="22E5ED5A" w14:textId="6189DB94" w:rsidR="00CA2F5F" w:rsidRDefault="00CA2F5F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1688" w:type="dxa"/>
            <w:shd w:val="clear" w:color="auto" w:fill="auto"/>
          </w:tcPr>
          <w:p w14:paraId="69CF493E" w14:textId="216F41EC" w:rsidR="00CA2F5F" w:rsidRDefault="00CA2F5F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</w:t>
            </w:r>
            <w:r w:rsidR="00082235">
              <w:rPr>
                <w:rFonts w:ascii="Times New Roman" w:hAnsi="Times New Roman"/>
                <w:sz w:val="24"/>
                <w:szCs w:val="24"/>
              </w:rPr>
              <w:t xml:space="preserve"> родного района</w:t>
            </w:r>
          </w:p>
        </w:tc>
        <w:tc>
          <w:tcPr>
            <w:tcW w:w="2436" w:type="dxa"/>
            <w:shd w:val="clear" w:color="auto" w:fill="auto"/>
          </w:tcPr>
          <w:p w14:paraId="5039CE87" w14:textId="0ED29477" w:rsidR="00CA2F5F" w:rsidRDefault="00CA2F5F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Шкредов</w:t>
            </w:r>
            <w:proofErr w:type="spellEnd"/>
            <w:r w:rsidR="00082235">
              <w:rPr>
                <w:rFonts w:ascii="Times New Roman" w:hAnsi="Times New Roman"/>
                <w:sz w:val="24"/>
                <w:szCs w:val="24"/>
              </w:rPr>
              <w:t xml:space="preserve"> Леонид Владимирович</w:t>
            </w:r>
          </w:p>
        </w:tc>
        <w:tc>
          <w:tcPr>
            <w:tcW w:w="3637" w:type="dxa"/>
            <w:shd w:val="clear" w:color="auto" w:fill="auto"/>
          </w:tcPr>
          <w:p w14:paraId="54B4E64F" w14:textId="7EC252B0" w:rsidR="00CA2F5F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с.Георгиевка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  <w:shd w:val="clear" w:color="auto" w:fill="auto"/>
          </w:tcPr>
          <w:p w14:paraId="3AF459AA" w14:textId="35198C05" w:rsidR="00CA2F5F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2F5F" w:rsidRPr="00E50980" w14:paraId="141BFDFC" w14:textId="77777777" w:rsidTr="003A7CB6">
        <w:tc>
          <w:tcPr>
            <w:tcW w:w="1078" w:type="dxa"/>
            <w:shd w:val="clear" w:color="auto" w:fill="auto"/>
          </w:tcPr>
          <w:p w14:paraId="793071CD" w14:textId="77777777" w:rsidR="00CA2F5F" w:rsidRPr="003A7CB6" w:rsidRDefault="00CA2F5F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764CCDE9" w14:textId="77777777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528AD170" w14:textId="7B845C47" w:rsidR="00CA2F5F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231" w:type="dxa"/>
            <w:shd w:val="clear" w:color="auto" w:fill="auto"/>
          </w:tcPr>
          <w:p w14:paraId="3291A6C1" w14:textId="153D6251" w:rsidR="00CA2F5F" w:rsidRDefault="00CA2F5F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1688" w:type="dxa"/>
            <w:shd w:val="clear" w:color="auto" w:fill="auto"/>
          </w:tcPr>
          <w:p w14:paraId="18B717A0" w14:textId="01765323" w:rsidR="00CA2F5F" w:rsidRDefault="00CA2F5F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</w:t>
            </w:r>
            <w:r w:rsidR="00082235">
              <w:rPr>
                <w:rFonts w:ascii="Times New Roman" w:hAnsi="Times New Roman"/>
                <w:sz w:val="24"/>
                <w:szCs w:val="24"/>
              </w:rPr>
              <w:t xml:space="preserve"> родного района</w:t>
            </w:r>
          </w:p>
        </w:tc>
        <w:tc>
          <w:tcPr>
            <w:tcW w:w="2436" w:type="dxa"/>
            <w:shd w:val="clear" w:color="auto" w:fill="auto"/>
          </w:tcPr>
          <w:p w14:paraId="431222FA" w14:textId="75FC9F3F" w:rsidR="00CA2F5F" w:rsidRDefault="00CA2F5F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Темникова</w:t>
            </w:r>
            <w:proofErr w:type="spellEnd"/>
            <w:r w:rsidR="00082235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637" w:type="dxa"/>
            <w:shd w:val="clear" w:color="auto" w:fill="auto"/>
          </w:tcPr>
          <w:p w14:paraId="29D4A019" w14:textId="27DB40F7" w:rsidR="00CA2F5F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с.Георгиевка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  <w:shd w:val="clear" w:color="auto" w:fill="auto"/>
          </w:tcPr>
          <w:p w14:paraId="5D0E994D" w14:textId="301D76A1" w:rsidR="00CA2F5F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843" w:rsidRPr="00E50980" w14:paraId="7F40295D" w14:textId="77777777" w:rsidTr="003A7CB6">
        <w:tc>
          <w:tcPr>
            <w:tcW w:w="1078" w:type="dxa"/>
            <w:shd w:val="clear" w:color="auto" w:fill="auto"/>
          </w:tcPr>
          <w:p w14:paraId="2C3DCFB8" w14:textId="77777777" w:rsidR="006F4843" w:rsidRPr="003A7CB6" w:rsidRDefault="006F4843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1FD4FAB8" w14:textId="77777777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5A56A23B" w14:textId="48A3201D" w:rsidR="006F4843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231" w:type="dxa"/>
            <w:shd w:val="clear" w:color="auto" w:fill="auto"/>
          </w:tcPr>
          <w:p w14:paraId="489A89D9" w14:textId="3F199B47" w:rsidR="006F4843" w:rsidRDefault="006F4843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1688" w:type="dxa"/>
            <w:shd w:val="clear" w:color="auto" w:fill="auto"/>
          </w:tcPr>
          <w:p w14:paraId="6BA7308E" w14:textId="5517278F" w:rsidR="006F4843" w:rsidRDefault="006F4843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Забавные</w:t>
            </w:r>
            <w:r w:rsidR="00082235"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2436" w:type="dxa"/>
            <w:shd w:val="clear" w:color="auto" w:fill="auto"/>
          </w:tcPr>
          <w:p w14:paraId="07FEB8EA" w14:textId="0DF02836" w:rsidR="006F4843" w:rsidRDefault="006F4843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Герцен</w:t>
            </w:r>
            <w:r w:rsidR="00082235">
              <w:rPr>
                <w:rFonts w:ascii="Times New Roman" w:hAnsi="Times New Roman"/>
                <w:sz w:val="24"/>
                <w:szCs w:val="24"/>
              </w:rPr>
              <w:t xml:space="preserve"> Лилиана Ивановна</w:t>
            </w:r>
          </w:p>
        </w:tc>
        <w:tc>
          <w:tcPr>
            <w:tcW w:w="3637" w:type="dxa"/>
            <w:shd w:val="clear" w:color="auto" w:fill="auto"/>
          </w:tcPr>
          <w:p w14:paraId="5208B044" w14:textId="5DFDB252" w:rsidR="006F4843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с.Георгиевка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  <w:shd w:val="clear" w:color="auto" w:fill="auto"/>
          </w:tcPr>
          <w:p w14:paraId="325EF094" w14:textId="755CDE05" w:rsidR="006F4843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843" w:rsidRPr="00E50980" w14:paraId="0B21075D" w14:textId="77777777" w:rsidTr="003A7CB6">
        <w:tc>
          <w:tcPr>
            <w:tcW w:w="1078" w:type="dxa"/>
            <w:shd w:val="clear" w:color="auto" w:fill="auto"/>
          </w:tcPr>
          <w:p w14:paraId="69166F31" w14:textId="77777777" w:rsidR="006F4843" w:rsidRPr="003A7CB6" w:rsidRDefault="006F4843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66F35A4A" w14:textId="77777777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14:paraId="1CB494C0" w14:textId="20DBA605" w:rsidR="006F4843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231" w:type="dxa"/>
            <w:shd w:val="clear" w:color="auto" w:fill="auto"/>
          </w:tcPr>
          <w:p w14:paraId="56BB5D72" w14:textId="6129DE93" w:rsidR="006F4843" w:rsidRDefault="006F4843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1688" w:type="dxa"/>
            <w:shd w:val="clear" w:color="auto" w:fill="auto"/>
          </w:tcPr>
          <w:p w14:paraId="6CFCB421" w14:textId="4E01A745" w:rsidR="006F4843" w:rsidRDefault="006F4843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Вышивка</w:t>
            </w:r>
          </w:p>
        </w:tc>
        <w:tc>
          <w:tcPr>
            <w:tcW w:w="2436" w:type="dxa"/>
            <w:shd w:val="clear" w:color="auto" w:fill="auto"/>
          </w:tcPr>
          <w:p w14:paraId="35974E66" w14:textId="303D6F33" w:rsidR="006F4843" w:rsidRDefault="006F4843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Герцен</w:t>
            </w:r>
            <w:r w:rsidR="00082235">
              <w:rPr>
                <w:rFonts w:ascii="Times New Roman" w:hAnsi="Times New Roman"/>
                <w:sz w:val="24"/>
                <w:szCs w:val="24"/>
              </w:rPr>
              <w:t xml:space="preserve"> Лилиана Ивановна</w:t>
            </w:r>
          </w:p>
        </w:tc>
        <w:tc>
          <w:tcPr>
            <w:tcW w:w="3637" w:type="dxa"/>
            <w:shd w:val="clear" w:color="auto" w:fill="auto"/>
          </w:tcPr>
          <w:p w14:paraId="08A77500" w14:textId="14A90FF3" w:rsidR="006F4843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с.Георгиевка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  <w:shd w:val="clear" w:color="auto" w:fill="auto"/>
          </w:tcPr>
          <w:p w14:paraId="1B404197" w14:textId="06BE565D" w:rsidR="006F4843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6A28" w:rsidRPr="00E50980" w14:paraId="72F3C5A0" w14:textId="77777777" w:rsidTr="003A7CB6">
        <w:tc>
          <w:tcPr>
            <w:tcW w:w="1078" w:type="dxa"/>
            <w:shd w:val="clear" w:color="auto" w:fill="auto"/>
          </w:tcPr>
          <w:p w14:paraId="457B8F92" w14:textId="77777777" w:rsidR="00BE6A28" w:rsidRPr="003A7CB6" w:rsidRDefault="00BE6A28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58AA8F55" w14:textId="77777777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14:paraId="303FB6DF" w14:textId="3BD17977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231" w:type="dxa"/>
            <w:shd w:val="clear" w:color="auto" w:fill="auto"/>
          </w:tcPr>
          <w:p w14:paraId="175752E5" w14:textId="25C35F70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688" w:type="dxa"/>
            <w:shd w:val="clear" w:color="auto" w:fill="auto"/>
          </w:tcPr>
          <w:p w14:paraId="0C13D26B" w14:textId="5587736D" w:rsidR="00BE6A28" w:rsidRDefault="00BE6A28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дуэты и группы</w:t>
            </w:r>
          </w:p>
        </w:tc>
        <w:tc>
          <w:tcPr>
            <w:tcW w:w="2436" w:type="dxa"/>
            <w:shd w:val="clear" w:color="auto" w:fill="auto"/>
          </w:tcPr>
          <w:p w14:paraId="6F7C0153" w14:textId="075D294F" w:rsidR="00BE6A28" w:rsidRDefault="00BE6A28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Дуэт</w:t>
            </w:r>
            <w:r w:rsidR="00082235">
              <w:rPr>
                <w:rFonts w:ascii="Times New Roman" w:hAnsi="Times New Roman"/>
                <w:sz w:val="24"/>
                <w:szCs w:val="24"/>
              </w:rPr>
              <w:t xml:space="preserve"> «Русская песня»</w:t>
            </w:r>
          </w:p>
        </w:tc>
        <w:tc>
          <w:tcPr>
            <w:tcW w:w="3637" w:type="dxa"/>
            <w:shd w:val="clear" w:color="auto" w:fill="auto"/>
          </w:tcPr>
          <w:p w14:paraId="034BBEAC" w14:textId="2A630DEA" w:rsidR="00BE6A28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КДЦ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Черняевский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Черняевского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19" w:type="dxa"/>
            <w:shd w:val="clear" w:color="auto" w:fill="auto"/>
          </w:tcPr>
          <w:p w14:paraId="119D217C" w14:textId="2F0AF09D" w:rsidR="00BE6A28" w:rsidRDefault="003A7CB6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Говорунова Наталья Анатольевна</w:t>
            </w:r>
          </w:p>
          <w:p w14:paraId="0BDE8728" w14:textId="77777777" w:rsidR="00CA2F5F" w:rsidRPr="001E7813" w:rsidRDefault="00CA2F5F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A28" w:rsidRPr="00E50980" w14:paraId="3C4FD4FB" w14:textId="77777777" w:rsidTr="003A7CB6">
        <w:tc>
          <w:tcPr>
            <w:tcW w:w="1078" w:type="dxa"/>
            <w:shd w:val="clear" w:color="auto" w:fill="auto"/>
          </w:tcPr>
          <w:p w14:paraId="192058EE" w14:textId="102BE8DF" w:rsidR="00BE6A28" w:rsidRPr="003A7CB6" w:rsidRDefault="00BE6A28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7ACB9EDA" w14:textId="77777777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14:paraId="090061A1" w14:textId="709A11D8" w:rsidR="00BE6A28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231" w:type="dxa"/>
            <w:shd w:val="clear" w:color="auto" w:fill="auto"/>
          </w:tcPr>
          <w:p w14:paraId="6EAE15AF" w14:textId="6B67E2DC" w:rsidR="00BE6A28" w:rsidRDefault="00CA2F5F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1688" w:type="dxa"/>
            <w:shd w:val="clear" w:color="auto" w:fill="auto"/>
          </w:tcPr>
          <w:p w14:paraId="2782BD42" w14:textId="219E1E25" w:rsidR="00BE6A28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солисты</w:t>
            </w:r>
          </w:p>
        </w:tc>
        <w:tc>
          <w:tcPr>
            <w:tcW w:w="2436" w:type="dxa"/>
            <w:shd w:val="clear" w:color="auto" w:fill="auto"/>
          </w:tcPr>
          <w:p w14:paraId="5DA348FE" w14:textId="7DF73CB2" w:rsidR="00BE6A28" w:rsidRDefault="00CA2F5F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Лазько</w:t>
            </w:r>
            <w:proofErr w:type="spellEnd"/>
            <w:r w:rsidR="003A7CB6">
              <w:rPr>
                <w:rFonts w:ascii="Times New Roman" w:hAnsi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3637" w:type="dxa"/>
            <w:shd w:val="clear" w:color="auto" w:fill="auto"/>
          </w:tcPr>
          <w:p w14:paraId="5C342511" w14:textId="5F7AB5A8" w:rsidR="00BE6A28" w:rsidRPr="001E7813" w:rsidRDefault="003A7CB6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с.Бичевая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  <w:shd w:val="clear" w:color="auto" w:fill="auto"/>
          </w:tcPr>
          <w:p w14:paraId="577EF37D" w14:textId="6F161443" w:rsidR="00BE6A28" w:rsidRPr="001E7813" w:rsidRDefault="003A7CB6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Самоподготовка</w:t>
            </w:r>
          </w:p>
        </w:tc>
      </w:tr>
      <w:tr w:rsidR="00CA2F5F" w:rsidRPr="00E50980" w14:paraId="43249C2F" w14:textId="77777777" w:rsidTr="003A7CB6">
        <w:tc>
          <w:tcPr>
            <w:tcW w:w="1078" w:type="dxa"/>
            <w:shd w:val="clear" w:color="auto" w:fill="auto"/>
          </w:tcPr>
          <w:p w14:paraId="72ECB30D" w14:textId="77777777" w:rsidR="00CA2F5F" w:rsidRPr="003A7CB6" w:rsidRDefault="00CA2F5F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61AB8706" w14:textId="77777777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14:paraId="7D9DF93F" w14:textId="0C67DF41" w:rsidR="00CA2F5F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231" w:type="dxa"/>
            <w:shd w:val="clear" w:color="auto" w:fill="auto"/>
          </w:tcPr>
          <w:p w14:paraId="306FEC16" w14:textId="52C68620" w:rsidR="00CA2F5F" w:rsidRDefault="00CA2F5F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1688" w:type="dxa"/>
            <w:shd w:val="clear" w:color="auto" w:fill="auto"/>
          </w:tcPr>
          <w:p w14:paraId="50C0C7C1" w14:textId="4326B25A" w:rsidR="00CA2F5F" w:rsidRDefault="00CA2F5F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</w:t>
            </w:r>
            <w:r w:rsidR="00082235">
              <w:rPr>
                <w:rFonts w:ascii="Times New Roman" w:hAnsi="Times New Roman"/>
                <w:sz w:val="24"/>
                <w:szCs w:val="24"/>
              </w:rPr>
              <w:t xml:space="preserve"> родного района</w:t>
            </w:r>
          </w:p>
        </w:tc>
        <w:tc>
          <w:tcPr>
            <w:tcW w:w="2436" w:type="dxa"/>
            <w:shd w:val="clear" w:color="auto" w:fill="auto"/>
          </w:tcPr>
          <w:p w14:paraId="0EBC270F" w14:textId="33952C0F" w:rsidR="00CA2F5F" w:rsidRDefault="00CA2F5F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Коломеец</w:t>
            </w:r>
            <w:proofErr w:type="spellEnd"/>
            <w:r w:rsidR="00082235">
              <w:rPr>
                <w:rFonts w:ascii="Times New Roman" w:hAnsi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3637" w:type="dxa"/>
            <w:shd w:val="clear" w:color="auto" w:fill="auto"/>
          </w:tcPr>
          <w:p w14:paraId="63332C29" w14:textId="1326D57D" w:rsidR="00CA2F5F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с.Георгиевка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  <w:shd w:val="clear" w:color="auto" w:fill="auto"/>
          </w:tcPr>
          <w:p w14:paraId="3D320633" w14:textId="5A6E28E9" w:rsidR="00CA2F5F" w:rsidRPr="001E7813" w:rsidRDefault="003A7CB6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2F5F" w:rsidRPr="00E50980" w14:paraId="02BF2877" w14:textId="77777777" w:rsidTr="003A7CB6">
        <w:tc>
          <w:tcPr>
            <w:tcW w:w="1078" w:type="dxa"/>
            <w:shd w:val="clear" w:color="auto" w:fill="auto"/>
          </w:tcPr>
          <w:p w14:paraId="13D86D61" w14:textId="77777777" w:rsidR="00CA2F5F" w:rsidRPr="003A7CB6" w:rsidRDefault="00CA2F5F" w:rsidP="003A7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14:paraId="366BB172" w14:textId="77777777" w:rsidR="00082235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14:paraId="70E8D2CA" w14:textId="5C833668" w:rsidR="00CA2F5F" w:rsidRDefault="00082235" w:rsidP="000822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231" w:type="dxa"/>
            <w:shd w:val="clear" w:color="auto" w:fill="auto"/>
          </w:tcPr>
          <w:p w14:paraId="2EEB8433" w14:textId="4B6C8156" w:rsidR="00CA2F5F" w:rsidRDefault="00CA2F5F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</w:p>
        </w:tc>
        <w:tc>
          <w:tcPr>
            <w:tcW w:w="1688" w:type="dxa"/>
            <w:shd w:val="clear" w:color="auto" w:fill="auto"/>
          </w:tcPr>
          <w:p w14:paraId="1C3B52E6" w14:textId="4CDF7134" w:rsidR="00CA2F5F" w:rsidRDefault="00CA2F5F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</w:t>
            </w:r>
            <w:r w:rsidR="00082235">
              <w:rPr>
                <w:rFonts w:ascii="Times New Roman" w:hAnsi="Times New Roman"/>
                <w:sz w:val="24"/>
                <w:szCs w:val="24"/>
              </w:rPr>
              <w:t xml:space="preserve"> родного района</w:t>
            </w:r>
          </w:p>
        </w:tc>
        <w:tc>
          <w:tcPr>
            <w:tcW w:w="2436" w:type="dxa"/>
            <w:shd w:val="clear" w:color="auto" w:fill="auto"/>
          </w:tcPr>
          <w:p w14:paraId="2AE80824" w14:textId="06000467" w:rsidR="00CA2F5F" w:rsidRDefault="00CA2F5F" w:rsidP="00BE6A28">
            <w:pPr>
              <w:spacing w:after="1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Строганова</w:t>
            </w:r>
            <w:r w:rsidR="00082235">
              <w:rPr>
                <w:rFonts w:ascii="Times New Roman" w:hAnsi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3637" w:type="dxa"/>
            <w:shd w:val="clear" w:color="auto" w:fill="auto"/>
          </w:tcPr>
          <w:p w14:paraId="228D049A" w14:textId="7E84903C" w:rsidR="00CA2F5F" w:rsidRPr="001E7813" w:rsidRDefault="00082235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с.Георгиевка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(филиал </w:t>
            </w:r>
            <w:r w:rsidRPr="00CC73C5">
              <w:rPr>
                <w:rFonts w:ascii="Times New Roman" w:hAnsi="Times New Roman"/>
                <w:sz w:val="24"/>
                <w:szCs w:val="24"/>
              </w:rPr>
              <w:t xml:space="preserve">МБУК «Дом культуры «Юбилейный» </w:t>
            </w:r>
            <w:r w:rsidRPr="00334C45">
              <w:rPr>
                <w:rFonts w:ascii="Times New Roman" w:hAnsi="Times New Roman"/>
                <w:sz w:val="24"/>
                <w:szCs w:val="24"/>
              </w:rPr>
              <w:t>муниципального района имени Лазо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9" w:type="dxa"/>
            <w:shd w:val="clear" w:color="auto" w:fill="auto"/>
          </w:tcPr>
          <w:p w14:paraId="16F65247" w14:textId="4F2469DB" w:rsidR="00CA2F5F" w:rsidRPr="001E7813" w:rsidRDefault="003A7CB6" w:rsidP="00BE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9C0D991" w14:textId="5D8E2D3E" w:rsidR="006D4DE3" w:rsidRPr="00CD6439" w:rsidRDefault="006D4DE3" w:rsidP="006D4DE3">
      <w:pPr>
        <w:spacing w:before="240" w:after="240" w:line="360" w:lineRule="auto"/>
        <w:jc w:val="both"/>
        <w:rPr>
          <w:rFonts w:ascii="Times New Roman" w:hAnsi="Times New Roman"/>
          <w:sz w:val="28"/>
          <w:szCs w:val="28"/>
        </w:rPr>
      </w:pPr>
      <w:r w:rsidRPr="00CD6439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 xml:space="preserve">участников: </w:t>
      </w:r>
      <w:r w:rsidR="003A7CB6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439">
        <w:rPr>
          <w:rFonts w:ascii="Times New Roman" w:hAnsi="Times New Roman"/>
          <w:sz w:val="28"/>
          <w:szCs w:val="28"/>
        </w:rPr>
        <w:t>человек</w:t>
      </w:r>
      <w:r w:rsidR="003A7CB6">
        <w:rPr>
          <w:rFonts w:ascii="Times New Roman" w:hAnsi="Times New Roman"/>
          <w:sz w:val="28"/>
          <w:szCs w:val="28"/>
        </w:rPr>
        <w:t>.</w:t>
      </w:r>
    </w:p>
    <w:p w14:paraId="06677103" w14:textId="77777777" w:rsidR="006D4DE3" w:rsidRPr="00C425D2" w:rsidRDefault="006D4DE3" w:rsidP="006D4D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6731B1" w14:textId="77777777" w:rsidR="006D4DE3" w:rsidRPr="00E50980" w:rsidRDefault="006D4DE3" w:rsidP="006D4D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14:paraId="0A048152" w14:textId="77777777" w:rsidR="000E46FB" w:rsidRDefault="000E46FB"/>
    <w:sectPr w:rsidR="000E46FB" w:rsidSect="008139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136E9"/>
    <w:multiLevelType w:val="hybridMultilevel"/>
    <w:tmpl w:val="B0B8F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D7"/>
    <w:rsid w:val="00082235"/>
    <w:rsid w:val="000B57DE"/>
    <w:rsid w:val="000E46FB"/>
    <w:rsid w:val="00206D46"/>
    <w:rsid w:val="002159AC"/>
    <w:rsid w:val="00264D63"/>
    <w:rsid w:val="002902BE"/>
    <w:rsid w:val="00303F77"/>
    <w:rsid w:val="00334C45"/>
    <w:rsid w:val="003A7CB6"/>
    <w:rsid w:val="003B13DC"/>
    <w:rsid w:val="003E33D7"/>
    <w:rsid w:val="00484A96"/>
    <w:rsid w:val="00504404"/>
    <w:rsid w:val="005F17FD"/>
    <w:rsid w:val="00630C40"/>
    <w:rsid w:val="00665852"/>
    <w:rsid w:val="006C7784"/>
    <w:rsid w:val="006D4DE3"/>
    <w:rsid w:val="006F3852"/>
    <w:rsid w:val="006F4843"/>
    <w:rsid w:val="007805D3"/>
    <w:rsid w:val="00810908"/>
    <w:rsid w:val="0081398C"/>
    <w:rsid w:val="009D452E"/>
    <w:rsid w:val="00A6732D"/>
    <w:rsid w:val="00B62A34"/>
    <w:rsid w:val="00BE6A28"/>
    <w:rsid w:val="00BF230E"/>
    <w:rsid w:val="00C84557"/>
    <w:rsid w:val="00CA2F5F"/>
    <w:rsid w:val="00CC73C5"/>
    <w:rsid w:val="00DB4BAC"/>
    <w:rsid w:val="00DC377D"/>
    <w:rsid w:val="00E119D7"/>
    <w:rsid w:val="00E71153"/>
    <w:rsid w:val="00E741FA"/>
    <w:rsid w:val="00E8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B05D"/>
  <w15:chartTrackingRefBased/>
  <w15:docId w15:val="{390D0597-AC2C-4382-90CD-B63B86F8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DE3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User</cp:lastModifiedBy>
  <cp:revision>2</cp:revision>
  <dcterms:created xsi:type="dcterms:W3CDTF">2026-02-03T02:14:00Z</dcterms:created>
  <dcterms:modified xsi:type="dcterms:W3CDTF">2026-02-03T02:14:00Z</dcterms:modified>
</cp:coreProperties>
</file>