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341"/>
        <w:gridCol w:w="4881"/>
      </w:tblGrid>
      <w:tr w:rsidR="00816464" w:rsidRPr="006A30C0" w:rsidTr="006B4EEB">
        <w:trPr>
          <w:jc w:val="center"/>
        </w:trPr>
        <w:tc>
          <w:tcPr>
            <w:tcW w:w="4821" w:type="dxa"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СОГЛАСОВАНО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Директор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МБУК «Дом культуры «Юбилейный»</w:t>
            </w:r>
          </w:p>
          <w:p w:rsidR="00816464" w:rsidRPr="006A30C0" w:rsidRDefault="00816464" w:rsidP="006B4EEB">
            <w:pPr>
              <w:suppressAutoHyphens/>
              <w:spacing w:line="360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_________________ И.Г. Котова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hideMark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УТВЕРЖДАЮ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 Домом культуры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с. Георгиевка филиалом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МБУК «Дом культуры «Юбилейный»</w:t>
            </w:r>
          </w:p>
          <w:p w:rsidR="00816464" w:rsidRPr="006A30C0" w:rsidRDefault="00816464" w:rsidP="006B4EEB">
            <w:pPr>
              <w:suppressAutoHyphens/>
              <w:spacing w:line="360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_________________ Л. А. </w:t>
            </w:r>
            <w:proofErr w:type="spellStart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Тяпшева</w:t>
            </w:r>
            <w:proofErr w:type="spellEnd"/>
          </w:p>
        </w:tc>
      </w:tr>
    </w:tbl>
    <w:p w:rsidR="00816464" w:rsidRPr="006A30C0" w:rsidRDefault="00816464" w:rsidP="00816464">
      <w:pPr>
        <w:suppressAutoHyphens/>
        <w:spacing w:after="0" w:line="240" w:lineRule="exact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:rsidR="00816464" w:rsidRPr="006A30C0" w:rsidRDefault="00816464" w:rsidP="00816464">
      <w:pPr>
        <w:suppressAutoHyphens/>
        <w:spacing w:after="0" w:line="240" w:lineRule="exact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ПЛАН</w:t>
      </w: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работы</w:t>
      </w:r>
      <w:proofErr w:type="gramEnd"/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Дома культуры с. Георгиевка, филиала </w:t>
      </w: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МБУК «Дом культуры «Юбилейный» муниципального района имени Лазо» </w:t>
      </w:r>
    </w:p>
    <w:p w:rsidR="00816464" w:rsidRPr="006A30C0" w:rsidRDefault="007D63A2" w:rsidP="0086561C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На </w:t>
      </w:r>
      <w:r w:rsidR="0022201E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март</w:t>
      </w:r>
      <w:r w:rsidR="00AE4F3A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2026</w:t>
      </w:r>
      <w:r w:rsidR="00816464"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года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7"/>
        <w:gridCol w:w="1670"/>
        <w:gridCol w:w="1418"/>
        <w:gridCol w:w="1134"/>
        <w:gridCol w:w="1559"/>
        <w:gridCol w:w="1276"/>
        <w:gridCol w:w="2268"/>
      </w:tblGrid>
      <w:tr w:rsidR="00BA2A35" w:rsidRPr="006A30C0" w:rsidTr="001730DF">
        <w:trPr>
          <w:trHeight w:val="153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5" w:rsidRPr="006A30C0" w:rsidRDefault="00BA2A35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6A30C0" w:rsidRDefault="00BA2A35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FE2740" w:rsidRPr="00DC17D6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E2740" w:rsidRPr="00DC17D6" w:rsidTr="001730DF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0" w:rsidRPr="00DC17D6" w:rsidRDefault="00FE2740" w:rsidP="004F69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7D6">
              <w:rPr>
                <w:rFonts w:ascii="Times New Roman" w:hAnsi="Times New Roman"/>
                <w:sz w:val="24"/>
                <w:szCs w:val="24"/>
              </w:rPr>
              <w:t>Планёрка Дома культуры                с. Георгиевка филиала МБУК «Дом культуры «Юбилейный» муниципального района имени Лазо»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85467E" w:rsidP="001730DF">
            <w:pPr>
              <w:pStyle w:val="a3"/>
              <w:spacing w:line="276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 w:rsidR="0022201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BC72B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7D6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DC17D6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FE2740" w:rsidRPr="00DC17D6" w:rsidTr="001730DF">
        <w:trPr>
          <w:trHeight w:val="434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0" w:rsidRPr="00DC17D6" w:rsidRDefault="00FE2740" w:rsidP="006B4EE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Основные мероприятия на базе учреждения</w:t>
            </w:r>
          </w:p>
        </w:tc>
      </w:tr>
      <w:tr w:rsidR="00EF3BDF" w:rsidRPr="00880308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880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3BD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AE0124" w:rsidRDefault="00196422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850D8E" w:rsidRDefault="000702FE" w:rsidP="00A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«Палитра весенних красок» - выставка картин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061B7" w:rsidRPr="00EF3B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1964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1964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2FE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0702FE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EF3BD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4F69F9" w:rsidRDefault="000702FE" w:rsidP="00BA4F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«Бабушки рулят!» - спортивные состязания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0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2257D4" w:rsidRDefault="002257D4" w:rsidP="0022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Тяпшева</w:t>
            </w:r>
            <w:proofErr w:type="spellEnd"/>
            <w:r w:rsidRPr="000702FE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EF3BD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850D8E" w:rsidRDefault="000702FE" w:rsidP="00070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«Букет из бабочек» - мастер - класс</w:t>
            </w: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05 марта</w:t>
            </w:r>
            <w:r w:rsidRPr="0007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2596" w:rsidRPr="00EF3B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</w:tc>
      </w:tr>
      <w:tr w:rsidR="00EF3BD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850D8E" w:rsidRDefault="000702FE" w:rsidP="0041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«Весна и женщина похожи» -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702FE" w:rsidP="00AE4F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2FE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0702FE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2F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36236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0702FE" w:rsidP="00BA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«Сумасшедшая весна» - вечер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07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F3BDF">
              <w:rPr>
                <w:rFonts w:ascii="Times New Roman" w:hAnsi="Times New Roman"/>
                <w:sz w:val="24"/>
                <w:szCs w:val="24"/>
              </w:rPr>
              <w:t>:00</w:t>
            </w:r>
            <w:r w:rsidR="000702FE">
              <w:rPr>
                <w:rFonts w:ascii="Times New Roman" w:hAnsi="Times New Roman"/>
                <w:sz w:val="24"/>
                <w:szCs w:val="24"/>
              </w:rPr>
              <w:t xml:space="preserve"> – 24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E48">
              <w:rPr>
                <w:rFonts w:ascii="Times New Roman" w:hAnsi="Times New Roman"/>
                <w:sz w:val="24"/>
                <w:szCs w:val="24"/>
              </w:rPr>
              <w:t>взрослые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0702FE" w:rsidP="00070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E48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EF7E48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36236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0702FE" w:rsidP="00BA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«В ритме весны» - танцевальный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37C">
              <w:rPr>
                <w:rFonts w:ascii="Times New Roman" w:hAnsi="Times New Roman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2FE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0702FE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36236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8F67EC" w:rsidP="00362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«Праздник цветных карандашей»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60F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0702FE" w:rsidRDefault="008F67EC" w:rsidP="0022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Тяпшева</w:t>
            </w:r>
            <w:proofErr w:type="spellEnd"/>
            <w:r w:rsidRPr="000702FE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  <w:p w:rsidR="0036236F" w:rsidRPr="00417159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7EC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740FD7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8F67EC" w:rsidP="00EF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«Земля – наш общий дом» - 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3BDF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31037C" w:rsidRDefault="002257D4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2257D4" w:rsidP="008F67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2257D4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</w:tc>
      </w:tr>
      <w:tr w:rsidR="008F67EC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740FD7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8F67EC" w:rsidP="00EF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«Мишка в гости к вам идёт» -развлекательная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3BDF" w:rsidRDefault="002257D4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F67EC" w:rsidRPr="000702FE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31037C" w:rsidRDefault="002257D4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2257D4" w:rsidP="008F67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A2079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Рябухина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2F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8F67EC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740FD7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0702FE" w:rsidRDefault="00784176" w:rsidP="0078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76">
              <w:rPr>
                <w:rFonts w:ascii="Times New Roman" w:hAnsi="Times New Roman" w:cs="Times New Roman"/>
                <w:sz w:val="24"/>
                <w:szCs w:val="24"/>
              </w:rPr>
              <w:t>«Брошь «Весенний букет» -  мастер - класс</w:t>
            </w:r>
            <w:r w:rsidRPr="007841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0702FE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31037C" w:rsidRDefault="002257D4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784176" w:rsidP="008F67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0702FE" w:rsidRDefault="00784176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176"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</w:tc>
      </w:tr>
      <w:tr w:rsidR="008F67EC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740FD7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0702FE" w:rsidRDefault="008F67EC" w:rsidP="00EF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«Танцевальный выходной» - танцевальный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0702FE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31037C" w:rsidRDefault="00740FD7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D7">
              <w:rPr>
                <w:rFonts w:ascii="Times New Roman" w:hAnsi="Times New Roman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Pr="00EF7E48" w:rsidRDefault="00740FD7" w:rsidP="008F67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C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D7" w:rsidRPr="000702FE" w:rsidRDefault="00740FD7" w:rsidP="007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2FE">
              <w:rPr>
                <w:rFonts w:ascii="Times New Roman" w:hAnsi="Times New Roman" w:cs="Times New Roman"/>
                <w:sz w:val="24"/>
                <w:szCs w:val="24"/>
              </w:rPr>
              <w:t>Тяпшева</w:t>
            </w:r>
            <w:proofErr w:type="spellEnd"/>
            <w:r w:rsidRPr="000702FE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  <w:p w:rsidR="008F67EC" w:rsidRPr="000702FE" w:rsidRDefault="008F67EC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DF" w:rsidRPr="00AE0124" w:rsidTr="001730DF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DF" w:rsidRPr="004F69F9" w:rsidRDefault="009971D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F9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30036D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Pr="00AE0124" w:rsidRDefault="0030036D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0702FE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«Кто сказал МЯУ?» - развлекательная программа</w:t>
            </w:r>
            <w:r w:rsidRPr="0036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Pr="0030036D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F546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Default="000702FE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02FE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0702FE">
              <w:rPr>
                <w:rFonts w:ascii="Times New Roman" w:hAnsi="Times New Roman"/>
                <w:sz w:val="24"/>
                <w:szCs w:val="24"/>
              </w:rPr>
              <w:t xml:space="preserve"> сад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D" w:rsidRPr="0030036D" w:rsidRDefault="000702FE" w:rsidP="000702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</w:tc>
      </w:tr>
      <w:tr w:rsidR="0052460F" w:rsidRPr="00AE0124" w:rsidTr="001730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AE0124" w:rsidRDefault="0052460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8F67EC" w:rsidP="00F710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t xml:space="preserve">«Крым и Россия» - познавательная программа, посвящённая Дню воссоединения </w:t>
            </w:r>
            <w:r w:rsidRPr="000702FE">
              <w:rPr>
                <w:rFonts w:ascii="Times New Roman" w:hAnsi="Times New Roman"/>
                <w:sz w:val="24"/>
                <w:szCs w:val="24"/>
              </w:rPr>
              <w:lastRenderedPageBreak/>
              <w:t>Крыма и Севастополя с Россией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8F67EC" w:rsidP="00EA0B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2FE">
              <w:rPr>
                <w:rFonts w:ascii="Times New Roman" w:hAnsi="Times New Roman"/>
                <w:sz w:val="24"/>
                <w:szCs w:val="24"/>
              </w:rPr>
              <w:lastRenderedPageBreak/>
              <w:t>18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Default="00EF7E48" w:rsidP="00EF3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Default="00F7105F" w:rsidP="00EF3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36236F" w:rsidP="003364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36F"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0F" w:rsidRPr="0052460F" w:rsidRDefault="00F7105F" w:rsidP="00EF3B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</w:tbl>
    <w:p w:rsidR="005157C6" w:rsidRPr="00AE0124" w:rsidRDefault="005157C6" w:rsidP="0031037C">
      <w:pPr>
        <w:rPr>
          <w:rFonts w:ascii="Times New Roman" w:hAnsi="Times New Roman" w:cs="Times New Roman"/>
          <w:sz w:val="24"/>
          <w:szCs w:val="24"/>
        </w:rPr>
      </w:pPr>
    </w:p>
    <w:sectPr w:rsidR="005157C6" w:rsidRPr="00AE0124" w:rsidSect="0031456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36"/>
    <w:rsid w:val="0002614F"/>
    <w:rsid w:val="00030D02"/>
    <w:rsid w:val="000567A1"/>
    <w:rsid w:val="00067882"/>
    <w:rsid w:val="000702FE"/>
    <w:rsid w:val="000A00BD"/>
    <w:rsid w:val="000A1D93"/>
    <w:rsid w:val="000A2AD7"/>
    <w:rsid w:val="000C4716"/>
    <w:rsid w:val="000E23EA"/>
    <w:rsid w:val="000F79C4"/>
    <w:rsid w:val="00122561"/>
    <w:rsid w:val="001730DF"/>
    <w:rsid w:val="0017785B"/>
    <w:rsid w:val="00184255"/>
    <w:rsid w:val="00187014"/>
    <w:rsid w:val="00195274"/>
    <w:rsid w:val="00196422"/>
    <w:rsid w:val="001A0B9B"/>
    <w:rsid w:val="001A1230"/>
    <w:rsid w:val="001B53C0"/>
    <w:rsid w:val="001D1491"/>
    <w:rsid w:val="001F3736"/>
    <w:rsid w:val="00215FA9"/>
    <w:rsid w:val="0022201E"/>
    <w:rsid w:val="002257D4"/>
    <w:rsid w:val="00260315"/>
    <w:rsid w:val="00264C7B"/>
    <w:rsid w:val="00274652"/>
    <w:rsid w:val="0028379B"/>
    <w:rsid w:val="002D1465"/>
    <w:rsid w:val="0030036D"/>
    <w:rsid w:val="0030490E"/>
    <w:rsid w:val="0031037C"/>
    <w:rsid w:val="00314567"/>
    <w:rsid w:val="00332522"/>
    <w:rsid w:val="0033648B"/>
    <w:rsid w:val="003459E4"/>
    <w:rsid w:val="00345B2C"/>
    <w:rsid w:val="0036236F"/>
    <w:rsid w:val="0041234C"/>
    <w:rsid w:val="00417159"/>
    <w:rsid w:val="00434450"/>
    <w:rsid w:val="004D32D8"/>
    <w:rsid w:val="004D6B71"/>
    <w:rsid w:val="004F69F9"/>
    <w:rsid w:val="00507CB9"/>
    <w:rsid w:val="00507EE7"/>
    <w:rsid w:val="005157C6"/>
    <w:rsid w:val="0052246A"/>
    <w:rsid w:val="0052460F"/>
    <w:rsid w:val="0053450A"/>
    <w:rsid w:val="005A4CE1"/>
    <w:rsid w:val="005E1636"/>
    <w:rsid w:val="006061B7"/>
    <w:rsid w:val="00630EA1"/>
    <w:rsid w:val="00632596"/>
    <w:rsid w:val="006458F2"/>
    <w:rsid w:val="00655DCE"/>
    <w:rsid w:val="00675101"/>
    <w:rsid w:val="006A30C0"/>
    <w:rsid w:val="0071769A"/>
    <w:rsid w:val="00740FD7"/>
    <w:rsid w:val="0077052D"/>
    <w:rsid w:val="00784176"/>
    <w:rsid w:val="00784C40"/>
    <w:rsid w:val="0079355D"/>
    <w:rsid w:val="007B582F"/>
    <w:rsid w:val="007C0F3D"/>
    <w:rsid w:val="007D63A2"/>
    <w:rsid w:val="00816464"/>
    <w:rsid w:val="00826E2B"/>
    <w:rsid w:val="00850D8E"/>
    <w:rsid w:val="0085467E"/>
    <w:rsid w:val="0086561C"/>
    <w:rsid w:val="00870E49"/>
    <w:rsid w:val="00877069"/>
    <w:rsid w:val="00880308"/>
    <w:rsid w:val="008D09ED"/>
    <w:rsid w:val="008F67EC"/>
    <w:rsid w:val="009104A5"/>
    <w:rsid w:val="00915EE6"/>
    <w:rsid w:val="00917D34"/>
    <w:rsid w:val="00924C99"/>
    <w:rsid w:val="009506E0"/>
    <w:rsid w:val="0098596B"/>
    <w:rsid w:val="009971DF"/>
    <w:rsid w:val="009A5943"/>
    <w:rsid w:val="009C211B"/>
    <w:rsid w:val="009C31FF"/>
    <w:rsid w:val="009D3A6B"/>
    <w:rsid w:val="009E3F36"/>
    <w:rsid w:val="009F7C77"/>
    <w:rsid w:val="00A01EAD"/>
    <w:rsid w:val="00A05429"/>
    <w:rsid w:val="00A20795"/>
    <w:rsid w:val="00A90278"/>
    <w:rsid w:val="00AD4317"/>
    <w:rsid w:val="00AD68BB"/>
    <w:rsid w:val="00AE0124"/>
    <w:rsid w:val="00AE4F3A"/>
    <w:rsid w:val="00AF744A"/>
    <w:rsid w:val="00B05EFC"/>
    <w:rsid w:val="00B060CB"/>
    <w:rsid w:val="00B07F56"/>
    <w:rsid w:val="00B139C6"/>
    <w:rsid w:val="00BA2A35"/>
    <w:rsid w:val="00BA3D36"/>
    <w:rsid w:val="00BA4F22"/>
    <w:rsid w:val="00BC3B7E"/>
    <w:rsid w:val="00BC72B5"/>
    <w:rsid w:val="00BE02D5"/>
    <w:rsid w:val="00BF4918"/>
    <w:rsid w:val="00BF5463"/>
    <w:rsid w:val="00C10B6E"/>
    <w:rsid w:val="00C90709"/>
    <w:rsid w:val="00C965B2"/>
    <w:rsid w:val="00CE2FEC"/>
    <w:rsid w:val="00CF2721"/>
    <w:rsid w:val="00CF6C90"/>
    <w:rsid w:val="00CF7BB7"/>
    <w:rsid w:val="00D536BB"/>
    <w:rsid w:val="00D63E0A"/>
    <w:rsid w:val="00D85C22"/>
    <w:rsid w:val="00D85EF9"/>
    <w:rsid w:val="00DC17D6"/>
    <w:rsid w:val="00DD4C0D"/>
    <w:rsid w:val="00DF7710"/>
    <w:rsid w:val="00DF7E52"/>
    <w:rsid w:val="00E27BBC"/>
    <w:rsid w:val="00E51A09"/>
    <w:rsid w:val="00E53D6A"/>
    <w:rsid w:val="00E93666"/>
    <w:rsid w:val="00EA0BBA"/>
    <w:rsid w:val="00EB6955"/>
    <w:rsid w:val="00EC3A32"/>
    <w:rsid w:val="00ED619D"/>
    <w:rsid w:val="00ED716B"/>
    <w:rsid w:val="00EF3BDF"/>
    <w:rsid w:val="00EF7E48"/>
    <w:rsid w:val="00F0670A"/>
    <w:rsid w:val="00F10BD1"/>
    <w:rsid w:val="00F17FD2"/>
    <w:rsid w:val="00F651D3"/>
    <w:rsid w:val="00F7105F"/>
    <w:rsid w:val="00FE2740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3F500-CB69-45C3-95E2-82EF6D3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646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64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8D09ED"/>
    <w:rPr>
      <w:b/>
      <w:bCs/>
    </w:rPr>
  </w:style>
  <w:style w:type="character" w:styleId="a6">
    <w:name w:val="Emphasis"/>
    <w:uiPriority w:val="20"/>
    <w:qFormat/>
    <w:rsid w:val="008D09E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123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C9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EEE-60E9-4D84-93DA-3BF48590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2026-01-14T07:11:00Z</cp:lastPrinted>
  <dcterms:created xsi:type="dcterms:W3CDTF">2023-10-17T05:18:00Z</dcterms:created>
  <dcterms:modified xsi:type="dcterms:W3CDTF">2026-01-14T07:12:00Z</dcterms:modified>
</cp:coreProperties>
</file>