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612" w:type="dxa"/>
        <w:tblLook w:val="00A0" w:firstRow="1" w:lastRow="0" w:firstColumn="1" w:lastColumn="0" w:noHBand="0" w:noVBand="0"/>
      </w:tblPr>
      <w:tblGrid>
        <w:gridCol w:w="4713"/>
        <w:gridCol w:w="1134"/>
        <w:gridCol w:w="4785"/>
      </w:tblGrid>
      <w:tr w:rsidR="009A505C" w:rsidRPr="00BA41CD" w14:paraId="10FCD6BB" w14:textId="77777777" w:rsidTr="009A505C">
        <w:tc>
          <w:tcPr>
            <w:tcW w:w="4713" w:type="dxa"/>
          </w:tcPr>
          <w:p w14:paraId="149C6377" w14:textId="77777777" w:rsidR="009A505C" w:rsidRPr="00BA41CD" w:rsidRDefault="009A505C" w:rsidP="009A505C">
            <w:pPr>
              <w:pStyle w:val="a4"/>
              <w:rPr>
                <w:b/>
                <w:bCs/>
                <w:sz w:val="28"/>
                <w:szCs w:val="28"/>
                <w:lang w:eastAsia="en-US"/>
              </w:rPr>
            </w:pPr>
            <w:r w:rsidRPr="00BA41CD">
              <w:rPr>
                <w:b/>
                <w:bCs/>
                <w:sz w:val="28"/>
                <w:szCs w:val="28"/>
                <w:lang w:eastAsia="en-US"/>
              </w:rPr>
              <w:t>СОГЛАСОВАНО</w:t>
            </w:r>
          </w:p>
          <w:p w14:paraId="4EA077EA" w14:textId="0D0D8D8E" w:rsidR="009A505C" w:rsidRPr="00BA41CD" w:rsidRDefault="000A2A1C" w:rsidP="009A505C">
            <w:pPr>
              <w:pStyle w:val="a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</w:t>
            </w:r>
            <w:r w:rsidR="009A505C" w:rsidRPr="00BA41CD">
              <w:rPr>
                <w:sz w:val="28"/>
                <w:szCs w:val="28"/>
                <w:lang w:eastAsia="en-US"/>
              </w:rPr>
              <w:t xml:space="preserve">иректор </w:t>
            </w:r>
          </w:p>
          <w:p w14:paraId="7D2521DF" w14:textId="77777777" w:rsidR="009A505C" w:rsidRPr="00BA41CD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  <w:r w:rsidRPr="00BA41CD">
              <w:rPr>
                <w:sz w:val="28"/>
                <w:szCs w:val="28"/>
                <w:lang w:eastAsia="en-US"/>
              </w:rPr>
              <w:t>МБУК «Дом культуры «Юбилейный»</w:t>
            </w:r>
          </w:p>
          <w:p w14:paraId="14916E5C" w14:textId="77777777" w:rsidR="009A505C" w:rsidRPr="00BA41CD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  <w:r w:rsidRPr="00BA41CD">
              <w:rPr>
                <w:sz w:val="28"/>
                <w:szCs w:val="28"/>
                <w:lang w:eastAsia="en-US"/>
              </w:rPr>
              <w:t>_________________ И.Г. Котова</w:t>
            </w:r>
          </w:p>
          <w:p w14:paraId="2A438D20" w14:textId="77777777" w:rsidR="009A505C" w:rsidRPr="00BA41CD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14:paraId="7C89C5F6" w14:textId="77777777" w:rsidR="009A505C" w:rsidRPr="00BA41CD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  <w:hideMark/>
          </w:tcPr>
          <w:p w14:paraId="4C7C5731" w14:textId="77777777" w:rsidR="009A505C" w:rsidRPr="00BA41CD" w:rsidRDefault="009A505C" w:rsidP="009A505C">
            <w:pPr>
              <w:pStyle w:val="a4"/>
              <w:rPr>
                <w:b/>
                <w:bCs/>
                <w:sz w:val="28"/>
                <w:szCs w:val="28"/>
                <w:lang w:eastAsia="en-US"/>
              </w:rPr>
            </w:pPr>
            <w:r w:rsidRPr="00BA41CD">
              <w:rPr>
                <w:b/>
                <w:bCs/>
                <w:sz w:val="28"/>
                <w:szCs w:val="28"/>
                <w:lang w:eastAsia="en-US"/>
              </w:rPr>
              <w:t>УТВЕРЖДАЮ</w:t>
            </w:r>
          </w:p>
          <w:p w14:paraId="5929D122" w14:textId="334B9729" w:rsidR="009A505C" w:rsidRPr="00BA41CD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  <w:r w:rsidRPr="00BA41CD">
              <w:rPr>
                <w:sz w:val="28"/>
                <w:szCs w:val="28"/>
                <w:lang w:eastAsia="en-US"/>
              </w:rPr>
              <w:t>Заведующ</w:t>
            </w:r>
            <w:r w:rsidR="00BA41CD" w:rsidRPr="00BA41CD">
              <w:rPr>
                <w:sz w:val="28"/>
                <w:szCs w:val="28"/>
                <w:lang w:eastAsia="en-US"/>
              </w:rPr>
              <w:t>ий</w:t>
            </w:r>
            <w:r w:rsidRPr="00BA41CD">
              <w:rPr>
                <w:sz w:val="28"/>
                <w:szCs w:val="28"/>
                <w:lang w:eastAsia="en-US"/>
              </w:rPr>
              <w:t xml:space="preserve"> филиалом </w:t>
            </w:r>
          </w:p>
          <w:p w14:paraId="3448F97E" w14:textId="7F5ABA3F" w:rsidR="009A505C" w:rsidRPr="00BA41CD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  <w:r w:rsidRPr="00BA41CD">
              <w:rPr>
                <w:sz w:val="28"/>
                <w:szCs w:val="28"/>
                <w:lang w:eastAsia="en-US"/>
              </w:rPr>
              <w:t xml:space="preserve">Дом культуры с. </w:t>
            </w:r>
            <w:r w:rsidR="00475134">
              <w:rPr>
                <w:sz w:val="28"/>
                <w:szCs w:val="28"/>
                <w:lang w:eastAsia="en-US"/>
              </w:rPr>
              <w:t>Георгиевка</w:t>
            </w:r>
          </w:p>
          <w:p w14:paraId="6E981F14" w14:textId="77777777" w:rsidR="009A505C" w:rsidRPr="00BA41CD" w:rsidRDefault="009A505C" w:rsidP="009A505C">
            <w:pPr>
              <w:pStyle w:val="a4"/>
              <w:rPr>
                <w:sz w:val="28"/>
                <w:szCs w:val="28"/>
                <w:lang w:eastAsia="en-US"/>
              </w:rPr>
            </w:pPr>
            <w:r w:rsidRPr="00BA41CD">
              <w:rPr>
                <w:sz w:val="28"/>
                <w:szCs w:val="28"/>
                <w:lang w:eastAsia="en-US"/>
              </w:rPr>
              <w:t>МБУК «Дом культуры «Юбилейный»</w:t>
            </w:r>
          </w:p>
          <w:p w14:paraId="5CED26F8" w14:textId="0DD48BF9" w:rsidR="009A505C" w:rsidRPr="00BA41CD" w:rsidRDefault="009A505C" w:rsidP="00475134">
            <w:pPr>
              <w:pStyle w:val="a4"/>
              <w:rPr>
                <w:sz w:val="28"/>
                <w:szCs w:val="28"/>
                <w:lang w:eastAsia="en-US"/>
              </w:rPr>
            </w:pPr>
            <w:r w:rsidRPr="00BA41CD">
              <w:rPr>
                <w:sz w:val="28"/>
                <w:szCs w:val="28"/>
                <w:lang w:eastAsia="en-US"/>
              </w:rPr>
              <w:t>_________________ Л.</w:t>
            </w:r>
            <w:r w:rsidR="00475134">
              <w:rPr>
                <w:sz w:val="28"/>
                <w:szCs w:val="28"/>
                <w:lang w:eastAsia="en-US"/>
              </w:rPr>
              <w:t xml:space="preserve">А. </w:t>
            </w:r>
            <w:proofErr w:type="spellStart"/>
            <w:r w:rsidR="00475134">
              <w:rPr>
                <w:sz w:val="28"/>
                <w:szCs w:val="28"/>
                <w:lang w:eastAsia="en-US"/>
              </w:rPr>
              <w:t>Тяпшева</w:t>
            </w:r>
            <w:proofErr w:type="spellEnd"/>
          </w:p>
        </w:tc>
      </w:tr>
    </w:tbl>
    <w:p w14:paraId="61652B64" w14:textId="77777777" w:rsidR="00BA41CD" w:rsidRPr="00BA41CD" w:rsidRDefault="009A505C" w:rsidP="00BA41CD">
      <w:pPr>
        <w:suppressAutoHyphens/>
        <w:spacing w:line="240" w:lineRule="exact"/>
        <w:jc w:val="center"/>
        <w:rPr>
          <w:rFonts w:eastAsia="SimSun"/>
          <w:b/>
          <w:bCs/>
          <w:color w:val="00000A"/>
          <w:sz w:val="28"/>
          <w:szCs w:val="28"/>
        </w:rPr>
      </w:pPr>
      <w:r w:rsidRPr="00BA41CD">
        <w:rPr>
          <w:rFonts w:eastAsia="SimSun"/>
          <w:b/>
          <w:bCs/>
          <w:color w:val="00000A"/>
          <w:sz w:val="28"/>
          <w:szCs w:val="28"/>
        </w:rPr>
        <w:t>ПЛАН</w:t>
      </w:r>
    </w:p>
    <w:p w14:paraId="41B98F61" w14:textId="6D1B2CFC" w:rsidR="00BA41CD" w:rsidRPr="00BA41CD" w:rsidRDefault="009A505C" w:rsidP="00BA41CD">
      <w:pPr>
        <w:suppressAutoHyphens/>
        <w:spacing w:line="240" w:lineRule="exact"/>
        <w:jc w:val="center"/>
        <w:rPr>
          <w:rFonts w:eastAsia="SimSun"/>
          <w:b/>
          <w:bCs/>
          <w:color w:val="00000A"/>
          <w:sz w:val="28"/>
          <w:szCs w:val="28"/>
        </w:rPr>
      </w:pPr>
      <w:proofErr w:type="gramStart"/>
      <w:r w:rsidRPr="00BA41CD">
        <w:rPr>
          <w:rFonts w:eastAsia="SimSun"/>
          <w:b/>
          <w:bCs/>
          <w:color w:val="00000A"/>
          <w:sz w:val="28"/>
          <w:szCs w:val="28"/>
        </w:rPr>
        <w:t>работы</w:t>
      </w:r>
      <w:proofErr w:type="gramEnd"/>
      <w:r w:rsidRPr="00BA41CD">
        <w:rPr>
          <w:rFonts w:eastAsia="SimSun"/>
          <w:b/>
          <w:bCs/>
          <w:color w:val="00000A"/>
          <w:sz w:val="28"/>
          <w:szCs w:val="28"/>
        </w:rPr>
        <w:t xml:space="preserve"> Дома культуры с. </w:t>
      </w:r>
      <w:r w:rsidR="00475134">
        <w:rPr>
          <w:rFonts w:eastAsia="SimSun"/>
          <w:b/>
          <w:bCs/>
          <w:color w:val="00000A"/>
          <w:sz w:val="28"/>
          <w:szCs w:val="28"/>
        </w:rPr>
        <w:t>Георгиевка</w:t>
      </w:r>
      <w:r w:rsidRPr="00BA41CD">
        <w:rPr>
          <w:rFonts w:eastAsia="SimSun"/>
          <w:b/>
          <w:bCs/>
          <w:color w:val="00000A"/>
          <w:sz w:val="28"/>
          <w:szCs w:val="28"/>
        </w:rPr>
        <w:t xml:space="preserve"> филиала </w:t>
      </w:r>
    </w:p>
    <w:p w14:paraId="7CC8B36E" w14:textId="547FB117" w:rsidR="009A505C" w:rsidRPr="00BA41CD" w:rsidRDefault="009A505C" w:rsidP="00BA41CD">
      <w:pPr>
        <w:suppressAutoHyphens/>
        <w:spacing w:line="240" w:lineRule="exact"/>
        <w:jc w:val="center"/>
        <w:rPr>
          <w:rFonts w:eastAsia="SimSun"/>
          <w:b/>
          <w:bCs/>
          <w:color w:val="00000A"/>
          <w:sz w:val="28"/>
          <w:szCs w:val="28"/>
        </w:rPr>
      </w:pPr>
      <w:r w:rsidRPr="00BA41CD">
        <w:rPr>
          <w:rFonts w:eastAsia="SimSun"/>
          <w:b/>
          <w:bCs/>
          <w:color w:val="00000A"/>
          <w:sz w:val="28"/>
          <w:szCs w:val="28"/>
        </w:rPr>
        <w:t xml:space="preserve">МБУК «Дом культуры «Юбилейный» муниципального района имени Лазо» </w:t>
      </w:r>
    </w:p>
    <w:p w14:paraId="3A988D47" w14:textId="38A520AF" w:rsidR="009A505C" w:rsidRPr="00BA41CD" w:rsidRDefault="009A505C" w:rsidP="00BA41CD">
      <w:pPr>
        <w:suppressAutoHyphens/>
        <w:spacing w:line="240" w:lineRule="exact"/>
        <w:jc w:val="center"/>
        <w:rPr>
          <w:rFonts w:eastAsia="SimSun"/>
          <w:b/>
          <w:bCs/>
          <w:color w:val="00000A"/>
          <w:sz w:val="28"/>
          <w:szCs w:val="28"/>
        </w:rPr>
      </w:pPr>
      <w:proofErr w:type="gramStart"/>
      <w:r w:rsidRPr="00BA41CD">
        <w:rPr>
          <w:rFonts w:eastAsia="SimSun"/>
          <w:b/>
          <w:bCs/>
          <w:color w:val="00000A"/>
          <w:sz w:val="28"/>
          <w:szCs w:val="28"/>
        </w:rPr>
        <w:t>на</w:t>
      </w:r>
      <w:proofErr w:type="gramEnd"/>
      <w:r w:rsidRPr="00BA41CD">
        <w:rPr>
          <w:rFonts w:eastAsia="SimSun"/>
          <w:b/>
          <w:bCs/>
          <w:color w:val="00000A"/>
          <w:sz w:val="28"/>
          <w:szCs w:val="28"/>
        </w:rPr>
        <w:t xml:space="preserve"> </w:t>
      </w:r>
      <w:r w:rsidR="00CE5388">
        <w:rPr>
          <w:rFonts w:eastAsia="SimSun"/>
          <w:b/>
          <w:bCs/>
          <w:color w:val="00000A"/>
          <w:sz w:val="28"/>
          <w:szCs w:val="28"/>
        </w:rPr>
        <w:t>май</w:t>
      </w:r>
      <w:r w:rsidRPr="00BA41CD">
        <w:rPr>
          <w:rFonts w:eastAsia="SimSun"/>
          <w:b/>
          <w:bCs/>
          <w:color w:val="00000A"/>
          <w:sz w:val="28"/>
          <w:szCs w:val="28"/>
        </w:rPr>
        <w:t xml:space="preserve"> 202</w:t>
      </w:r>
      <w:r w:rsidR="00BA41CD">
        <w:rPr>
          <w:rFonts w:eastAsia="SimSun"/>
          <w:b/>
          <w:bCs/>
          <w:color w:val="00000A"/>
          <w:sz w:val="28"/>
          <w:szCs w:val="28"/>
        </w:rPr>
        <w:t>6</w:t>
      </w:r>
      <w:r w:rsidRPr="00BA41CD">
        <w:rPr>
          <w:rFonts w:eastAsia="SimSun"/>
          <w:b/>
          <w:bCs/>
          <w:color w:val="00000A"/>
          <w:sz w:val="28"/>
          <w:szCs w:val="28"/>
        </w:rPr>
        <w:t xml:space="preserve"> года</w:t>
      </w:r>
    </w:p>
    <w:p w14:paraId="0970C2A0" w14:textId="77777777" w:rsidR="009A505C" w:rsidRPr="00BA41CD" w:rsidRDefault="009A505C" w:rsidP="009A505C">
      <w:pPr>
        <w:suppressAutoHyphens/>
        <w:spacing w:line="240" w:lineRule="exact"/>
        <w:ind w:left="-850" w:hanging="1"/>
        <w:jc w:val="center"/>
        <w:rPr>
          <w:rFonts w:eastAsia="SimSun"/>
          <w:b/>
          <w:bCs/>
          <w:color w:val="00000A"/>
        </w:rPr>
      </w:pPr>
    </w:p>
    <w:tbl>
      <w:tblPr>
        <w:tblW w:w="1122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3528"/>
        <w:gridCol w:w="1605"/>
        <w:gridCol w:w="1758"/>
        <w:gridCol w:w="1627"/>
        <w:gridCol w:w="2089"/>
      </w:tblGrid>
      <w:tr w:rsidR="009A505C" w:rsidRPr="00BA41CD" w14:paraId="4F09BA93" w14:textId="77777777" w:rsidTr="009C4401">
        <w:trPr>
          <w:trHeight w:val="20"/>
        </w:trPr>
        <w:tc>
          <w:tcPr>
            <w:tcW w:w="11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21D5" w14:textId="77777777" w:rsidR="009A505C" w:rsidRPr="00BA41CD" w:rsidRDefault="009A505C" w:rsidP="009E5F03">
            <w:pPr>
              <w:pStyle w:val="a4"/>
              <w:jc w:val="center"/>
              <w:rPr>
                <w:b/>
                <w:bCs/>
                <w:i/>
                <w:iCs/>
                <w:lang w:eastAsia="en-US"/>
              </w:rPr>
            </w:pPr>
            <w:r w:rsidRPr="00BA41CD">
              <w:rPr>
                <w:b/>
                <w:bCs/>
                <w:i/>
                <w:iCs/>
                <w:lang w:eastAsia="en-US"/>
              </w:rPr>
              <w:t>Административно-управленческая деятельность</w:t>
            </w:r>
          </w:p>
        </w:tc>
      </w:tr>
      <w:tr w:rsidR="008813B7" w:rsidRPr="00BA41CD" w14:paraId="15573A65" w14:textId="77777777" w:rsidTr="009C440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7D35" w14:textId="77777777" w:rsidR="009A505C" w:rsidRPr="00BA41CD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lang w:eastAsia="en-US"/>
              </w:rPr>
              <w:t>№ п\п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B31FF" w14:textId="77777777" w:rsidR="009A505C" w:rsidRPr="00BA41CD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lang w:eastAsia="en-US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D203" w14:textId="77777777" w:rsidR="009A505C" w:rsidRPr="00BA41CD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lang w:eastAsia="en-US"/>
              </w:rPr>
              <w:t>Дата проведения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96C8" w14:textId="77777777" w:rsidR="009A505C" w:rsidRPr="00BA41CD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lang w:eastAsia="en-US"/>
              </w:rPr>
              <w:t>Ответственный</w:t>
            </w:r>
          </w:p>
        </w:tc>
      </w:tr>
      <w:tr w:rsidR="008813B7" w:rsidRPr="00BA41CD" w14:paraId="2360B483" w14:textId="77777777" w:rsidTr="009C440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EFF6" w14:textId="77777777" w:rsidR="009A505C" w:rsidRPr="00BA41CD" w:rsidRDefault="009A505C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>1.</w:t>
            </w:r>
          </w:p>
          <w:p w14:paraId="046D7DD9" w14:textId="77777777" w:rsidR="009A505C" w:rsidRPr="00BA41CD" w:rsidRDefault="009A505C" w:rsidP="009A505C">
            <w:pPr>
              <w:pStyle w:val="a4"/>
              <w:rPr>
                <w:lang w:eastAsia="en-US"/>
              </w:rPr>
            </w:pPr>
          </w:p>
          <w:p w14:paraId="77819A43" w14:textId="77777777" w:rsidR="009A505C" w:rsidRPr="00BA41CD" w:rsidRDefault="009A505C" w:rsidP="009A505C">
            <w:pPr>
              <w:pStyle w:val="a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F187" w14:textId="7367101A" w:rsidR="009A505C" w:rsidRPr="00BA41CD" w:rsidRDefault="009A505C" w:rsidP="00475134">
            <w:pPr>
              <w:pStyle w:val="a4"/>
              <w:rPr>
                <w:rFonts w:eastAsia="Times New Roman"/>
                <w:lang w:eastAsia="en-US"/>
              </w:rPr>
            </w:pPr>
            <w:r w:rsidRPr="00BA41CD">
              <w:rPr>
                <w:rFonts w:eastAsia="Times New Roman"/>
                <w:lang w:eastAsia="en-US"/>
              </w:rPr>
              <w:t xml:space="preserve">Планёрка Дома культуры с. </w:t>
            </w:r>
            <w:r w:rsidR="00475134">
              <w:rPr>
                <w:rFonts w:eastAsia="Times New Roman"/>
                <w:lang w:eastAsia="en-US"/>
              </w:rPr>
              <w:t>Георгиевка</w:t>
            </w:r>
            <w:r w:rsidRPr="00BA41CD">
              <w:rPr>
                <w:rFonts w:eastAsia="Times New Roman"/>
                <w:lang w:eastAsia="en-US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A52E" w14:textId="4DA9D17B" w:rsidR="009A505C" w:rsidRPr="00BA41CD" w:rsidRDefault="00CE5388" w:rsidP="00BA41CD">
            <w:pPr>
              <w:pStyle w:val="a4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01, 15 ма</w:t>
            </w:r>
            <w:r w:rsidR="00475134">
              <w:rPr>
                <w:rFonts w:eastAsia="Times New Roman"/>
                <w:lang w:eastAsia="en-US"/>
              </w:rPr>
              <w:t>я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A715" w14:textId="7D0D4627" w:rsidR="009A505C" w:rsidRPr="00BA41CD" w:rsidRDefault="00475134" w:rsidP="009A505C">
            <w:pPr>
              <w:pStyle w:val="a4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Тяпшева</w:t>
            </w:r>
            <w:proofErr w:type="spellEnd"/>
            <w:r>
              <w:rPr>
                <w:rFonts w:eastAsia="Times New Roman"/>
                <w:lang w:eastAsia="en-US"/>
              </w:rPr>
              <w:t xml:space="preserve"> Л. А.</w:t>
            </w:r>
          </w:p>
        </w:tc>
      </w:tr>
      <w:tr w:rsidR="009A505C" w:rsidRPr="00BA41CD" w14:paraId="3AF86A71" w14:textId="77777777" w:rsidTr="009C4401">
        <w:trPr>
          <w:trHeight w:val="20"/>
        </w:trPr>
        <w:tc>
          <w:tcPr>
            <w:tcW w:w="11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BDEF" w14:textId="77777777" w:rsidR="009A505C" w:rsidRPr="00BA41CD" w:rsidRDefault="009A505C" w:rsidP="007243D2">
            <w:pPr>
              <w:pStyle w:val="a4"/>
              <w:jc w:val="center"/>
              <w:rPr>
                <w:b/>
                <w:bCs/>
                <w:i/>
                <w:iCs/>
                <w:lang w:eastAsia="en-US"/>
              </w:rPr>
            </w:pPr>
            <w:r w:rsidRPr="00BA41CD">
              <w:rPr>
                <w:b/>
                <w:bCs/>
                <w:i/>
                <w:iCs/>
                <w:lang w:eastAsia="en-US"/>
              </w:rPr>
              <w:t>Основные мероприятия на базе учреждения</w:t>
            </w:r>
          </w:p>
        </w:tc>
      </w:tr>
      <w:tr w:rsidR="00285599" w:rsidRPr="00BA41CD" w14:paraId="2539B4E1" w14:textId="77777777" w:rsidTr="009C440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4B1D" w14:textId="77777777" w:rsidR="009A505C" w:rsidRPr="00BA41CD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lang w:eastAsia="en-US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7E1D" w14:textId="77777777" w:rsidR="009A505C" w:rsidRPr="00BA41CD" w:rsidRDefault="009A505C" w:rsidP="008813B7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lang w:eastAsia="en-US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E033" w14:textId="77777777" w:rsidR="009A505C" w:rsidRDefault="009A505C" w:rsidP="008813B7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lang w:eastAsia="en-US"/>
              </w:rPr>
              <w:t>Срок проведения</w:t>
            </w:r>
          </w:p>
          <w:p w14:paraId="5620EB8F" w14:textId="0C71B630" w:rsidR="00BA41CD" w:rsidRPr="00BA41CD" w:rsidRDefault="00BA41CD" w:rsidP="008813B7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sz w:val="22"/>
                <w:szCs w:val="22"/>
                <w:lang w:eastAsia="en-US"/>
              </w:rPr>
              <w:t>(</w:t>
            </w:r>
            <w:proofErr w:type="gramStart"/>
            <w:r w:rsidRPr="00BA41CD">
              <w:rPr>
                <w:b/>
                <w:bCs/>
                <w:sz w:val="22"/>
                <w:szCs w:val="22"/>
                <w:lang w:eastAsia="en-US"/>
              </w:rPr>
              <w:t>дата</w:t>
            </w:r>
            <w:proofErr w:type="gramEnd"/>
            <w:r w:rsidRPr="00BA41CD">
              <w:rPr>
                <w:b/>
                <w:bCs/>
                <w:sz w:val="22"/>
                <w:szCs w:val="22"/>
                <w:lang w:eastAsia="en-US"/>
              </w:rPr>
              <w:t>, время)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C2A9" w14:textId="77777777" w:rsidR="009A505C" w:rsidRPr="00BA41CD" w:rsidRDefault="009A505C" w:rsidP="008813B7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lang w:eastAsia="en-US"/>
              </w:rPr>
              <w:t>Контингент аудитории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B4F2" w14:textId="77777777" w:rsidR="009A505C" w:rsidRPr="00BA41CD" w:rsidRDefault="009A505C" w:rsidP="008813B7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lang w:eastAsia="en-US"/>
              </w:rPr>
              <w:t>Место</w:t>
            </w:r>
          </w:p>
          <w:p w14:paraId="4A0382CD" w14:textId="77777777" w:rsidR="009A505C" w:rsidRPr="00BA41CD" w:rsidRDefault="009A505C" w:rsidP="008813B7">
            <w:pPr>
              <w:pStyle w:val="a4"/>
              <w:jc w:val="center"/>
              <w:rPr>
                <w:b/>
                <w:bCs/>
                <w:lang w:eastAsia="en-US"/>
              </w:rPr>
            </w:pPr>
            <w:proofErr w:type="gramStart"/>
            <w:r w:rsidRPr="00BA41CD">
              <w:rPr>
                <w:b/>
                <w:bCs/>
                <w:lang w:eastAsia="en-US"/>
              </w:rPr>
              <w:t>проведения</w:t>
            </w:r>
            <w:proofErr w:type="gram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D8FB" w14:textId="77777777" w:rsidR="009A505C" w:rsidRPr="00BA41CD" w:rsidRDefault="009A505C" w:rsidP="009E5F03">
            <w:pPr>
              <w:pStyle w:val="a4"/>
              <w:jc w:val="center"/>
              <w:rPr>
                <w:b/>
                <w:bCs/>
                <w:lang w:eastAsia="en-US"/>
              </w:rPr>
            </w:pPr>
            <w:r w:rsidRPr="00BA41CD">
              <w:rPr>
                <w:b/>
                <w:bCs/>
                <w:lang w:eastAsia="en-US"/>
              </w:rPr>
              <w:t>Ответственный</w:t>
            </w:r>
          </w:p>
        </w:tc>
      </w:tr>
      <w:tr w:rsidR="00285599" w:rsidRPr="00BA41CD" w14:paraId="01333989" w14:textId="77777777" w:rsidTr="009C440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EF36" w14:textId="77777777" w:rsidR="009A505C" w:rsidRPr="00BA41CD" w:rsidRDefault="009A505C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795F" w14:textId="35AD01D9" w:rsidR="009A505C" w:rsidRPr="00BA41CD" w:rsidRDefault="00A370EF" w:rsidP="008813B7">
            <w:pPr>
              <w:pStyle w:val="a4"/>
              <w:jc w:val="center"/>
              <w:rPr>
                <w:lang w:eastAsia="en-US"/>
              </w:rPr>
            </w:pPr>
            <w:r w:rsidRPr="00A370EF">
              <w:rPr>
                <w:lang w:eastAsia="en-US"/>
              </w:rPr>
              <w:t xml:space="preserve">«Победный май» - выставка рисунков, посвящённая 81 – </w:t>
            </w:r>
            <w:proofErr w:type="spellStart"/>
            <w:r w:rsidRPr="00A370EF">
              <w:rPr>
                <w:lang w:eastAsia="en-US"/>
              </w:rPr>
              <w:t>летию</w:t>
            </w:r>
            <w:proofErr w:type="spellEnd"/>
            <w:r w:rsidRPr="00A370EF">
              <w:rPr>
                <w:lang w:eastAsia="en-US"/>
              </w:rPr>
              <w:t xml:space="preserve"> Победы в 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6981" w14:textId="77777777" w:rsidR="00A370EF" w:rsidRDefault="00A370EF" w:rsidP="008813B7">
            <w:pPr>
              <w:pStyle w:val="a4"/>
              <w:jc w:val="center"/>
            </w:pPr>
            <w:r>
              <w:t>01 мая</w:t>
            </w:r>
          </w:p>
          <w:p w14:paraId="2FFF0642" w14:textId="72A739A7" w:rsidR="002E734B" w:rsidRPr="00BA41CD" w:rsidRDefault="002E734B" w:rsidP="008813B7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475134">
              <w:rPr>
                <w:lang w:eastAsia="en-US"/>
              </w:rPr>
              <w:t>3</w:t>
            </w:r>
            <w:r>
              <w:rPr>
                <w:lang w:eastAsia="en-US"/>
              </w:rPr>
              <w:t>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C7F9" w14:textId="11A39F81" w:rsidR="009A505C" w:rsidRPr="00BA41CD" w:rsidRDefault="00A370EF" w:rsidP="008813B7">
            <w:pPr>
              <w:pStyle w:val="a4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смешанная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9415" w14:textId="1BCA52D9" w:rsidR="009A505C" w:rsidRPr="00BA41CD" w:rsidRDefault="009A505C" w:rsidP="008813B7">
            <w:pPr>
              <w:pStyle w:val="a4"/>
              <w:jc w:val="center"/>
              <w:rPr>
                <w:lang w:eastAsia="en-US"/>
              </w:rPr>
            </w:pPr>
            <w:r w:rsidRPr="00BA41CD">
              <w:rPr>
                <w:lang w:eastAsia="en-US"/>
              </w:rPr>
              <w:t>ДК</w:t>
            </w:r>
            <w:r w:rsidR="000A2A1C">
              <w:rPr>
                <w:lang w:eastAsia="en-US"/>
              </w:rPr>
              <w:t xml:space="preserve"> </w:t>
            </w:r>
            <w:r w:rsidRPr="00BA41CD">
              <w:rPr>
                <w:lang w:eastAsia="en-US"/>
              </w:rPr>
              <w:t xml:space="preserve">с. </w:t>
            </w:r>
            <w:r w:rsidR="00475134">
              <w:rPr>
                <w:lang w:eastAsia="en-US"/>
              </w:rPr>
              <w:t>Георгиевка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C9AF" w14:textId="34E44EBA" w:rsidR="009A505C" w:rsidRPr="00BA41CD" w:rsidRDefault="00A370EF" w:rsidP="00475134">
            <w:pPr>
              <w:pStyle w:val="a4"/>
              <w:rPr>
                <w:lang w:eastAsia="en-US"/>
              </w:rPr>
            </w:pPr>
            <w:r>
              <w:t xml:space="preserve">Л. А. </w:t>
            </w:r>
            <w:proofErr w:type="spellStart"/>
            <w:r>
              <w:t>Тяпшева</w:t>
            </w:r>
            <w:proofErr w:type="spellEnd"/>
          </w:p>
        </w:tc>
      </w:tr>
      <w:tr w:rsidR="00285599" w:rsidRPr="00BA41CD" w14:paraId="59A8C04D" w14:textId="77777777" w:rsidTr="009C440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0FB8" w14:textId="1EA63835" w:rsidR="00475134" w:rsidRPr="00BA41CD" w:rsidRDefault="00CE36B3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C83B" w14:textId="4D9D0696" w:rsidR="00475134" w:rsidRPr="00BA41CD" w:rsidRDefault="00A370EF" w:rsidP="008813B7">
            <w:pPr>
              <w:jc w:val="center"/>
            </w:pPr>
            <w:r>
              <w:t>«Под одним небом» - викторина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FDC4" w14:textId="65EB0A7C" w:rsidR="00475134" w:rsidRDefault="00475134" w:rsidP="008813B7">
            <w:pPr>
              <w:pStyle w:val="a4"/>
              <w:jc w:val="center"/>
            </w:pPr>
            <w:r>
              <w:t>1</w:t>
            </w:r>
            <w:r w:rsidR="00A370EF">
              <w:t xml:space="preserve"> мая</w:t>
            </w:r>
          </w:p>
          <w:p w14:paraId="6B2D56B9" w14:textId="0A981D7A" w:rsidR="009C4401" w:rsidRPr="00BA41CD" w:rsidRDefault="009C4401" w:rsidP="008813B7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E880" w14:textId="3054F518" w:rsidR="00475134" w:rsidRPr="00BA41CD" w:rsidRDefault="00CE36B3" w:rsidP="008813B7">
            <w:pPr>
              <w:pStyle w:val="a4"/>
              <w:jc w:val="center"/>
              <w:rPr>
                <w:lang w:eastAsia="en-US"/>
              </w:rPr>
            </w:pPr>
            <w:proofErr w:type="gramStart"/>
            <w:r w:rsidRPr="00BA41CD">
              <w:rPr>
                <w:lang w:eastAsia="en-US"/>
              </w:rPr>
              <w:t>дети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428D" w14:textId="3D804D27" w:rsidR="00475134" w:rsidRPr="00BA41CD" w:rsidRDefault="009C4401" w:rsidP="008813B7">
            <w:pPr>
              <w:pStyle w:val="a4"/>
              <w:jc w:val="center"/>
              <w:rPr>
                <w:lang w:eastAsia="en-US"/>
              </w:rPr>
            </w:pPr>
            <w:r w:rsidRPr="00BA41CD">
              <w:rPr>
                <w:lang w:eastAsia="en-US"/>
              </w:rPr>
              <w:t>ДК</w:t>
            </w:r>
            <w:r>
              <w:rPr>
                <w:lang w:eastAsia="en-US"/>
              </w:rPr>
              <w:t xml:space="preserve"> </w:t>
            </w:r>
            <w:r w:rsidRPr="00BA41CD">
              <w:rPr>
                <w:lang w:eastAsia="en-US"/>
              </w:rPr>
              <w:t xml:space="preserve">с. </w:t>
            </w:r>
            <w:r>
              <w:rPr>
                <w:lang w:eastAsia="en-US"/>
              </w:rPr>
              <w:t>Георгиевка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0313" w14:textId="64ED2EFD" w:rsidR="00475134" w:rsidRPr="00BA41CD" w:rsidRDefault="0065267A" w:rsidP="009A505C">
            <w:pPr>
              <w:pStyle w:val="a4"/>
              <w:rPr>
                <w:lang w:eastAsia="en-US"/>
              </w:rPr>
            </w:pPr>
            <w:r>
              <w:t xml:space="preserve">С. В. </w:t>
            </w:r>
            <w:proofErr w:type="spellStart"/>
            <w:r>
              <w:t>Нешхлебова</w:t>
            </w:r>
            <w:proofErr w:type="spellEnd"/>
          </w:p>
        </w:tc>
      </w:tr>
      <w:tr w:rsidR="00285599" w:rsidRPr="00BA41CD" w14:paraId="25C22E21" w14:textId="77777777" w:rsidTr="009C440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3FAF" w14:textId="0348F962" w:rsidR="00475134" w:rsidRPr="00BA41CD" w:rsidRDefault="00CE36B3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DA63" w14:textId="145BB787" w:rsidR="00475134" w:rsidRPr="00BA41CD" w:rsidRDefault="00A370EF" w:rsidP="008813B7">
            <w:pPr>
              <w:jc w:val="center"/>
            </w:pPr>
            <w:r w:rsidRPr="00A370EF">
              <w:t>«Танцевальный выходной» - танцевальный вечер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DFEC" w14:textId="77777777" w:rsidR="009C4401" w:rsidRDefault="00A370EF" w:rsidP="008813B7">
            <w:pPr>
              <w:pStyle w:val="a4"/>
              <w:jc w:val="center"/>
            </w:pPr>
            <w:r w:rsidRPr="00A370EF">
              <w:t>02 мая</w:t>
            </w:r>
          </w:p>
          <w:p w14:paraId="4ECD028C" w14:textId="64D3FF0D" w:rsidR="00A370EF" w:rsidRPr="00BA41CD" w:rsidRDefault="00A370EF" w:rsidP="008813B7">
            <w:pPr>
              <w:pStyle w:val="a4"/>
              <w:jc w:val="center"/>
              <w:rPr>
                <w:lang w:eastAsia="en-US"/>
              </w:rPr>
            </w:pPr>
            <w:r>
              <w:t>19:00 – 22:00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94FE" w14:textId="50538CFF" w:rsidR="00475134" w:rsidRPr="00BA41CD" w:rsidRDefault="00CE36B3" w:rsidP="008813B7">
            <w:pPr>
              <w:pStyle w:val="a4"/>
              <w:jc w:val="center"/>
              <w:rPr>
                <w:lang w:eastAsia="en-US"/>
              </w:rPr>
            </w:pPr>
            <w:proofErr w:type="gramStart"/>
            <w:r w:rsidRPr="00BA41CD">
              <w:rPr>
                <w:lang w:eastAsia="en-US"/>
              </w:rPr>
              <w:t>дети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AFD6" w14:textId="7E1CABC1" w:rsidR="00475134" w:rsidRPr="00BA41CD" w:rsidRDefault="009C4401" w:rsidP="008813B7">
            <w:pPr>
              <w:pStyle w:val="a4"/>
              <w:jc w:val="center"/>
              <w:rPr>
                <w:lang w:eastAsia="en-US"/>
              </w:rPr>
            </w:pPr>
            <w:r w:rsidRPr="00BA41CD">
              <w:rPr>
                <w:lang w:eastAsia="en-US"/>
              </w:rPr>
              <w:t>ДК</w:t>
            </w:r>
            <w:r>
              <w:rPr>
                <w:lang w:eastAsia="en-US"/>
              </w:rPr>
              <w:t xml:space="preserve"> </w:t>
            </w:r>
            <w:r w:rsidRPr="00BA41CD">
              <w:rPr>
                <w:lang w:eastAsia="en-US"/>
              </w:rPr>
              <w:t xml:space="preserve">с. </w:t>
            </w:r>
            <w:r>
              <w:rPr>
                <w:lang w:eastAsia="en-US"/>
              </w:rPr>
              <w:t>Георгиевка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7D3B" w14:textId="4E420DBB" w:rsidR="00475134" w:rsidRPr="00BA41CD" w:rsidRDefault="00A370EF" w:rsidP="009A505C">
            <w:pPr>
              <w:pStyle w:val="a4"/>
              <w:rPr>
                <w:lang w:eastAsia="en-US"/>
              </w:rPr>
            </w:pPr>
            <w:r>
              <w:t xml:space="preserve">Л. А. </w:t>
            </w:r>
            <w:proofErr w:type="spellStart"/>
            <w:r>
              <w:t>Тяпшева</w:t>
            </w:r>
            <w:proofErr w:type="spellEnd"/>
          </w:p>
        </w:tc>
      </w:tr>
      <w:tr w:rsidR="00285599" w:rsidRPr="00BA41CD" w14:paraId="6CB40805" w14:textId="77777777" w:rsidTr="009C440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EFEB" w14:textId="2193D081" w:rsidR="00475134" w:rsidRPr="00BA41CD" w:rsidRDefault="00CE36B3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FA9D" w14:textId="67598E86" w:rsidR="00475134" w:rsidRPr="00BA41CD" w:rsidRDefault="00A370EF" w:rsidP="008813B7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«Окна Победы» - акция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E5C3" w14:textId="1D9C7343" w:rsidR="00A370EF" w:rsidRDefault="00A370EF" w:rsidP="008813B7">
            <w:pPr>
              <w:pStyle w:val="a4"/>
              <w:jc w:val="center"/>
            </w:pPr>
            <w:r w:rsidRPr="00A370EF">
              <w:rPr>
                <w:lang w:eastAsia="en-US"/>
              </w:rPr>
              <w:t>03 мая</w:t>
            </w:r>
          </w:p>
          <w:p w14:paraId="4414369F" w14:textId="745C31FE" w:rsidR="009C4401" w:rsidRPr="00BA41CD" w:rsidRDefault="009C4401" w:rsidP="008813B7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4694" w14:textId="2FE5AFE4" w:rsidR="00475134" w:rsidRPr="00BA41CD" w:rsidRDefault="00D3496F" w:rsidP="008813B7">
            <w:pPr>
              <w:pStyle w:val="a4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смешанная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8D49" w14:textId="2CF5FC1B" w:rsidR="00475134" w:rsidRPr="00BA41CD" w:rsidRDefault="009C4401" w:rsidP="008813B7">
            <w:pPr>
              <w:pStyle w:val="a4"/>
              <w:jc w:val="center"/>
              <w:rPr>
                <w:lang w:eastAsia="en-US"/>
              </w:rPr>
            </w:pPr>
            <w:r w:rsidRPr="00BA41CD">
              <w:rPr>
                <w:lang w:eastAsia="en-US"/>
              </w:rPr>
              <w:t>ДК</w:t>
            </w:r>
            <w:r>
              <w:rPr>
                <w:lang w:eastAsia="en-US"/>
              </w:rPr>
              <w:t xml:space="preserve"> </w:t>
            </w:r>
            <w:r w:rsidRPr="00BA41CD">
              <w:rPr>
                <w:lang w:eastAsia="en-US"/>
              </w:rPr>
              <w:t xml:space="preserve">с. </w:t>
            </w:r>
            <w:r>
              <w:rPr>
                <w:lang w:eastAsia="en-US"/>
              </w:rPr>
              <w:t>Георгиевка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E41E" w14:textId="759E0143" w:rsidR="00475134" w:rsidRPr="00BA41CD" w:rsidRDefault="00285599" w:rsidP="009A505C">
            <w:pPr>
              <w:pStyle w:val="a4"/>
              <w:rPr>
                <w:lang w:eastAsia="en-US"/>
              </w:rPr>
            </w:pPr>
            <w:r w:rsidRPr="00475134">
              <w:rPr>
                <w:lang w:eastAsia="en-US"/>
              </w:rPr>
              <w:t>Н. В. Щепкина</w:t>
            </w:r>
          </w:p>
        </w:tc>
      </w:tr>
      <w:tr w:rsidR="00285599" w:rsidRPr="00BA41CD" w14:paraId="03A3C3C8" w14:textId="77777777" w:rsidTr="009C440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2F97" w14:textId="2C6ADCAD" w:rsidR="00475134" w:rsidRPr="00BA41CD" w:rsidRDefault="009C4401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8681" w14:textId="05AA761F" w:rsidR="00475134" w:rsidRPr="00BA41CD" w:rsidRDefault="00285599" w:rsidP="008813B7">
            <w:pPr>
              <w:jc w:val="center"/>
            </w:pPr>
            <w:r w:rsidRPr="00285599">
              <w:t>«Стена Памяти» - акция, посв</w:t>
            </w:r>
            <w:r>
              <w:t xml:space="preserve">ящённая 81 – </w:t>
            </w:r>
            <w:proofErr w:type="spellStart"/>
            <w:r>
              <w:t>летию</w:t>
            </w:r>
            <w:proofErr w:type="spellEnd"/>
            <w:r>
              <w:t xml:space="preserve"> Победы в 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9EE7" w14:textId="15FE942E" w:rsidR="00285599" w:rsidRDefault="00285599" w:rsidP="008813B7">
            <w:pPr>
              <w:pStyle w:val="a4"/>
              <w:jc w:val="center"/>
            </w:pPr>
            <w:r w:rsidRPr="00285599">
              <w:t>07 мая</w:t>
            </w:r>
          </w:p>
          <w:p w14:paraId="28D7C3C1" w14:textId="4E17F390" w:rsidR="009C4401" w:rsidRPr="00BA41CD" w:rsidRDefault="009C4401" w:rsidP="008813B7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8220" w14:textId="2B55AA24" w:rsidR="00475134" w:rsidRPr="00BA41CD" w:rsidRDefault="00285599" w:rsidP="008813B7">
            <w:pPr>
              <w:pStyle w:val="a4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смешанная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FC9E" w14:textId="73D56E59" w:rsidR="00475134" w:rsidRPr="00BA41CD" w:rsidRDefault="009C4401" w:rsidP="008813B7">
            <w:pPr>
              <w:pStyle w:val="a4"/>
              <w:jc w:val="center"/>
              <w:rPr>
                <w:lang w:eastAsia="en-US"/>
              </w:rPr>
            </w:pPr>
            <w:r w:rsidRPr="00BA41CD">
              <w:rPr>
                <w:lang w:eastAsia="en-US"/>
              </w:rPr>
              <w:t>ДК</w:t>
            </w:r>
            <w:r>
              <w:rPr>
                <w:lang w:eastAsia="en-US"/>
              </w:rPr>
              <w:t xml:space="preserve"> </w:t>
            </w:r>
            <w:r w:rsidRPr="00BA41CD">
              <w:rPr>
                <w:lang w:eastAsia="en-US"/>
              </w:rPr>
              <w:t xml:space="preserve">с. </w:t>
            </w:r>
            <w:r>
              <w:rPr>
                <w:lang w:eastAsia="en-US"/>
              </w:rPr>
              <w:t>Георгиевка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D798" w14:textId="14640EC0" w:rsidR="00475134" w:rsidRPr="00BA41CD" w:rsidRDefault="005379DB" w:rsidP="009A505C">
            <w:pPr>
              <w:pStyle w:val="a4"/>
              <w:rPr>
                <w:lang w:eastAsia="en-US"/>
              </w:rPr>
            </w:pPr>
            <w:r>
              <w:t xml:space="preserve">Л. А. </w:t>
            </w:r>
            <w:proofErr w:type="spellStart"/>
            <w:r>
              <w:t>Тяпшева</w:t>
            </w:r>
            <w:proofErr w:type="spellEnd"/>
          </w:p>
        </w:tc>
      </w:tr>
      <w:tr w:rsidR="00285599" w:rsidRPr="00BA41CD" w14:paraId="10CC9E56" w14:textId="77777777" w:rsidTr="009C440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3E22" w14:textId="1AA0A56D" w:rsidR="00475134" w:rsidRPr="00BA41CD" w:rsidRDefault="009C4401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866D" w14:textId="7CFF491F" w:rsidR="00475134" w:rsidRPr="00BA41CD" w:rsidRDefault="008813B7" w:rsidP="008813B7">
            <w:pPr>
              <w:pStyle w:val="a4"/>
              <w:jc w:val="center"/>
              <w:rPr>
                <w:lang w:eastAsia="en-US"/>
              </w:rPr>
            </w:pPr>
            <w:r w:rsidRPr="008813B7">
              <w:rPr>
                <w:lang w:eastAsia="en-US"/>
              </w:rPr>
              <w:t>«Семейные традиции» - викторина, посвя</w:t>
            </w:r>
            <w:r>
              <w:rPr>
                <w:lang w:eastAsia="en-US"/>
              </w:rPr>
              <w:t>щённая Международному дню семьи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F03E" w14:textId="77777777" w:rsidR="008813B7" w:rsidRDefault="008813B7" w:rsidP="008813B7">
            <w:pPr>
              <w:pStyle w:val="a4"/>
              <w:jc w:val="center"/>
            </w:pPr>
            <w:r w:rsidRPr="008813B7">
              <w:rPr>
                <w:lang w:eastAsia="en-US"/>
              </w:rPr>
              <w:t>15 мая</w:t>
            </w:r>
            <w:r w:rsidRPr="008813B7">
              <w:rPr>
                <w:lang w:eastAsia="en-US"/>
              </w:rPr>
              <w:tab/>
            </w:r>
          </w:p>
          <w:p w14:paraId="4875E8E7" w14:textId="665A2F32" w:rsidR="009C4401" w:rsidRPr="00BA41CD" w:rsidRDefault="009C4401" w:rsidP="008813B7">
            <w:pPr>
              <w:pStyle w:val="a4"/>
              <w:jc w:val="center"/>
              <w:rPr>
                <w:lang w:eastAsia="en-US"/>
              </w:rPr>
            </w:pPr>
            <w:r w:rsidRPr="009C4401">
              <w:rPr>
                <w:lang w:eastAsia="en-US"/>
              </w:rPr>
              <w:t>13:00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AF92" w14:textId="78E0885B" w:rsidR="00475134" w:rsidRPr="00BA41CD" w:rsidRDefault="008813B7" w:rsidP="008813B7">
            <w:pPr>
              <w:pStyle w:val="a4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дети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6316" w14:textId="5DF744AA" w:rsidR="00475134" w:rsidRPr="00BA41CD" w:rsidRDefault="009C4401" w:rsidP="008813B7">
            <w:pPr>
              <w:pStyle w:val="a4"/>
              <w:jc w:val="center"/>
              <w:rPr>
                <w:lang w:eastAsia="en-US"/>
              </w:rPr>
            </w:pPr>
            <w:r w:rsidRPr="00BA41CD">
              <w:rPr>
                <w:lang w:eastAsia="en-US"/>
              </w:rPr>
              <w:t>ДК</w:t>
            </w:r>
            <w:r>
              <w:rPr>
                <w:lang w:eastAsia="en-US"/>
              </w:rPr>
              <w:t xml:space="preserve"> </w:t>
            </w:r>
            <w:r w:rsidRPr="00BA41CD">
              <w:rPr>
                <w:lang w:eastAsia="en-US"/>
              </w:rPr>
              <w:t xml:space="preserve">с. </w:t>
            </w:r>
            <w:r>
              <w:rPr>
                <w:lang w:eastAsia="en-US"/>
              </w:rPr>
              <w:t>Георгиевка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FDF7" w14:textId="598A07C2" w:rsidR="00475134" w:rsidRPr="00BA41CD" w:rsidRDefault="0065267A" w:rsidP="00CE36B3">
            <w:pPr>
              <w:pStyle w:val="a4"/>
              <w:rPr>
                <w:lang w:eastAsia="en-US"/>
              </w:rPr>
            </w:pPr>
            <w:r w:rsidRPr="00475134">
              <w:rPr>
                <w:lang w:eastAsia="en-US"/>
              </w:rPr>
              <w:t>Н. В. Щепкина</w:t>
            </w:r>
          </w:p>
        </w:tc>
      </w:tr>
      <w:tr w:rsidR="00285599" w:rsidRPr="00BA41CD" w14:paraId="4265B28A" w14:textId="77777777" w:rsidTr="009C440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C9AE" w14:textId="1FF71281" w:rsidR="00475134" w:rsidRPr="00BA41CD" w:rsidRDefault="009C4401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CCCF" w14:textId="77A74B73" w:rsidR="00475134" w:rsidRPr="00BA41CD" w:rsidRDefault="008813B7" w:rsidP="008813B7">
            <w:pPr>
              <w:jc w:val="center"/>
              <w:rPr>
                <w:lang w:eastAsia="en-US"/>
              </w:rPr>
            </w:pPr>
            <w:r w:rsidRPr="008813B7">
              <w:rPr>
                <w:lang w:eastAsia="en-US"/>
              </w:rPr>
              <w:t>«Танцевальный вы</w:t>
            </w:r>
            <w:r>
              <w:rPr>
                <w:lang w:eastAsia="en-US"/>
              </w:rPr>
              <w:t>ходной» - танцевальный вечер</w:t>
            </w:r>
            <w:r>
              <w:rPr>
                <w:lang w:eastAsia="en-US"/>
              </w:rPr>
              <w:tab/>
            </w:r>
            <w:r w:rsidRPr="008813B7">
              <w:rPr>
                <w:lang w:eastAsia="en-US"/>
              </w:rPr>
              <w:tab/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2901" w14:textId="73728F76" w:rsidR="00475134" w:rsidRDefault="008813B7" w:rsidP="008813B7">
            <w:pPr>
              <w:pStyle w:val="a4"/>
              <w:jc w:val="center"/>
            </w:pPr>
            <w:r w:rsidRPr="008813B7">
              <w:rPr>
                <w:lang w:eastAsia="en-US"/>
              </w:rPr>
              <w:t>16 мая</w:t>
            </w:r>
            <w:r>
              <w:t xml:space="preserve"> </w:t>
            </w:r>
          </w:p>
          <w:p w14:paraId="37B80EAC" w14:textId="5121B3C0" w:rsidR="009C4401" w:rsidRPr="00BA41CD" w:rsidRDefault="009C4401" w:rsidP="008813B7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9E6C" w14:textId="680684CB" w:rsidR="00475134" w:rsidRPr="00BA41CD" w:rsidRDefault="008813B7" w:rsidP="008813B7">
            <w:pPr>
              <w:pStyle w:val="a4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дети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6914" w14:textId="7212232B" w:rsidR="00475134" w:rsidRPr="00BA41CD" w:rsidRDefault="009C4401" w:rsidP="008813B7">
            <w:pPr>
              <w:pStyle w:val="a4"/>
              <w:jc w:val="center"/>
              <w:rPr>
                <w:lang w:eastAsia="en-US"/>
              </w:rPr>
            </w:pPr>
            <w:r w:rsidRPr="00BA41CD">
              <w:rPr>
                <w:lang w:eastAsia="en-US"/>
              </w:rPr>
              <w:t>ДК</w:t>
            </w:r>
            <w:r>
              <w:rPr>
                <w:lang w:eastAsia="en-US"/>
              </w:rPr>
              <w:t xml:space="preserve"> </w:t>
            </w:r>
            <w:r w:rsidRPr="00BA41CD">
              <w:rPr>
                <w:lang w:eastAsia="en-US"/>
              </w:rPr>
              <w:t xml:space="preserve">с. </w:t>
            </w:r>
            <w:r>
              <w:rPr>
                <w:lang w:eastAsia="en-US"/>
              </w:rPr>
              <w:t>Георгиевка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07EB" w14:textId="3899F4C1" w:rsidR="00475134" w:rsidRPr="00BA41CD" w:rsidRDefault="008813B7" w:rsidP="009A505C">
            <w:pPr>
              <w:pStyle w:val="a4"/>
              <w:rPr>
                <w:lang w:eastAsia="en-US"/>
              </w:rPr>
            </w:pPr>
            <w:r w:rsidRPr="008813B7">
              <w:rPr>
                <w:lang w:eastAsia="en-US"/>
              </w:rPr>
              <w:t>Л. А.</w:t>
            </w:r>
            <w:r w:rsidRPr="008813B7">
              <w:rPr>
                <w:lang w:eastAsia="en-US"/>
              </w:rPr>
              <w:t xml:space="preserve"> </w:t>
            </w:r>
            <w:proofErr w:type="spellStart"/>
            <w:r w:rsidRPr="008813B7">
              <w:rPr>
                <w:lang w:eastAsia="en-US"/>
              </w:rPr>
              <w:t>Тяпшева</w:t>
            </w:r>
            <w:proofErr w:type="spellEnd"/>
          </w:p>
        </w:tc>
      </w:tr>
      <w:tr w:rsidR="00285599" w:rsidRPr="00BA41CD" w14:paraId="78EFC051" w14:textId="77777777" w:rsidTr="009C440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9353" w14:textId="648D9269" w:rsidR="00475134" w:rsidRPr="00BA41CD" w:rsidRDefault="009C4401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C0E1" w14:textId="20732330" w:rsidR="00475134" w:rsidRPr="00BA41CD" w:rsidRDefault="008813B7" w:rsidP="008813B7">
            <w:pPr>
              <w:jc w:val="center"/>
            </w:pPr>
            <w:r w:rsidRPr="008813B7">
              <w:t>«Я - выпус</w:t>
            </w:r>
            <w:r>
              <w:t>кник» - мастер - класс</w:t>
            </w:r>
            <w:r>
              <w:tab/>
            </w:r>
            <w:r>
              <w:tab/>
            </w:r>
            <w:r w:rsidRPr="008813B7"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68A0" w14:textId="77777777" w:rsidR="008813B7" w:rsidRDefault="008813B7" w:rsidP="008813B7">
            <w:pPr>
              <w:pStyle w:val="a4"/>
              <w:jc w:val="center"/>
            </w:pPr>
            <w:r>
              <w:t>16 мая</w:t>
            </w:r>
            <w:r>
              <w:tab/>
            </w:r>
          </w:p>
          <w:p w14:paraId="21F63688" w14:textId="3AE2ADF3" w:rsidR="009C4401" w:rsidRPr="00BA41CD" w:rsidRDefault="009C4401" w:rsidP="008813B7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BB1F" w14:textId="200CEA1F" w:rsidR="00475134" w:rsidRPr="00BA41CD" w:rsidRDefault="00CE36B3" w:rsidP="008813B7">
            <w:pPr>
              <w:pStyle w:val="a4"/>
              <w:jc w:val="center"/>
              <w:rPr>
                <w:lang w:eastAsia="en-US"/>
              </w:rPr>
            </w:pPr>
            <w:proofErr w:type="gramStart"/>
            <w:r w:rsidRPr="00BA41CD">
              <w:rPr>
                <w:lang w:eastAsia="en-US"/>
              </w:rPr>
              <w:t>дети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8B8D" w14:textId="3CDC1AAA" w:rsidR="00475134" w:rsidRPr="00BA41CD" w:rsidRDefault="009C4401" w:rsidP="008813B7">
            <w:pPr>
              <w:pStyle w:val="a4"/>
              <w:jc w:val="center"/>
              <w:rPr>
                <w:lang w:eastAsia="en-US"/>
              </w:rPr>
            </w:pPr>
            <w:r w:rsidRPr="00BA41CD">
              <w:rPr>
                <w:lang w:eastAsia="en-US"/>
              </w:rPr>
              <w:t>ДК</w:t>
            </w:r>
            <w:r>
              <w:rPr>
                <w:lang w:eastAsia="en-US"/>
              </w:rPr>
              <w:t xml:space="preserve"> </w:t>
            </w:r>
            <w:r w:rsidRPr="00BA41CD">
              <w:rPr>
                <w:lang w:eastAsia="en-US"/>
              </w:rPr>
              <w:t xml:space="preserve">с. </w:t>
            </w:r>
            <w:r>
              <w:rPr>
                <w:lang w:eastAsia="en-US"/>
              </w:rPr>
              <w:t>Георгиевка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5A4A" w14:textId="0EA86BEE" w:rsidR="00475134" w:rsidRPr="00BA41CD" w:rsidRDefault="008813B7" w:rsidP="009C4401">
            <w:pPr>
              <w:pStyle w:val="a4"/>
              <w:rPr>
                <w:lang w:eastAsia="en-US"/>
              </w:rPr>
            </w:pPr>
            <w:r>
              <w:t xml:space="preserve">Л. А. </w:t>
            </w:r>
            <w:proofErr w:type="spellStart"/>
            <w:r>
              <w:t>Тяпшева</w:t>
            </w:r>
            <w:proofErr w:type="spellEnd"/>
          </w:p>
        </w:tc>
      </w:tr>
      <w:tr w:rsidR="00285599" w:rsidRPr="00BA41CD" w14:paraId="33A40A34" w14:textId="77777777" w:rsidTr="009C440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F344" w14:textId="2636C526" w:rsidR="00CE36B3" w:rsidRPr="00BA41CD" w:rsidRDefault="009C4401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3DFC" w14:textId="3B1431F1" w:rsidR="00CE36B3" w:rsidRDefault="0065267A" w:rsidP="0065267A">
            <w:pPr>
              <w:jc w:val="center"/>
            </w:pPr>
            <w:r w:rsidRPr="0065267A">
              <w:t xml:space="preserve">«От Кирилла и </w:t>
            </w:r>
            <w:proofErr w:type="spellStart"/>
            <w:r w:rsidRPr="0065267A">
              <w:t>Мефодия</w:t>
            </w:r>
            <w:proofErr w:type="spellEnd"/>
            <w:r w:rsidRPr="0065267A">
              <w:t>» - познавательная программа</w:t>
            </w:r>
            <w:r w:rsidRPr="0065267A"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63AA" w14:textId="77777777" w:rsidR="0065267A" w:rsidRDefault="0065267A" w:rsidP="008813B7">
            <w:pPr>
              <w:pStyle w:val="a4"/>
              <w:jc w:val="center"/>
              <w:rPr>
                <w:lang w:eastAsia="en-US"/>
              </w:rPr>
            </w:pPr>
            <w:r w:rsidRPr="0065267A">
              <w:t>22 мая</w:t>
            </w:r>
            <w:r>
              <w:rPr>
                <w:lang w:eastAsia="en-US"/>
              </w:rPr>
              <w:t xml:space="preserve"> </w:t>
            </w:r>
          </w:p>
          <w:p w14:paraId="74A6D4EB" w14:textId="578F1399" w:rsidR="009C4401" w:rsidRPr="00BA41CD" w:rsidRDefault="009C4401" w:rsidP="008813B7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3C9F" w14:textId="2A2672C0" w:rsidR="00CE36B3" w:rsidRPr="00BA41CD" w:rsidRDefault="00CE36B3" w:rsidP="008813B7">
            <w:pPr>
              <w:pStyle w:val="a4"/>
              <w:jc w:val="center"/>
              <w:rPr>
                <w:lang w:eastAsia="en-US"/>
              </w:rPr>
            </w:pPr>
            <w:proofErr w:type="gramStart"/>
            <w:r w:rsidRPr="00BA41CD">
              <w:rPr>
                <w:lang w:eastAsia="en-US"/>
              </w:rPr>
              <w:t>дети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8657" w14:textId="62F7B0EA" w:rsidR="00CE36B3" w:rsidRPr="00BA41CD" w:rsidRDefault="009C4401" w:rsidP="008813B7">
            <w:pPr>
              <w:pStyle w:val="a4"/>
              <w:jc w:val="center"/>
              <w:rPr>
                <w:lang w:eastAsia="en-US"/>
              </w:rPr>
            </w:pPr>
            <w:r w:rsidRPr="00BA41CD">
              <w:rPr>
                <w:lang w:eastAsia="en-US"/>
              </w:rPr>
              <w:t>ДК</w:t>
            </w:r>
            <w:r>
              <w:rPr>
                <w:lang w:eastAsia="en-US"/>
              </w:rPr>
              <w:t xml:space="preserve"> </w:t>
            </w:r>
            <w:r w:rsidRPr="00BA41CD">
              <w:rPr>
                <w:lang w:eastAsia="en-US"/>
              </w:rPr>
              <w:t xml:space="preserve">с. </w:t>
            </w:r>
            <w:r>
              <w:rPr>
                <w:lang w:eastAsia="en-US"/>
              </w:rPr>
              <w:t>Георгиевка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84A1" w14:textId="4815FC43" w:rsidR="00CE36B3" w:rsidRPr="00BA41CD" w:rsidRDefault="0065267A" w:rsidP="009A505C">
            <w:pPr>
              <w:pStyle w:val="a4"/>
              <w:rPr>
                <w:lang w:eastAsia="en-US"/>
              </w:rPr>
            </w:pPr>
            <w:r w:rsidRPr="00475134">
              <w:rPr>
                <w:lang w:eastAsia="en-US"/>
              </w:rPr>
              <w:t>Н. В. Щепкина</w:t>
            </w:r>
          </w:p>
        </w:tc>
      </w:tr>
      <w:tr w:rsidR="00285599" w:rsidRPr="00BA41CD" w14:paraId="7BA081FA" w14:textId="77777777" w:rsidTr="009C440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3F44" w14:textId="1E361813" w:rsidR="00CE36B3" w:rsidRPr="00BA41CD" w:rsidRDefault="009C4401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D87E" w14:textId="57BFADEC" w:rsidR="00CE36B3" w:rsidRDefault="0065267A" w:rsidP="0065267A">
            <w:pPr>
              <w:jc w:val="center"/>
            </w:pPr>
            <w:r w:rsidRPr="0065267A">
              <w:t xml:space="preserve">«Звёздный выпускной» - </w:t>
            </w:r>
            <w:bookmarkStart w:id="0" w:name="_GoBack"/>
            <w:bookmarkEnd w:id="0"/>
            <w:r w:rsidRPr="0065267A">
              <w:t xml:space="preserve">театрализованное представление </w:t>
            </w:r>
            <w:r w:rsidRPr="0065267A"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9133" w14:textId="77777777" w:rsidR="0065267A" w:rsidRDefault="0065267A" w:rsidP="0065267A">
            <w:pPr>
              <w:pStyle w:val="a4"/>
              <w:jc w:val="center"/>
            </w:pPr>
            <w:r w:rsidRPr="0065267A">
              <w:t>23 мая</w:t>
            </w:r>
            <w:r>
              <w:t xml:space="preserve"> </w:t>
            </w:r>
          </w:p>
          <w:p w14:paraId="527A0382" w14:textId="2C2C29DF" w:rsidR="009C4401" w:rsidRDefault="009C4401" w:rsidP="0065267A">
            <w:pPr>
              <w:pStyle w:val="a4"/>
              <w:jc w:val="center"/>
            </w:pPr>
            <w:r>
              <w:rPr>
                <w:lang w:eastAsia="en-US"/>
              </w:rPr>
              <w:t>13:00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72BC" w14:textId="15A27442" w:rsidR="00CE36B3" w:rsidRPr="00BA41CD" w:rsidRDefault="00CE36B3" w:rsidP="008813B7">
            <w:pPr>
              <w:pStyle w:val="a4"/>
              <w:jc w:val="center"/>
              <w:rPr>
                <w:lang w:eastAsia="en-US"/>
              </w:rPr>
            </w:pPr>
            <w:proofErr w:type="gramStart"/>
            <w:r w:rsidRPr="00BA41CD">
              <w:rPr>
                <w:lang w:eastAsia="en-US"/>
              </w:rPr>
              <w:t>дети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6E56" w14:textId="534AF3F2" w:rsidR="00CE36B3" w:rsidRPr="00BA41CD" w:rsidRDefault="009C4401" w:rsidP="008813B7">
            <w:pPr>
              <w:pStyle w:val="a4"/>
              <w:jc w:val="center"/>
              <w:rPr>
                <w:lang w:eastAsia="en-US"/>
              </w:rPr>
            </w:pPr>
            <w:r w:rsidRPr="00BA41CD">
              <w:rPr>
                <w:lang w:eastAsia="en-US"/>
              </w:rPr>
              <w:t>ДК</w:t>
            </w:r>
            <w:r>
              <w:rPr>
                <w:lang w:eastAsia="en-US"/>
              </w:rPr>
              <w:t xml:space="preserve"> </w:t>
            </w:r>
            <w:r w:rsidRPr="00BA41CD">
              <w:rPr>
                <w:lang w:eastAsia="en-US"/>
              </w:rPr>
              <w:t xml:space="preserve">с. </w:t>
            </w:r>
            <w:r>
              <w:rPr>
                <w:lang w:eastAsia="en-US"/>
              </w:rPr>
              <w:t>Георгиевка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C37E" w14:textId="14B6C738" w:rsidR="00CE36B3" w:rsidRDefault="0065267A" w:rsidP="00285599">
            <w:pPr>
              <w:pStyle w:val="a4"/>
            </w:pPr>
            <w:r w:rsidRPr="0065267A">
              <w:t>О. Б. Рябухина</w:t>
            </w:r>
          </w:p>
        </w:tc>
      </w:tr>
      <w:tr w:rsidR="009A505C" w:rsidRPr="00BA41CD" w14:paraId="2EA4ADA6" w14:textId="77777777" w:rsidTr="009C4401">
        <w:trPr>
          <w:trHeight w:val="20"/>
        </w:trPr>
        <w:tc>
          <w:tcPr>
            <w:tcW w:w="11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F318" w14:textId="77777777" w:rsidR="009A505C" w:rsidRPr="00BA41CD" w:rsidRDefault="009A505C" w:rsidP="008813B7">
            <w:pPr>
              <w:pStyle w:val="a4"/>
              <w:jc w:val="center"/>
              <w:rPr>
                <w:b/>
                <w:bCs/>
                <w:i/>
                <w:iCs/>
                <w:lang w:eastAsia="en-US"/>
              </w:rPr>
            </w:pPr>
            <w:r w:rsidRPr="00BA41CD">
              <w:rPr>
                <w:b/>
                <w:bCs/>
                <w:i/>
                <w:iCs/>
                <w:lang w:eastAsia="en-US"/>
              </w:rPr>
              <w:t>Мероприятия за пределами учреждения</w:t>
            </w:r>
          </w:p>
        </w:tc>
      </w:tr>
      <w:tr w:rsidR="00285599" w:rsidRPr="00BA41CD" w14:paraId="6630ED9E" w14:textId="77777777" w:rsidTr="009C440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74AF" w14:textId="77777777" w:rsidR="009A505C" w:rsidRPr="00BA41CD" w:rsidRDefault="009A505C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4169" w14:textId="1D888F2E" w:rsidR="009A505C" w:rsidRPr="00BA41CD" w:rsidRDefault="00D3496F" w:rsidP="008813B7">
            <w:pPr>
              <w:jc w:val="center"/>
            </w:pPr>
            <w:r w:rsidRPr="00D3496F">
              <w:t xml:space="preserve">«Мы потомки героев» - конкурсная программа, посвящённая 81 – </w:t>
            </w:r>
            <w:proofErr w:type="spellStart"/>
            <w:r w:rsidRPr="00D3496F">
              <w:t>летию</w:t>
            </w:r>
            <w:proofErr w:type="spellEnd"/>
            <w:r w:rsidRPr="00D3496F">
              <w:t xml:space="preserve"> Победы в В</w:t>
            </w:r>
            <w:r>
              <w:t>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4715" w14:textId="65FB4B0B" w:rsidR="00D3496F" w:rsidRDefault="00D3496F" w:rsidP="008813B7">
            <w:pPr>
              <w:pStyle w:val="a4"/>
              <w:jc w:val="center"/>
            </w:pPr>
            <w:r w:rsidRPr="00D3496F">
              <w:t>06 мая</w:t>
            </w:r>
          </w:p>
          <w:p w14:paraId="2B638C5B" w14:textId="3341B8B6" w:rsidR="009E5F03" w:rsidRPr="00BA41CD" w:rsidRDefault="00475134" w:rsidP="008813B7">
            <w:pPr>
              <w:pStyle w:val="a4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  <w:r w:rsidR="002E734B">
              <w:rPr>
                <w:bCs/>
                <w:lang w:eastAsia="en-US"/>
              </w:rPr>
              <w:t>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A3A0" w14:textId="77777777" w:rsidR="009A505C" w:rsidRPr="00BA41CD" w:rsidRDefault="009A505C" w:rsidP="008813B7">
            <w:pPr>
              <w:pStyle w:val="a4"/>
              <w:jc w:val="center"/>
              <w:rPr>
                <w:lang w:eastAsia="en-US"/>
              </w:rPr>
            </w:pPr>
            <w:r w:rsidRPr="00BA41CD">
              <w:rPr>
                <w:lang w:eastAsia="en-US"/>
              </w:rPr>
              <w:t>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0B49" w14:textId="747ADA2E" w:rsidR="00475134" w:rsidRDefault="00475134" w:rsidP="008813B7">
            <w:pPr>
              <w:pStyle w:val="a4"/>
              <w:jc w:val="center"/>
            </w:pPr>
            <w:proofErr w:type="gramStart"/>
            <w:r>
              <w:t>д</w:t>
            </w:r>
            <w:proofErr w:type="gramEnd"/>
            <w:r>
              <w:t>/с № 12</w:t>
            </w:r>
          </w:p>
          <w:p w14:paraId="13CDA452" w14:textId="0CFD8B8A" w:rsidR="009A505C" w:rsidRPr="00BA41CD" w:rsidRDefault="00CE36B3" w:rsidP="008813B7">
            <w:pPr>
              <w:pStyle w:val="a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</w:t>
            </w:r>
            <w:r w:rsidR="00475134">
              <w:rPr>
                <w:lang w:eastAsia="en-US"/>
              </w:rPr>
              <w:t>Георгиевка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5A4D2" w14:textId="304C0E52" w:rsidR="009A505C" w:rsidRPr="00BA41CD" w:rsidRDefault="00CE36B3" w:rsidP="00475134">
            <w:pPr>
              <w:pStyle w:val="a4"/>
              <w:rPr>
                <w:lang w:eastAsia="en-US"/>
              </w:rPr>
            </w:pPr>
            <w:r>
              <w:t xml:space="preserve">С. В. </w:t>
            </w:r>
            <w:proofErr w:type="spellStart"/>
            <w:r>
              <w:t>Нешхлебова</w:t>
            </w:r>
            <w:proofErr w:type="spellEnd"/>
          </w:p>
        </w:tc>
      </w:tr>
      <w:tr w:rsidR="00285599" w:rsidRPr="00BA41CD" w14:paraId="4E19E4CC" w14:textId="77777777" w:rsidTr="009C440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4CD9" w14:textId="7A0DA197" w:rsidR="009E5F03" w:rsidRPr="00BA41CD" w:rsidRDefault="009E5F03" w:rsidP="009A505C">
            <w:pPr>
              <w:pStyle w:val="a4"/>
              <w:rPr>
                <w:lang w:eastAsia="en-US"/>
              </w:rPr>
            </w:pPr>
            <w:r w:rsidRPr="00BA41CD">
              <w:rPr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09A9" w14:textId="763A9C22" w:rsidR="009E5F03" w:rsidRPr="00BA41CD" w:rsidRDefault="00285599" w:rsidP="008813B7">
            <w:pPr>
              <w:pStyle w:val="a4"/>
              <w:jc w:val="center"/>
              <w:rPr>
                <w:lang w:eastAsia="en-US"/>
              </w:rPr>
            </w:pPr>
            <w:r w:rsidRPr="00285599">
              <w:t>«Георгиевская ленточка» - акция, посв</w:t>
            </w:r>
            <w:r w:rsidR="005379DB">
              <w:t>ящённая 81</w:t>
            </w:r>
            <w:r>
              <w:t xml:space="preserve"> – </w:t>
            </w:r>
            <w:proofErr w:type="spellStart"/>
            <w:r>
              <w:t>летию</w:t>
            </w:r>
            <w:proofErr w:type="spellEnd"/>
            <w:r>
              <w:t xml:space="preserve"> Победы в 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504B" w14:textId="7FD4A376" w:rsidR="009E5F03" w:rsidRPr="00BA41CD" w:rsidRDefault="00285599" w:rsidP="008813B7">
            <w:pPr>
              <w:pStyle w:val="a4"/>
              <w:jc w:val="center"/>
              <w:rPr>
                <w:bCs/>
                <w:lang w:eastAsia="en-US"/>
              </w:rPr>
            </w:pPr>
            <w:r w:rsidRPr="00285599">
              <w:t>07 - 09 мая</w:t>
            </w:r>
            <w:r>
              <w:t xml:space="preserve"> </w:t>
            </w:r>
            <w:r w:rsidR="002E734B">
              <w:rPr>
                <w:bCs/>
                <w:lang w:eastAsia="en-US"/>
              </w:rPr>
              <w:t>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140E" w14:textId="3E847BE6" w:rsidR="009E5F03" w:rsidRPr="00BA41CD" w:rsidRDefault="009E5F03" w:rsidP="008813B7">
            <w:pPr>
              <w:pStyle w:val="a4"/>
              <w:jc w:val="center"/>
              <w:rPr>
                <w:lang w:eastAsia="en-US"/>
              </w:rPr>
            </w:pPr>
            <w:r w:rsidRPr="00BA41CD">
              <w:rPr>
                <w:lang w:eastAsia="en-US"/>
              </w:rPr>
              <w:t>смешанная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34FB" w14:textId="04ECE99A" w:rsidR="009E5F03" w:rsidRPr="00BA41CD" w:rsidRDefault="00475134" w:rsidP="008813B7">
            <w:pPr>
              <w:pStyle w:val="a4"/>
              <w:jc w:val="center"/>
              <w:rPr>
                <w:lang w:eastAsia="en-US"/>
              </w:rPr>
            </w:pPr>
            <w:proofErr w:type="gramStart"/>
            <w:r>
              <w:t>территория</w:t>
            </w:r>
            <w:proofErr w:type="gramEnd"/>
            <w:r>
              <w:t xml:space="preserve"> СП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3722" w14:textId="5BA298B6" w:rsidR="009E5F03" w:rsidRPr="00BA41CD" w:rsidRDefault="00285599" w:rsidP="009A505C">
            <w:pPr>
              <w:pStyle w:val="a4"/>
              <w:rPr>
                <w:lang w:eastAsia="en-US"/>
              </w:rPr>
            </w:pPr>
            <w:r>
              <w:t xml:space="preserve">С. В. </w:t>
            </w:r>
            <w:proofErr w:type="spellStart"/>
            <w:r>
              <w:t>Нешхлебова</w:t>
            </w:r>
            <w:proofErr w:type="spellEnd"/>
          </w:p>
        </w:tc>
      </w:tr>
      <w:tr w:rsidR="008813B7" w:rsidRPr="00BA41CD" w14:paraId="7EABF27F" w14:textId="77777777" w:rsidTr="009C440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220F" w14:textId="27FE52EB" w:rsidR="008813B7" w:rsidRPr="00BA41CD" w:rsidRDefault="008813B7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7742" w14:textId="4850536E" w:rsidR="008813B7" w:rsidRPr="00285599" w:rsidRDefault="008813B7" w:rsidP="008813B7">
            <w:pPr>
              <w:pStyle w:val="a4"/>
              <w:jc w:val="center"/>
            </w:pPr>
            <w:r w:rsidRPr="008813B7">
              <w:t>«Сквозь года звенит Победа!» - митинг, посвящённый</w:t>
            </w:r>
            <w:r>
              <w:t xml:space="preserve"> 81 – ой годовщине Победы в 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6FA5" w14:textId="77777777" w:rsidR="008813B7" w:rsidRDefault="008813B7" w:rsidP="008813B7">
            <w:pPr>
              <w:pStyle w:val="a4"/>
              <w:jc w:val="center"/>
            </w:pPr>
            <w:r w:rsidRPr="008813B7">
              <w:t>09 мая</w:t>
            </w:r>
          </w:p>
          <w:p w14:paraId="188D08B4" w14:textId="2FCBFBFD" w:rsidR="008813B7" w:rsidRPr="00285599" w:rsidRDefault="008813B7" w:rsidP="008813B7">
            <w:pPr>
              <w:pStyle w:val="a4"/>
              <w:jc w:val="center"/>
            </w:pPr>
            <w:r>
              <w:t>11:00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A041" w14:textId="0F8D848B" w:rsidR="008813B7" w:rsidRPr="00BA41CD" w:rsidRDefault="008813B7" w:rsidP="008813B7">
            <w:pPr>
              <w:pStyle w:val="a4"/>
              <w:jc w:val="center"/>
              <w:rPr>
                <w:lang w:eastAsia="en-US"/>
              </w:rPr>
            </w:pPr>
            <w:proofErr w:type="gramStart"/>
            <w:r w:rsidRPr="00BA41CD">
              <w:rPr>
                <w:lang w:eastAsia="en-US"/>
              </w:rPr>
              <w:t>смешанная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C6AA" w14:textId="16811FA2" w:rsidR="008813B7" w:rsidRDefault="008813B7" w:rsidP="008813B7">
            <w:pPr>
              <w:pStyle w:val="a4"/>
              <w:jc w:val="center"/>
            </w:pPr>
            <w:proofErr w:type="gramStart"/>
            <w:r w:rsidRPr="008813B7">
              <w:t>парк</w:t>
            </w:r>
            <w:proofErr w:type="gram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36E1" w14:textId="77777777" w:rsidR="008813B7" w:rsidRDefault="008813B7" w:rsidP="008813B7">
            <w:pPr>
              <w:pStyle w:val="a4"/>
            </w:pPr>
            <w:r>
              <w:t>О. Б. Рябухина</w:t>
            </w:r>
          </w:p>
          <w:p w14:paraId="7D0D34B5" w14:textId="11B82484" w:rsidR="008813B7" w:rsidRDefault="008813B7" w:rsidP="009A505C">
            <w:pPr>
              <w:pStyle w:val="a4"/>
            </w:pPr>
          </w:p>
        </w:tc>
      </w:tr>
      <w:tr w:rsidR="008813B7" w:rsidRPr="00BA41CD" w14:paraId="2168F120" w14:textId="77777777" w:rsidTr="009C440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7BA2" w14:textId="76A9FBD9" w:rsidR="008813B7" w:rsidRPr="00BA41CD" w:rsidRDefault="008813B7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EC9D" w14:textId="1FB17E2E" w:rsidR="008813B7" w:rsidRPr="00285599" w:rsidRDefault="008813B7" w:rsidP="008813B7">
            <w:pPr>
              <w:pStyle w:val="a4"/>
              <w:jc w:val="center"/>
            </w:pPr>
            <w:r>
              <w:t>«Песни Победы!» - концерт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80AB" w14:textId="77777777" w:rsidR="008813B7" w:rsidRDefault="008813B7" w:rsidP="008813B7">
            <w:pPr>
              <w:pStyle w:val="a4"/>
              <w:jc w:val="center"/>
            </w:pPr>
            <w:r w:rsidRPr="008813B7">
              <w:t>09 мая</w:t>
            </w:r>
          </w:p>
          <w:p w14:paraId="33791921" w14:textId="083D4BD5" w:rsidR="0065267A" w:rsidRPr="00285599" w:rsidRDefault="0065267A" w:rsidP="008813B7">
            <w:pPr>
              <w:pStyle w:val="a4"/>
              <w:jc w:val="center"/>
            </w:pPr>
            <w:r>
              <w:t>12</w:t>
            </w:r>
            <w:r w:rsidRPr="0065267A">
              <w:t>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D583" w14:textId="432281D1" w:rsidR="008813B7" w:rsidRPr="00BA41CD" w:rsidRDefault="008813B7" w:rsidP="008813B7">
            <w:pPr>
              <w:pStyle w:val="a4"/>
              <w:jc w:val="center"/>
              <w:rPr>
                <w:lang w:eastAsia="en-US"/>
              </w:rPr>
            </w:pPr>
            <w:proofErr w:type="gramStart"/>
            <w:r w:rsidRPr="00BA41CD">
              <w:rPr>
                <w:lang w:eastAsia="en-US"/>
              </w:rPr>
              <w:t>смешанная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EA38" w14:textId="150352B2" w:rsidR="008813B7" w:rsidRDefault="008813B7" w:rsidP="008813B7">
            <w:pPr>
              <w:pStyle w:val="a4"/>
              <w:jc w:val="center"/>
            </w:pPr>
            <w:proofErr w:type="gramStart"/>
            <w:r w:rsidRPr="008813B7">
              <w:t>парк</w:t>
            </w:r>
            <w:proofErr w:type="gramEnd"/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21D7" w14:textId="0921138E" w:rsidR="008813B7" w:rsidRDefault="008813B7" w:rsidP="009A505C">
            <w:pPr>
              <w:pStyle w:val="a4"/>
            </w:pPr>
            <w:r>
              <w:t>О. Б. Рябухина</w:t>
            </w:r>
          </w:p>
        </w:tc>
      </w:tr>
      <w:tr w:rsidR="008813B7" w:rsidRPr="00BA41CD" w14:paraId="128CE99F" w14:textId="77777777" w:rsidTr="009C440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5F2F" w14:textId="58DCEC0D" w:rsidR="008813B7" w:rsidRDefault="0065267A" w:rsidP="009A505C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60B8" w14:textId="563F639A" w:rsidR="008813B7" w:rsidRDefault="008813B7" w:rsidP="008813B7">
            <w:pPr>
              <w:pStyle w:val="a4"/>
              <w:jc w:val="center"/>
            </w:pPr>
            <w:r w:rsidRPr="008813B7">
              <w:t>«Лесные г</w:t>
            </w:r>
            <w:r w:rsidR="0065267A">
              <w:t>ости» -развлекательная программа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D803" w14:textId="77777777" w:rsidR="008813B7" w:rsidRDefault="008813B7" w:rsidP="008813B7">
            <w:pPr>
              <w:pStyle w:val="a4"/>
              <w:jc w:val="center"/>
            </w:pPr>
            <w:r w:rsidRPr="008813B7">
              <w:t>19 мая</w:t>
            </w:r>
            <w:r w:rsidRPr="008813B7">
              <w:tab/>
            </w:r>
          </w:p>
          <w:p w14:paraId="11F95A19" w14:textId="2E9F3910" w:rsidR="0065267A" w:rsidRPr="008813B7" w:rsidRDefault="0065267A" w:rsidP="008813B7">
            <w:pPr>
              <w:pStyle w:val="a4"/>
              <w:jc w:val="center"/>
            </w:pPr>
            <w:r>
              <w:t>11:00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3019" w14:textId="2E589826" w:rsidR="008813B7" w:rsidRPr="00BA41CD" w:rsidRDefault="0065267A" w:rsidP="008813B7">
            <w:pPr>
              <w:pStyle w:val="a4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дети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FFB5" w14:textId="6E87C721" w:rsidR="008813B7" w:rsidRPr="008813B7" w:rsidRDefault="008813B7" w:rsidP="008813B7">
            <w:pPr>
              <w:pStyle w:val="a4"/>
              <w:jc w:val="center"/>
            </w:pPr>
            <w:proofErr w:type="gramStart"/>
            <w:r>
              <w:t>д</w:t>
            </w:r>
            <w:proofErr w:type="gramEnd"/>
            <w:r>
              <w:t>/с</w:t>
            </w:r>
            <w:r w:rsidRPr="008813B7">
              <w:t xml:space="preserve"> № 33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8751" w14:textId="3A3FBA5E" w:rsidR="008813B7" w:rsidRDefault="008813B7" w:rsidP="009A505C">
            <w:pPr>
              <w:pStyle w:val="a4"/>
            </w:pPr>
            <w:r w:rsidRPr="008813B7">
              <w:t>О. Б.</w:t>
            </w:r>
            <w:r w:rsidRPr="008813B7">
              <w:t xml:space="preserve"> </w:t>
            </w:r>
            <w:r w:rsidRPr="008813B7">
              <w:t>Рябухина</w:t>
            </w:r>
          </w:p>
        </w:tc>
      </w:tr>
    </w:tbl>
    <w:p w14:paraId="5B730DE2" w14:textId="77777777" w:rsidR="00BA41CD" w:rsidRDefault="00BA41CD" w:rsidP="00BA41CD"/>
    <w:p w14:paraId="3210602D" w14:textId="1400CE14" w:rsidR="00BA41CD" w:rsidRPr="009C4401" w:rsidRDefault="00EB4F27" w:rsidP="00EB4F27">
      <w:pPr>
        <w:rPr>
          <w:b/>
          <w:bCs/>
          <w:sz w:val="28"/>
          <w:szCs w:val="28"/>
        </w:rPr>
      </w:pPr>
      <w:r w:rsidRPr="00BA41CD">
        <w:rPr>
          <w:b/>
          <w:bCs/>
          <w:sz w:val="28"/>
          <w:szCs w:val="28"/>
        </w:rPr>
        <w:t>Ознакомлены</w:t>
      </w:r>
      <w:r w:rsidR="00BA41CD" w:rsidRPr="00BA41CD">
        <w:rPr>
          <w:b/>
          <w:bCs/>
          <w:sz w:val="28"/>
          <w:szCs w:val="28"/>
        </w:rPr>
        <w:t>:</w:t>
      </w:r>
    </w:p>
    <w:p w14:paraId="47CFE3A6" w14:textId="58D2201F" w:rsidR="00475134" w:rsidRDefault="00475134" w:rsidP="009C4401">
      <w:pPr>
        <w:spacing w:line="276" w:lineRule="auto"/>
        <w:rPr>
          <w:sz w:val="28"/>
          <w:szCs w:val="28"/>
        </w:rPr>
      </w:pPr>
      <w:r w:rsidRPr="00BA41CD">
        <w:rPr>
          <w:sz w:val="28"/>
          <w:szCs w:val="28"/>
        </w:rPr>
        <w:t xml:space="preserve">_______ </w:t>
      </w:r>
      <w:r>
        <w:rPr>
          <w:sz w:val="28"/>
          <w:szCs w:val="28"/>
        </w:rPr>
        <w:t xml:space="preserve">О. Б. Рябухина </w:t>
      </w:r>
      <w:r w:rsidRPr="00BA41CD">
        <w:rPr>
          <w:sz w:val="28"/>
          <w:szCs w:val="28"/>
        </w:rPr>
        <w:t>(</w:t>
      </w:r>
      <w:r>
        <w:rPr>
          <w:sz w:val="28"/>
          <w:szCs w:val="28"/>
        </w:rPr>
        <w:t>худ</w:t>
      </w:r>
      <w:proofErr w:type="gramStart"/>
      <w:r>
        <w:rPr>
          <w:sz w:val="28"/>
          <w:szCs w:val="28"/>
        </w:rPr>
        <w:t>. руководитель</w:t>
      </w:r>
      <w:proofErr w:type="gramEnd"/>
      <w:r w:rsidRPr="00BA41CD">
        <w:rPr>
          <w:sz w:val="28"/>
          <w:szCs w:val="28"/>
        </w:rPr>
        <w:t>)</w:t>
      </w:r>
    </w:p>
    <w:p w14:paraId="4B4FC2FA" w14:textId="4BCF0CDA" w:rsidR="00EB4F27" w:rsidRPr="00BA41CD" w:rsidRDefault="00EB4F27" w:rsidP="009C4401">
      <w:pPr>
        <w:spacing w:line="276" w:lineRule="auto"/>
        <w:rPr>
          <w:sz w:val="28"/>
          <w:szCs w:val="28"/>
        </w:rPr>
      </w:pPr>
      <w:r w:rsidRPr="00BA41CD">
        <w:rPr>
          <w:sz w:val="28"/>
          <w:szCs w:val="28"/>
        </w:rPr>
        <w:t xml:space="preserve">_______ </w:t>
      </w:r>
      <w:r w:rsidR="00475134">
        <w:rPr>
          <w:sz w:val="28"/>
          <w:szCs w:val="28"/>
        </w:rPr>
        <w:t xml:space="preserve">Н. В. Щепкина </w:t>
      </w:r>
      <w:r w:rsidRPr="00BA41CD">
        <w:rPr>
          <w:sz w:val="28"/>
          <w:szCs w:val="28"/>
        </w:rPr>
        <w:t>(</w:t>
      </w:r>
      <w:proofErr w:type="spellStart"/>
      <w:r w:rsidRPr="00BA41CD">
        <w:rPr>
          <w:sz w:val="28"/>
          <w:szCs w:val="28"/>
        </w:rPr>
        <w:t>культорганизатор</w:t>
      </w:r>
      <w:proofErr w:type="spellEnd"/>
      <w:r w:rsidRPr="00BA41CD">
        <w:rPr>
          <w:sz w:val="28"/>
          <w:szCs w:val="28"/>
        </w:rPr>
        <w:t>)</w:t>
      </w:r>
      <w:r w:rsidRPr="00BA41CD">
        <w:rPr>
          <w:sz w:val="28"/>
          <w:szCs w:val="28"/>
        </w:rPr>
        <w:tab/>
        <w:t xml:space="preserve">        </w:t>
      </w:r>
    </w:p>
    <w:p w14:paraId="464B671F" w14:textId="612CF005" w:rsidR="00CE36B3" w:rsidRPr="00BA41CD" w:rsidRDefault="00EB4F27" w:rsidP="009C4401">
      <w:pPr>
        <w:spacing w:line="276" w:lineRule="auto"/>
        <w:rPr>
          <w:sz w:val="28"/>
          <w:szCs w:val="28"/>
        </w:rPr>
      </w:pPr>
      <w:r w:rsidRPr="00BA41CD">
        <w:rPr>
          <w:sz w:val="28"/>
          <w:szCs w:val="28"/>
        </w:rPr>
        <w:t>_______</w:t>
      </w:r>
      <w:r w:rsidR="00475134" w:rsidRPr="00475134">
        <w:rPr>
          <w:sz w:val="28"/>
          <w:szCs w:val="28"/>
        </w:rPr>
        <w:t xml:space="preserve"> </w:t>
      </w:r>
      <w:r w:rsidR="00475134">
        <w:rPr>
          <w:sz w:val="28"/>
          <w:szCs w:val="28"/>
        </w:rPr>
        <w:t xml:space="preserve">С. В. </w:t>
      </w:r>
      <w:proofErr w:type="spellStart"/>
      <w:r w:rsidR="00475134">
        <w:rPr>
          <w:sz w:val="28"/>
          <w:szCs w:val="28"/>
        </w:rPr>
        <w:t>Нешхлебова</w:t>
      </w:r>
      <w:proofErr w:type="spellEnd"/>
      <w:r w:rsidR="00475134" w:rsidRPr="00BA41CD">
        <w:rPr>
          <w:sz w:val="28"/>
          <w:szCs w:val="28"/>
        </w:rPr>
        <w:t xml:space="preserve"> </w:t>
      </w:r>
      <w:r w:rsidRPr="00BA41CD">
        <w:rPr>
          <w:sz w:val="28"/>
          <w:szCs w:val="28"/>
        </w:rPr>
        <w:t>(руководитель кружка)</w:t>
      </w:r>
    </w:p>
    <w:p w14:paraId="57A73F6B" w14:textId="470BB2BC" w:rsidR="00CE36B3" w:rsidRPr="009C4401" w:rsidRDefault="00CE36B3" w:rsidP="009C4401">
      <w:pPr>
        <w:spacing w:line="276" w:lineRule="auto"/>
        <w:rPr>
          <w:sz w:val="28"/>
          <w:szCs w:val="28"/>
        </w:rPr>
      </w:pPr>
      <w:r w:rsidRPr="00BA41CD">
        <w:rPr>
          <w:sz w:val="28"/>
          <w:szCs w:val="28"/>
        </w:rPr>
        <w:t xml:space="preserve">_______ </w:t>
      </w:r>
      <w:r>
        <w:rPr>
          <w:sz w:val="28"/>
          <w:szCs w:val="28"/>
        </w:rPr>
        <w:t>Л. И. Герцен (хормейстер</w:t>
      </w:r>
      <w:r w:rsidRPr="00BA41CD">
        <w:rPr>
          <w:sz w:val="28"/>
          <w:szCs w:val="28"/>
        </w:rPr>
        <w:t>)</w:t>
      </w:r>
    </w:p>
    <w:sectPr w:rsidR="00CE36B3" w:rsidRPr="009C4401" w:rsidSect="009C4401">
      <w:pgSz w:w="11906" w:h="16838"/>
      <w:pgMar w:top="709" w:right="567" w:bottom="284" w:left="156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5C"/>
    <w:rsid w:val="00020113"/>
    <w:rsid w:val="000A2A1C"/>
    <w:rsid w:val="000B1E90"/>
    <w:rsid w:val="00285599"/>
    <w:rsid w:val="002E734B"/>
    <w:rsid w:val="00475134"/>
    <w:rsid w:val="005379DB"/>
    <w:rsid w:val="0065267A"/>
    <w:rsid w:val="007243D2"/>
    <w:rsid w:val="007B3E4A"/>
    <w:rsid w:val="00862556"/>
    <w:rsid w:val="008813B7"/>
    <w:rsid w:val="009A402E"/>
    <w:rsid w:val="009A505C"/>
    <w:rsid w:val="009C4401"/>
    <w:rsid w:val="009E5F03"/>
    <w:rsid w:val="00A33438"/>
    <w:rsid w:val="00A370EF"/>
    <w:rsid w:val="00B0093D"/>
    <w:rsid w:val="00B42D86"/>
    <w:rsid w:val="00BA41CD"/>
    <w:rsid w:val="00CE36B3"/>
    <w:rsid w:val="00CE5388"/>
    <w:rsid w:val="00D3496F"/>
    <w:rsid w:val="00EA4D60"/>
    <w:rsid w:val="00EB4F27"/>
    <w:rsid w:val="00FC4FB8"/>
    <w:rsid w:val="00FF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5D37"/>
  <w15:chartTrackingRefBased/>
  <w15:docId w15:val="{0214D88F-4E6C-4602-A377-418196E1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05C"/>
    <w:pPr>
      <w:ind w:firstLine="0"/>
    </w:pPr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A505C"/>
    <w:pPr>
      <w:suppressAutoHyphens/>
      <w:spacing w:after="200" w:line="276" w:lineRule="auto"/>
      <w:ind w:firstLine="0"/>
    </w:pPr>
    <w:rPr>
      <w:rFonts w:ascii="Calibri" w:eastAsia="SimSun" w:hAnsi="Calibri" w:cs="Calibri"/>
      <w:color w:val="00000A"/>
      <w:sz w:val="22"/>
      <w:lang w:eastAsia="ru-RU"/>
    </w:rPr>
  </w:style>
  <w:style w:type="paragraph" w:styleId="a4">
    <w:name w:val="No Spacing"/>
    <w:uiPriority w:val="1"/>
    <w:qFormat/>
    <w:rsid w:val="009A505C"/>
    <w:pPr>
      <w:ind w:firstLine="0"/>
    </w:pPr>
    <w:rPr>
      <w:rFonts w:eastAsia="Calibri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1E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1E9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18</cp:revision>
  <cp:lastPrinted>2026-02-12T06:33:00Z</cp:lastPrinted>
  <dcterms:created xsi:type="dcterms:W3CDTF">2026-01-21T23:48:00Z</dcterms:created>
  <dcterms:modified xsi:type="dcterms:W3CDTF">2026-03-04T04:23:00Z</dcterms:modified>
</cp:coreProperties>
</file>