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612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9A505C" w:rsidRPr="00BA41CD" w14:paraId="10FCD6BB" w14:textId="77777777" w:rsidTr="009A505C">
        <w:tc>
          <w:tcPr>
            <w:tcW w:w="4713" w:type="dxa"/>
          </w:tcPr>
          <w:p w14:paraId="149C6377" w14:textId="77777777" w:rsidR="009A505C" w:rsidRPr="00BA41CD" w:rsidRDefault="009A505C" w:rsidP="009A505C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 w:rsidRPr="00BA41CD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4EA077EA" w14:textId="0D0D8D8E" w:rsidR="009A505C" w:rsidRPr="00BA41CD" w:rsidRDefault="000A2A1C" w:rsidP="009A505C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9A505C" w:rsidRPr="00BA41CD">
              <w:rPr>
                <w:sz w:val="28"/>
                <w:szCs w:val="28"/>
                <w:lang w:eastAsia="en-US"/>
              </w:rPr>
              <w:t xml:space="preserve">иректор </w:t>
            </w:r>
          </w:p>
          <w:p w14:paraId="7D2521DF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14916E5C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_________________ И.Г. Котова</w:t>
            </w:r>
          </w:p>
          <w:p w14:paraId="2A438D20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7C89C5F6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14:paraId="4C7C5731" w14:textId="77777777" w:rsidR="009A505C" w:rsidRPr="00BA41CD" w:rsidRDefault="009A505C" w:rsidP="009A505C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 w:rsidRPr="00BA41CD">
              <w:rPr>
                <w:b/>
                <w:bCs/>
                <w:sz w:val="28"/>
                <w:szCs w:val="28"/>
                <w:lang w:eastAsia="en-US"/>
              </w:rPr>
              <w:t>УТВЕРЖДАЮ</w:t>
            </w:r>
          </w:p>
          <w:p w14:paraId="5929D122" w14:textId="334B9729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Заведующ</w:t>
            </w:r>
            <w:r w:rsidR="00BA41CD" w:rsidRPr="00BA41CD">
              <w:rPr>
                <w:sz w:val="28"/>
                <w:szCs w:val="28"/>
                <w:lang w:eastAsia="en-US"/>
              </w:rPr>
              <w:t>ий</w:t>
            </w:r>
            <w:r w:rsidRPr="00BA41CD">
              <w:rPr>
                <w:sz w:val="28"/>
                <w:szCs w:val="28"/>
                <w:lang w:eastAsia="en-US"/>
              </w:rPr>
              <w:t xml:space="preserve"> филиалом </w:t>
            </w:r>
          </w:p>
          <w:p w14:paraId="3448F97E" w14:textId="10098171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 xml:space="preserve">Дом культуры с. </w:t>
            </w:r>
            <w:r w:rsidR="00447B1C">
              <w:rPr>
                <w:sz w:val="28"/>
                <w:szCs w:val="28"/>
                <w:lang w:eastAsia="en-US"/>
              </w:rPr>
              <w:t>Святогорье</w:t>
            </w:r>
          </w:p>
          <w:p w14:paraId="6E981F14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5CED26F8" w14:textId="1337A0E6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 xml:space="preserve">_________________ </w:t>
            </w:r>
            <w:r w:rsidR="00447B1C">
              <w:rPr>
                <w:sz w:val="28"/>
                <w:szCs w:val="28"/>
                <w:lang w:eastAsia="en-US"/>
              </w:rPr>
              <w:t>Н.Ю. Клюшкина</w:t>
            </w:r>
          </w:p>
        </w:tc>
      </w:tr>
    </w:tbl>
    <w:p w14:paraId="61652B64" w14:textId="77777777" w:rsidR="00BA41CD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>ПЛАН</w:t>
      </w:r>
    </w:p>
    <w:p w14:paraId="41B98F61" w14:textId="5EB436EE" w:rsidR="00BA41CD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 xml:space="preserve">работы Дома культуры с. </w:t>
      </w:r>
      <w:r w:rsidR="00447B1C">
        <w:rPr>
          <w:rFonts w:eastAsia="SimSun"/>
          <w:b/>
          <w:bCs/>
          <w:color w:val="00000A"/>
          <w:sz w:val="28"/>
          <w:szCs w:val="28"/>
        </w:rPr>
        <w:t>Святогорье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филиала </w:t>
      </w:r>
    </w:p>
    <w:p w14:paraId="7CC8B36E" w14:textId="547FB117" w:rsidR="009A505C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3A988D47" w14:textId="675FB1BE" w:rsidR="009A505C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 xml:space="preserve">на </w:t>
      </w:r>
      <w:r w:rsidR="00447B1C">
        <w:rPr>
          <w:rFonts w:eastAsia="SimSun"/>
          <w:b/>
          <w:bCs/>
          <w:color w:val="00000A"/>
          <w:sz w:val="28"/>
          <w:szCs w:val="28"/>
        </w:rPr>
        <w:t>апрель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202</w:t>
      </w:r>
      <w:r w:rsidR="00BA41CD">
        <w:rPr>
          <w:rFonts w:eastAsia="SimSun"/>
          <w:b/>
          <w:bCs/>
          <w:color w:val="00000A"/>
          <w:sz w:val="28"/>
          <w:szCs w:val="28"/>
        </w:rPr>
        <w:t>6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года</w:t>
      </w:r>
    </w:p>
    <w:p w14:paraId="0970C2A0" w14:textId="77777777" w:rsidR="009A505C" w:rsidRPr="00BA41CD" w:rsidRDefault="009A505C" w:rsidP="009A505C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</w:rPr>
      </w:pPr>
    </w:p>
    <w:tbl>
      <w:tblPr>
        <w:tblW w:w="1110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440"/>
        <w:gridCol w:w="1618"/>
        <w:gridCol w:w="1783"/>
        <w:gridCol w:w="1709"/>
        <w:gridCol w:w="1858"/>
      </w:tblGrid>
      <w:tr w:rsidR="009A505C" w:rsidRPr="00BA41CD" w14:paraId="4F09BA93" w14:textId="77777777" w:rsidTr="00012BA5">
        <w:trPr>
          <w:trHeight w:val="20"/>
        </w:trPr>
        <w:tc>
          <w:tcPr>
            <w:tcW w:w="1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1D5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Административно-управленческая деятельность</w:t>
            </w:r>
          </w:p>
        </w:tc>
      </w:tr>
      <w:tr w:rsidR="009A505C" w:rsidRPr="00BA41CD" w14:paraId="15573A65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D35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№ п\п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31FF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Наименование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D203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Дата проведения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96C8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9A505C" w:rsidRPr="00BA41CD" w14:paraId="2360B483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FF6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  <w:p w14:paraId="046D7DD9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</w:p>
          <w:p w14:paraId="77819A43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F187" w14:textId="4585F76E" w:rsidR="009A505C" w:rsidRPr="00BA41CD" w:rsidRDefault="009A505C" w:rsidP="009A505C">
            <w:pPr>
              <w:pStyle w:val="a4"/>
              <w:rPr>
                <w:rFonts w:eastAsia="Times New Roman"/>
                <w:lang w:eastAsia="en-US"/>
              </w:rPr>
            </w:pPr>
            <w:r w:rsidRPr="00BA41CD">
              <w:rPr>
                <w:rFonts w:eastAsia="Times New Roman"/>
                <w:lang w:eastAsia="en-US"/>
              </w:rPr>
              <w:t xml:space="preserve">Планёрка Дома культуры с. </w:t>
            </w:r>
            <w:r w:rsidR="00447B1C">
              <w:rPr>
                <w:rFonts w:eastAsia="Times New Roman"/>
                <w:lang w:eastAsia="en-US"/>
              </w:rPr>
              <w:t>Святогорье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52E" w14:textId="011796D8" w:rsidR="009A505C" w:rsidRPr="00BA41CD" w:rsidRDefault="00A41236" w:rsidP="00BA41CD">
            <w:pPr>
              <w:pStyle w:val="a4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01 </w:t>
            </w:r>
            <w:r w:rsidR="00447B1C">
              <w:rPr>
                <w:rFonts w:eastAsia="Times New Roman"/>
                <w:lang w:eastAsia="en-US"/>
              </w:rPr>
              <w:t>апреля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A715" w14:textId="57ED1788" w:rsidR="009A505C" w:rsidRPr="00BA41CD" w:rsidRDefault="00447B1C" w:rsidP="009A505C">
            <w:pPr>
              <w:pStyle w:val="a4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Клюшкина Н.Ю.</w:t>
            </w:r>
          </w:p>
        </w:tc>
      </w:tr>
      <w:tr w:rsidR="009A505C" w:rsidRPr="00BA41CD" w14:paraId="3AF86A71" w14:textId="77777777" w:rsidTr="00012BA5">
        <w:trPr>
          <w:trHeight w:val="20"/>
        </w:trPr>
        <w:tc>
          <w:tcPr>
            <w:tcW w:w="1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BDEF" w14:textId="77777777" w:rsidR="009A505C" w:rsidRPr="00BA41CD" w:rsidRDefault="009A505C" w:rsidP="007243D2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Основные мероприятия на базе учреждения</w:t>
            </w:r>
          </w:p>
        </w:tc>
      </w:tr>
      <w:tr w:rsidR="00831834" w:rsidRPr="00BA41CD" w14:paraId="2539B4E1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4B1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7E1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033" w14:textId="77777777" w:rsidR="009A505C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Срок проведения</w:t>
            </w:r>
          </w:p>
          <w:p w14:paraId="5620EB8F" w14:textId="0C71B630" w:rsidR="00BA41CD" w:rsidRPr="00BA41CD" w:rsidRDefault="00BA41CD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sz w:val="22"/>
                <w:szCs w:val="22"/>
                <w:lang w:eastAsia="en-US"/>
              </w:rPr>
              <w:t>(дата, время)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2A9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Контингент аудитории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B4F2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Место</w:t>
            </w:r>
          </w:p>
          <w:p w14:paraId="4A0382C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проведения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8FB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831834" w:rsidRPr="00BA41CD" w14:paraId="01333989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EF36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95F" w14:textId="5704F874" w:rsidR="009A505C" w:rsidRPr="00593CA4" w:rsidRDefault="00F80CC9" w:rsidP="00A41236">
            <w:pPr>
              <w:pStyle w:val="a4"/>
              <w:rPr>
                <w:lang w:eastAsia="en-US"/>
              </w:rPr>
            </w:pPr>
            <w:r w:rsidRPr="00593CA4">
              <w:t>«День смеха и шуток» - игровая программа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A06F" w14:textId="38860D8D" w:rsidR="00593CA4" w:rsidRDefault="00593CA4" w:rsidP="0072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01 апреля</w:t>
            </w:r>
          </w:p>
          <w:p w14:paraId="2FFF0642" w14:textId="2FADEC8D" w:rsidR="002E734B" w:rsidRPr="00BA41CD" w:rsidRDefault="002E734B" w:rsidP="007243D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12:00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7F9" w14:textId="7AC499D3" w:rsidR="009A505C" w:rsidRPr="00BA41CD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 xml:space="preserve">дети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294B" w14:textId="77777777" w:rsidR="00012BA5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</w:p>
          <w:p w14:paraId="32A49415" w14:textId="0DC41DE9" w:rsidR="009A505C" w:rsidRPr="00BA41CD" w:rsidRDefault="000A2A1C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A505C" w:rsidRPr="00BA41CD">
              <w:rPr>
                <w:lang w:eastAsia="en-US"/>
              </w:rPr>
              <w:t xml:space="preserve">с. </w:t>
            </w:r>
            <w:r w:rsidR="00447B1C"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C9AF" w14:textId="0C557156" w:rsidR="009A505C" w:rsidRPr="00BA41CD" w:rsidRDefault="00FC4869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Лукьянцева В.В.</w:t>
            </w:r>
          </w:p>
        </w:tc>
      </w:tr>
      <w:tr w:rsidR="00831834" w:rsidRPr="00BA41CD" w14:paraId="6F4BE2FC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6F5" w14:textId="4F3C42A3" w:rsidR="00A41236" w:rsidRPr="00BA41CD" w:rsidRDefault="006B1BA6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831834">
              <w:rPr>
                <w:lang w:eastAsia="en-US"/>
              </w:rPr>
              <w:t>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043" w14:textId="54BB0A38" w:rsidR="00A41236" w:rsidRPr="00FC4869" w:rsidRDefault="00593CA4" w:rsidP="00A41236">
            <w:pPr>
              <w:pStyle w:val="a4"/>
              <w:rPr>
                <w:lang w:eastAsia="en-US"/>
              </w:rPr>
            </w:pPr>
            <w:r w:rsidRPr="00FC4869">
              <w:t>«Пасхальное яйцо» - мастер-класс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EC8" w14:textId="3F7D97FB" w:rsidR="00593CA4" w:rsidRPr="00BA41CD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 апреля</w:t>
            </w:r>
          </w:p>
          <w:p w14:paraId="19018C77" w14:textId="330FB9C7" w:rsidR="00A41236" w:rsidRDefault="00593CA4" w:rsidP="00593CA4">
            <w:pPr>
              <w:pStyle w:val="a4"/>
              <w:rPr>
                <w:lang w:eastAsia="en-US"/>
              </w:rPr>
            </w:pPr>
            <w:r>
              <w:rPr>
                <w:bCs/>
                <w:lang w:eastAsia="en-US"/>
              </w:rPr>
              <w:t>17:00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7B3" w14:textId="61624563" w:rsidR="00A41236" w:rsidRPr="00BA41CD" w:rsidRDefault="00012BA5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60B" w14:textId="77777777" w:rsidR="00012BA5" w:rsidRDefault="00593CA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</w:p>
          <w:p w14:paraId="38754041" w14:textId="4888FE2F" w:rsidR="00A41236" w:rsidRPr="00BA41CD" w:rsidRDefault="00593CA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BC4" w14:textId="5F7681C0" w:rsidR="00A41236" w:rsidRPr="00BA41CD" w:rsidRDefault="007C74E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Лукьянцева В.В.</w:t>
            </w:r>
          </w:p>
        </w:tc>
      </w:tr>
      <w:tr w:rsidR="00831834" w:rsidRPr="00BA41CD" w14:paraId="13DC84F3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0CD" w14:textId="0BFDCDF9" w:rsidR="00593CA4" w:rsidRPr="00BA41CD" w:rsidRDefault="006B1BA6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25C" w14:textId="0319CF45" w:rsidR="00593CA4" w:rsidRPr="00FC4869" w:rsidRDefault="00593CA4" w:rsidP="00A41236">
            <w:pPr>
              <w:pStyle w:val="a4"/>
            </w:pPr>
            <w:r w:rsidRPr="00FC4869">
              <w:t>«Пасхальный сюрприз»- мастер-класс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B90" w14:textId="49629112" w:rsidR="00593CA4" w:rsidRPr="00BA41CD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 апреля</w:t>
            </w:r>
          </w:p>
          <w:p w14:paraId="17C5CB81" w14:textId="19ADEF9F" w:rsidR="00593CA4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3AA" w14:textId="17196436" w:rsidR="00593CA4" w:rsidRPr="00831834" w:rsidRDefault="00831834" w:rsidP="009A505C">
            <w:pPr>
              <w:pStyle w:val="a4"/>
            </w:pPr>
            <w:r w:rsidRPr="00831834">
              <w:t>дети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DB4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</w:p>
          <w:p w14:paraId="6156B564" w14:textId="7D9C4D15" w:rsidR="00593CA4" w:rsidRPr="00BA41CD" w:rsidRDefault="0083183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5DA" w14:textId="73B3DDD0" w:rsidR="00593CA4" w:rsidRPr="00BA41CD" w:rsidRDefault="007C74E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Клюшкина Н.Ю.</w:t>
            </w:r>
          </w:p>
        </w:tc>
      </w:tr>
      <w:tr w:rsidR="00831834" w:rsidRPr="00BA41CD" w14:paraId="55376EE3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ED7" w14:textId="55D534EA" w:rsidR="00593CA4" w:rsidRPr="00BA41CD" w:rsidRDefault="006B1BA6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="00831834">
              <w:rPr>
                <w:lang w:eastAsia="en-US"/>
              </w:rPr>
              <w:t>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9D9" w14:textId="3BCE9671" w:rsidR="00593CA4" w:rsidRPr="00FC4869" w:rsidRDefault="00593CA4" w:rsidP="00A41236">
            <w:pPr>
              <w:pStyle w:val="a4"/>
            </w:pPr>
            <w:r w:rsidRPr="00FC4869">
              <w:t>Танцевальный вечер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B53" w14:textId="66B134E2" w:rsidR="00593CA4" w:rsidRPr="00BA41CD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  <w:r w:rsidR="00831834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 xml:space="preserve"> апреля</w:t>
            </w:r>
          </w:p>
          <w:p w14:paraId="40D841AD" w14:textId="636ABEF3" w:rsidR="00593CA4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FD3" w14:textId="286ED866" w:rsidR="00593CA4" w:rsidRPr="0045640C" w:rsidRDefault="00012BA5" w:rsidP="009A505C">
            <w:pPr>
              <w:pStyle w:val="a4"/>
              <w:rPr>
                <w:sz w:val="28"/>
                <w:szCs w:val="28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CED3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</w:p>
          <w:p w14:paraId="4C3AD3A8" w14:textId="4CEE84FD" w:rsidR="00593CA4" w:rsidRPr="00BA41CD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C45A" w14:textId="21A0764A" w:rsidR="00593CA4" w:rsidRPr="00BA41CD" w:rsidRDefault="00FC4869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Маскаленчик О.В.</w:t>
            </w:r>
          </w:p>
        </w:tc>
      </w:tr>
      <w:tr w:rsidR="00831834" w:rsidRPr="00BA41CD" w14:paraId="31A8E8C1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0E3" w14:textId="2C3C706B" w:rsidR="00593CA4" w:rsidRPr="00BA41CD" w:rsidRDefault="006B1BA6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B13" w14:textId="404345DF" w:rsidR="00593CA4" w:rsidRPr="00FC4869" w:rsidRDefault="00593CA4" w:rsidP="00A41236">
            <w:pPr>
              <w:pStyle w:val="a4"/>
            </w:pPr>
            <w:r w:rsidRPr="00FC4869">
              <w:rPr>
                <w:shd w:val="clear" w:color="auto" w:fill="FFFFFF"/>
              </w:rPr>
              <w:t>«Здоровье с детства бережем» - игровая программа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9D63" w14:textId="51CB2DB5" w:rsidR="00593CA4" w:rsidRPr="00BA41CD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 апреля</w:t>
            </w:r>
          </w:p>
          <w:p w14:paraId="739BE66B" w14:textId="039CD787" w:rsidR="00593CA4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414" w14:textId="532CCE0A" w:rsidR="00593CA4" w:rsidRPr="0045640C" w:rsidRDefault="00831834" w:rsidP="009A505C">
            <w:pPr>
              <w:pStyle w:val="a4"/>
              <w:rPr>
                <w:sz w:val="28"/>
                <w:szCs w:val="28"/>
              </w:rPr>
            </w:pPr>
            <w:r w:rsidRPr="00831834">
              <w:t>дети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919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</w:p>
          <w:p w14:paraId="3BB48AD3" w14:textId="03BB6A98" w:rsidR="00593CA4" w:rsidRPr="00BA41CD" w:rsidRDefault="0083183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860A" w14:textId="28813AA5" w:rsidR="00593CA4" w:rsidRPr="00BA41CD" w:rsidRDefault="007C74E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Клюшкина Н.Ю.</w:t>
            </w:r>
          </w:p>
        </w:tc>
      </w:tr>
      <w:tr w:rsidR="00593CA4" w:rsidRPr="00BA41CD" w14:paraId="243B6A87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2CC" w14:textId="24C1420D" w:rsidR="00593CA4" w:rsidRPr="00BA41CD" w:rsidRDefault="006B1BA6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D99" w14:textId="16728A86" w:rsidR="00593CA4" w:rsidRPr="00FC4869" w:rsidRDefault="00593CA4" w:rsidP="00A41236">
            <w:pPr>
              <w:pStyle w:val="a4"/>
              <w:rPr>
                <w:shd w:val="clear" w:color="auto" w:fill="FFFFFF"/>
              </w:rPr>
            </w:pPr>
            <w:r w:rsidRPr="00FC4869">
              <w:t>«Полёт в космос» - выставка рисунков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4B9" w14:textId="5099A97E" w:rsidR="00593CA4" w:rsidRPr="00BA41CD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 апреля</w:t>
            </w:r>
          </w:p>
          <w:p w14:paraId="04B446FC" w14:textId="531827D6" w:rsidR="00593CA4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134" w14:textId="5B9406BD" w:rsidR="00593CA4" w:rsidRPr="0045640C" w:rsidRDefault="00831834" w:rsidP="009A505C">
            <w:pPr>
              <w:pStyle w:val="a4"/>
              <w:rPr>
                <w:sz w:val="28"/>
                <w:szCs w:val="28"/>
              </w:rPr>
            </w:pPr>
            <w:r w:rsidRPr="00BA41CD">
              <w:rPr>
                <w:lang w:eastAsia="en-US"/>
              </w:rPr>
              <w:t>смешанная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3E2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</w:p>
          <w:p w14:paraId="7CB34F72" w14:textId="1C05108C" w:rsidR="00593CA4" w:rsidRPr="00BA41CD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B42A" w14:textId="09A6A5CF" w:rsidR="00593CA4" w:rsidRPr="00BA41CD" w:rsidRDefault="0062783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Клюшкина Н.Ю.</w:t>
            </w:r>
          </w:p>
        </w:tc>
      </w:tr>
      <w:tr w:rsidR="00593CA4" w:rsidRPr="00BA41CD" w14:paraId="2D37382E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13C" w14:textId="57E4D255" w:rsidR="00593CA4" w:rsidRPr="00BA41CD" w:rsidRDefault="006B1BA6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85E2" w14:textId="09420800" w:rsidR="00593CA4" w:rsidRPr="00FC4869" w:rsidRDefault="00593CA4" w:rsidP="00A41236">
            <w:pPr>
              <w:pStyle w:val="a4"/>
            </w:pPr>
            <w:r w:rsidRPr="00FC4869">
              <w:t>«Путь к звёздам»- игровая программа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BCE" w14:textId="7D037926" w:rsidR="00593CA4" w:rsidRPr="00BA41CD" w:rsidRDefault="00C011F7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627833">
              <w:rPr>
                <w:bCs/>
                <w:lang w:eastAsia="en-US"/>
              </w:rPr>
              <w:t>0</w:t>
            </w:r>
            <w:r w:rsidR="00593CA4">
              <w:rPr>
                <w:bCs/>
                <w:lang w:eastAsia="en-US"/>
              </w:rPr>
              <w:t xml:space="preserve"> апреля</w:t>
            </w:r>
          </w:p>
          <w:p w14:paraId="7DABF395" w14:textId="0161B300" w:rsidR="00593CA4" w:rsidRDefault="00593CA4" w:rsidP="00593CA4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C15" w14:textId="08B2F464" w:rsidR="00593CA4" w:rsidRPr="0045640C" w:rsidRDefault="00831834" w:rsidP="009A505C">
            <w:pPr>
              <w:pStyle w:val="a4"/>
              <w:rPr>
                <w:sz w:val="28"/>
                <w:szCs w:val="28"/>
              </w:rPr>
            </w:pPr>
            <w:r w:rsidRPr="00831834">
              <w:t>дети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84E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</w:p>
          <w:p w14:paraId="20EC9C56" w14:textId="23C83159" w:rsidR="00593CA4" w:rsidRPr="00BA41CD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4664" w14:textId="5D14D19D" w:rsidR="00593CA4" w:rsidRPr="00BA41CD" w:rsidRDefault="0062783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Пульнева К.Г.</w:t>
            </w:r>
          </w:p>
        </w:tc>
      </w:tr>
      <w:tr w:rsidR="00C011F7" w:rsidRPr="00BA41CD" w14:paraId="59994796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C099" w14:textId="322A2D01" w:rsidR="00C011F7" w:rsidRPr="00BA41CD" w:rsidRDefault="006B1BA6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="00F764C4">
              <w:rPr>
                <w:lang w:eastAsia="en-US"/>
              </w:rPr>
              <w:t>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387" w14:textId="60ECCF3D" w:rsidR="00C011F7" w:rsidRPr="00FC4869" w:rsidRDefault="00C011F7" w:rsidP="00A41236">
            <w:pPr>
              <w:pStyle w:val="a4"/>
            </w:pPr>
            <w:r w:rsidRPr="00FC4869">
              <w:t>«В перёд в Космос!</w:t>
            </w:r>
            <w:r w:rsidRPr="00FC4869">
              <w:rPr>
                <w:shd w:val="clear" w:color="auto" w:fill="FFFFFF"/>
              </w:rPr>
              <w:t>» -</w:t>
            </w:r>
            <w:r w:rsidRPr="00FC4869">
              <w:t xml:space="preserve"> квиз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B6B" w14:textId="5A1A3B09" w:rsidR="00C011F7" w:rsidRPr="00BA41CD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 апреля</w:t>
            </w:r>
          </w:p>
          <w:p w14:paraId="757629DA" w14:textId="1F3509EB" w:rsidR="00C011F7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B0B" w14:textId="3F709008" w:rsidR="00C011F7" w:rsidRPr="0045640C" w:rsidRDefault="00012BA5" w:rsidP="009A505C">
            <w:pPr>
              <w:pStyle w:val="a4"/>
              <w:rPr>
                <w:sz w:val="28"/>
                <w:szCs w:val="28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E37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</w:p>
          <w:p w14:paraId="4BED2FBC" w14:textId="448C1249" w:rsidR="00C011F7" w:rsidRPr="00BA41CD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7DC" w14:textId="59339C43" w:rsidR="00C011F7" w:rsidRPr="00BA41CD" w:rsidRDefault="0062783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Клюшкина Н.Ю.</w:t>
            </w:r>
          </w:p>
        </w:tc>
      </w:tr>
      <w:tr w:rsidR="00C011F7" w:rsidRPr="00BA41CD" w14:paraId="12DF5B3F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D7C" w14:textId="6F5BDCB5" w:rsidR="00C011F7" w:rsidRPr="00BA41CD" w:rsidRDefault="006B1BA6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="00831834">
              <w:rPr>
                <w:lang w:eastAsia="en-US"/>
              </w:rPr>
              <w:t>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1CA4" w14:textId="252CC551" w:rsidR="00C011F7" w:rsidRPr="00FC4869" w:rsidRDefault="00C011F7" w:rsidP="00A41236">
            <w:pPr>
              <w:pStyle w:val="a4"/>
            </w:pPr>
            <w:r w:rsidRPr="00FC4869">
              <w:t>Танцевальный вечер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BE6" w14:textId="01E6F6C5" w:rsidR="00C011F7" w:rsidRPr="00BA41CD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 апреля</w:t>
            </w:r>
          </w:p>
          <w:p w14:paraId="5E489D50" w14:textId="2E41733D" w:rsidR="00C011F7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8D2" w14:textId="5C52479D" w:rsidR="00C011F7" w:rsidRPr="0045640C" w:rsidRDefault="00012BA5" w:rsidP="009A505C">
            <w:pPr>
              <w:pStyle w:val="a4"/>
              <w:rPr>
                <w:sz w:val="28"/>
                <w:szCs w:val="28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CA13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</w:p>
          <w:p w14:paraId="6A3B8333" w14:textId="231369B3" w:rsidR="00C011F7" w:rsidRPr="00BA41CD" w:rsidRDefault="0083183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1D3D" w14:textId="7A2DD064" w:rsidR="00C011F7" w:rsidRPr="00BA41CD" w:rsidRDefault="0083183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Маскаленчик О.В.</w:t>
            </w:r>
          </w:p>
        </w:tc>
      </w:tr>
      <w:tr w:rsidR="00C011F7" w:rsidRPr="00BA41CD" w14:paraId="1B271110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913" w14:textId="322EF494" w:rsidR="00C011F7" w:rsidRPr="00BA41CD" w:rsidRDefault="00FC4869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  <w:r w:rsidR="00831834">
              <w:rPr>
                <w:lang w:eastAsia="en-US"/>
              </w:rPr>
              <w:t>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BB9B" w14:textId="253A8FD6" w:rsidR="00C011F7" w:rsidRPr="00FC4869" w:rsidRDefault="00C011F7" w:rsidP="00A41236">
            <w:pPr>
              <w:pStyle w:val="a4"/>
            </w:pPr>
            <w:r w:rsidRPr="00FC4869">
              <w:t>Танцевальный вечер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83B" w14:textId="48B3BF79" w:rsidR="00C011F7" w:rsidRPr="00BA41CD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 апреля</w:t>
            </w:r>
          </w:p>
          <w:p w14:paraId="140EEAA6" w14:textId="21B89456" w:rsidR="00C011F7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A4C5" w14:textId="5B924187" w:rsidR="00C011F7" w:rsidRPr="0045640C" w:rsidRDefault="00012BA5" w:rsidP="009A505C">
            <w:pPr>
              <w:pStyle w:val="a4"/>
              <w:rPr>
                <w:sz w:val="28"/>
                <w:szCs w:val="28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58C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</w:p>
          <w:p w14:paraId="6659D176" w14:textId="10B710C6" w:rsidR="00C011F7" w:rsidRPr="00BA41CD" w:rsidRDefault="0083183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90A" w14:textId="7789A037" w:rsidR="00C011F7" w:rsidRPr="00BA41CD" w:rsidRDefault="0083183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Пульнева К.Г.</w:t>
            </w:r>
          </w:p>
        </w:tc>
      </w:tr>
      <w:tr w:rsidR="00C011F7" w:rsidRPr="00BA41CD" w14:paraId="66896C7B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B19" w14:textId="439D28DC" w:rsidR="00C011F7" w:rsidRPr="00BA41CD" w:rsidRDefault="00FC4869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8B6" w14:textId="4FBAAF4F" w:rsidR="00C011F7" w:rsidRPr="00FC4869" w:rsidRDefault="00C011F7" w:rsidP="00A41236">
            <w:pPr>
              <w:pStyle w:val="a4"/>
            </w:pPr>
            <w:r w:rsidRPr="00FC4869">
              <w:t>«Вареники бывают разные» - фотоконкурс к фестивалю- ярмарке «Господин вареник»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3DC" w14:textId="1E2A8488" w:rsidR="00C011F7" w:rsidRPr="00BA41CD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 апреля</w:t>
            </w:r>
          </w:p>
          <w:p w14:paraId="329314A9" w14:textId="6C46C6BC" w:rsidR="00C011F7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95E" w14:textId="58D36C8E" w:rsidR="00C011F7" w:rsidRPr="0045640C" w:rsidRDefault="00831834" w:rsidP="009A505C">
            <w:pPr>
              <w:pStyle w:val="a4"/>
              <w:rPr>
                <w:sz w:val="28"/>
                <w:szCs w:val="28"/>
              </w:rPr>
            </w:pPr>
            <w:r w:rsidRPr="00BA41CD">
              <w:rPr>
                <w:lang w:eastAsia="en-US"/>
              </w:rPr>
              <w:t>смешанная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7892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</w:p>
          <w:p w14:paraId="58B30A0C" w14:textId="7B122FD8" w:rsidR="00C011F7" w:rsidRPr="00BA41CD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276" w14:textId="605C8761" w:rsidR="00C011F7" w:rsidRPr="00BA41CD" w:rsidRDefault="007C74E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Лукьянцева В.В.</w:t>
            </w:r>
          </w:p>
        </w:tc>
      </w:tr>
      <w:tr w:rsidR="00C011F7" w:rsidRPr="00BA41CD" w14:paraId="1DEC0413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ECD" w14:textId="43F9B851" w:rsidR="00C011F7" w:rsidRPr="00BA41CD" w:rsidRDefault="00FC4869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AB6" w14:textId="386BCC8F" w:rsidR="00C011F7" w:rsidRPr="00FC4869" w:rsidRDefault="00C011F7" w:rsidP="00A41236">
            <w:pPr>
              <w:pStyle w:val="a4"/>
            </w:pPr>
            <w:r w:rsidRPr="00FC4869">
              <w:t>«В гостях у Терпсихоры» - игровая программа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600" w14:textId="0A0CE04C" w:rsidR="00C011F7" w:rsidRPr="00BA41CD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 апреля</w:t>
            </w:r>
          </w:p>
          <w:p w14:paraId="5A28F298" w14:textId="12AFFA02" w:rsidR="00C011F7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02F" w14:textId="54565C0C" w:rsidR="00C011F7" w:rsidRPr="0045640C" w:rsidRDefault="00831834" w:rsidP="009A505C">
            <w:pPr>
              <w:pStyle w:val="a4"/>
              <w:rPr>
                <w:sz w:val="28"/>
                <w:szCs w:val="28"/>
              </w:rPr>
            </w:pPr>
            <w:r w:rsidRPr="00831834">
              <w:t>дети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6BC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</w:p>
          <w:p w14:paraId="56E12BA6" w14:textId="56981955" w:rsidR="00C011F7" w:rsidRPr="00BA41CD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3D2" w14:textId="58C26BE7" w:rsidR="00C011F7" w:rsidRPr="00BA41CD" w:rsidRDefault="007C74E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Лукьянцева В.В.</w:t>
            </w:r>
          </w:p>
        </w:tc>
      </w:tr>
      <w:tr w:rsidR="00C011F7" w:rsidRPr="00BA41CD" w14:paraId="6780D289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116" w14:textId="4E69B01A" w:rsidR="00C011F7" w:rsidRPr="00BA41CD" w:rsidRDefault="00FC4869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  <w:r w:rsidR="00831834">
              <w:rPr>
                <w:lang w:eastAsia="en-US"/>
              </w:rPr>
              <w:t>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C9BB" w14:textId="758C4FD4" w:rsidR="00C011F7" w:rsidRPr="00FC4869" w:rsidRDefault="00C011F7" w:rsidP="00A41236">
            <w:pPr>
              <w:pStyle w:val="a4"/>
            </w:pPr>
            <w:r w:rsidRPr="00FC4869">
              <w:t>Танцевальный вечер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9E2" w14:textId="1F0E20F3" w:rsidR="00C011F7" w:rsidRPr="00BA41CD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апреля</w:t>
            </w:r>
          </w:p>
          <w:p w14:paraId="47F1E260" w14:textId="7E173DB1" w:rsidR="00C011F7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5BE" w14:textId="14E8BCAD" w:rsidR="00C011F7" w:rsidRPr="0045640C" w:rsidRDefault="00012BA5" w:rsidP="009A505C">
            <w:pPr>
              <w:pStyle w:val="a4"/>
              <w:rPr>
                <w:sz w:val="28"/>
                <w:szCs w:val="28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644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</w:p>
          <w:p w14:paraId="2D941DD6" w14:textId="303F1082" w:rsidR="00C011F7" w:rsidRPr="00BA41CD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CFB" w14:textId="57C72493" w:rsidR="00C011F7" w:rsidRPr="00BA41CD" w:rsidRDefault="0083183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Пульнева К.Г.</w:t>
            </w:r>
          </w:p>
        </w:tc>
      </w:tr>
      <w:tr w:rsidR="00C011F7" w:rsidRPr="00BA41CD" w14:paraId="21577F39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436B" w14:textId="53074C6A" w:rsidR="00C011F7" w:rsidRPr="00BA41CD" w:rsidRDefault="00FC4869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F86" w14:textId="13B7E692" w:rsidR="00C011F7" w:rsidRPr="00FC4869" w:rsidRDefault="006B1BA6" w:rsidP="00A41236">
            <w:pPr>
              <w:pStyle w:val="a4"/>
            </w:pPr>
            <w:r w:rsidRPr="00FC4869">
              <w:t>«Великая Победа России» - фотовыставка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666" w14:textId="0051DB98" w:rsidR="00C011F7" w:rsidRPr="00BA41CD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6B1BA6">
              <w:rPr>
                <w:bCs/>
                <w:lang w:eastAsia="en-US"/>
              </w:rPr>
              <w:t>8</w:t>
            </w:r>
            <w:r>
              <w:rPr>
                <w:bCs/>
                <w:lang w:eastAsia="en-US"/>
              </w:rPr>
              <w:t xml:space="preserve"> апреля</w:t>
            </w:r>
          </w:p>
          <w:p w14:paraId="06EFDE62" w14:textId="5A773B18" w:rsidR="00C011F7" w:rsidRDefault="00C011F7" w:rsidP="00C011F7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F9A5" w14:textId="41F87301" w:rsidR="00C011F7" w:rsidRPr="0045640C" w:rsidRDefault="00831834" w:rsidP="009A505C">
            <w:pPr>
              <w:pStyle w:val="a4"/>
              <w:rPr>
                <w:sz w:val="28"/>
                <w:szCs w:val="28"/>
              </w:rPr>
            </w:pPr>
            <w:r w:rsidRPr="00BA41CD">
              <w:rPr>
                <w:lang w:eastAsia="en-US"/>
              </w:rPr>
              <w:t>смешанная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33C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</w:p>
          <w:p w14:paraId="2D9FF094" w14:textId="1E226401" w:rsidR="00C011F7" w:rsidRPr="00BA41CD" w:rsidRDefault="0083183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3C19" w14:textId="35B26AB0" w:rsidR="00C011F7" w:rsidRPr="00BA41CD" w:rsidRDefault="007C74E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Лукьянцева В.В.</w:t>
            </w:r>
          </w:p>
        </w:tc>
      </w:tr>
      <w:tr w:rsidR="006B1BA6" w:rsidRPr="00BA41CD" w14:paraId="733BA0C5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01D" w14:textId="243C5424" w:rsidR="006B1BA6" w:rsidRPr="00BA41CD" w:rsidRDefault="00FC4869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DA7" w14:textId="1C45A548" w:rsidR="006B1BA6" w:rsidRPr="00FC4869" w:rsidRDefault="006B1BA6" w:rsidP="00A41236">
            <w:pPr>
              <w:pStyle w:val="a4"/>
            </w:pPr>
            <w:r w:rsidRPr="00FC4869">
              <w:t>«Народы России - одна семья»- познавательная программа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60C" w14:textId="7AAFE571" w:rsidR="006B1BA6" w:rsidRPr="00BA41CD" w:rsidRDefault="006B1BA6" w:rsidP="006B1BA6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 апреля</w:t>
            </w:r>
          </w:p>
          <w:p w14:paraId="50F146B2" w14:textId="62CCF79C" w:rsidR="006B1BA6" w:rsidRDefault="006B1BA6" w:rsidP="006B1BA6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B23" w14:textId="36C7926D" w:rsidR="006B1BA6" w:rsidRPr="0045640C" w:rsidRDefault="00831834" w:rsidP="009A505C">
            <w:pPr>
              <w:pStyle w:val="a4"/>
              <w:rPr>
                <w:sz w:val="28"/>
                <w:szCs w:val="28"/>
              </w:rPr>
            </w:pPr>
            <w:r w:rsidRPr="00831834">
              <w:t>дети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DD0" w14:textId="77777777" w:rsidR="00012BA5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</w:p>
          <w:p w14:paraId="3D167AB4" w14:textId="00B15978" w:rsidR="006B1BA6" w:rsidRPr="00BA41CD" w:rsidRDefault="00831834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ED4" w14:textId="6AEE4C8A" w:rsidR="006B1BA6" w:rsidRPr="00BA41CD" w:rsidRDefault="0083183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Пульнева К.Г.</w:t>
            </w:r>
          </w:p>
        </w:tc>
      </w:tr>
      <w:tr w:rsidR="009A505C" w:rsidRPr="00BA41CD" w14:paraId="2EA4ADA6" w14:textId="77777777" w:rsidTr="00012BA5">
        <w:trPr>
          <w:trHeight w:val="20"/>
        </w:trPr>
        <w:tc>
          <w:tcPr>
            <w:tcW w:w="11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F318" w14:textId="77777777" w:rsidR="009A505C" w:rsidRPr="00BA41CD" w:rsidRDefault="009A505C" w:rsidP="007243D2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lastRenderedPageBreak/>
              <w:t>Мероприятия за пределами учреждения</w:t>
            </w:r>
          </w:p>
        </w:tc>
      </w:tr>
      <w:tr w:rsidR="00831834" w:rsidRPr="00BA41CD" w14:paraId="6630ED9E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74AF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169" w14:textId="5F1D28F3" w:rsidR="009A505C" w:rsidRPr="00FC4869" w:rsidRDefault="00593CA4" w:rsidP="009A505C">
            <w:pPr>
              <w:pStyle w:val="a4"/>
              <w:rPr>
                <w:lang w:eastAsia="en-US"/>
              </w:rPr>
            </w:pPr>
            <w:r w:rsidRPr="00FC4869">
              <w:t>«На зарядку становись»- флэш-моб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47EB" w14:textId="4BA8E4CD" w:rsidR="009A505C" w:rsidRPr="00BA41CD" w:rsidRDefault="00593CA4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07 </w:t>
            </w:r>
            <w:r w:rsidR="00447B1C">
              <w:rPr>
                <w:bCs/>
                <w:lang w:eastAsia="en-US"/>
              </w:rPr>
              <w:t>апреля</w:t>
            </w:r>
          </w:p>
          <w:p w14:paraId="2B638C5B" w14:textId="6430FAA4" w:rsidR="009E5F03" w:rsidRPr="00BA41CD" w:rsidRDefault="002E734B" w:rsidP="009A505C">
            <w:pPr>
              <w:pStyle w:val="a4"/>
              <w:rPr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593CA4">
              <w:rPr>
                <w:bCs/>
                <w:lang w:eastAsia="en-US"/>
              </w:rPr>
              <w:t>6</w:t>
            </w:r>
            <w:r>
              <w:rPr>
                <w:bCs/>
                <w:lang w:eastAsia="en-US"/>
              </w:rPr>
              <w:t>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3A0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дети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B85" w14:textId="62A6D8A2" w:rsidR="00012BA5" w:rsidRPr="00012BA5" w:rsidRDefault="00012BA5" w:rsidP="00012BA5">
            <w:pPr>
              <w:pStyle w:val="a4"/>
              <w:jc w:val="center"/>
            </w:pPr>
            <w:r w:rsidRPr="00012BA5">
              <w:t xml:space="preserve">Прилегающая территория  </w:t>
            </w:r>
          </w:p>
          <w:p w14:paraId="364A85E4" w14:textId="77777777" w:rsidR="00012BA5" w:rsidRDefault="00012BA5" w:rsidP="00012BA5">
            <w:pPr>
              <w:pStyle w:val="a4"/>
            </w:pPr>
            <w:r w:rsidRPr="00012BA5">
              <w:t xml:space="preserve">ДК </w:t>
            </w:r>
          </w:p>
          <w:p w14:paraId="13CDA452" w14:textId="7AA20FF1" w:rsidR="009A505C" w:rsidRPr="00BA41CD" w:rsidRDefault="00012BA5" w:rsidP="00012BA5">
            <w:pPr>
              <w:pStyle w:val="a4"/>
              <w:rPr>
                <w:lang w:eastAsia="en-US"/>
              </w:rPr>
            </w:pPr>
            <w:r w:rsidRPr="00012BA5">
              <w:t>с. 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A4D2" w14:textId="00B38F3B" w:rsidR="009A505C" w:rsidRPr="00BA41CD" w:rsidRDefault="007C74E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Клюшкина Н.Ю.</w:t>
            </w:r>
          </w:p>
        </w:tc>
      </w:tr>
      <w:tr w:rsidR="00831834" w:rsidRPr="00BA41CD" w14:paraId="4E19E4CC" w14:textId="77777777" w:rsidTr="00012BA5">
        <w:trPr>
          <w:trHeight w:val="2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CD9" w14:textId="7A0DA197" w:rsidR="009E5F03" w:rsidRPr="00BA41CD" w:rsidRDefault="009E5F03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2.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9A9" w14:textId="2BE86A12" w:rsidR="009E5F03" w:rsidRPr="00FC4869" w:rsidRDefault="006B1BA6" w:rsidP="009A505C">
            <w:pPr>
              <w:pStyle w:val="a4"/>
              <w:rPr>
                <w:lang w:eastAsia="en-US"/>
              </w:rPr>
            </w:pPr>
            <w:r w:rsidRPr="00FC4869">
              <w:rPr>
                <w:shd w:val="clear" w:color="auto" w:fill="FFFFFF"/>
              </w:rPr>
              <w:t>«Зелёная весна» - экологическая акция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BF9" w14:textId="53D86469" w:rsidR="00663678" w:rsidRPr="00BA41CD" w:rsidRDefault="006B1BA6" w:rsidP="00663678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FC4869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 xml:space="preserve"> </w:t>
            </w:r>
            <w:r w:rsidR="00663678">
              <w:rPr>
                <w:bCs/>
                <w:lang w:eastAsia="en-US"/>
              </w:rPr>
              <w:t>апреля</w:t>
            </w:r>
          </w:p>
          <w:p w14:paraId="3D5A504B" w14:textId="0FB25CA0" w:rsidR="009E5F03" w:rsidRPr="00BA41CD" w:rsidRDefault="002E734B" w:rsidP="009A505C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12:00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40E" w14:textId="3E847BE6" w:rsidR="009E5F03" w:rsidRPr="00BA41CD" w:rsidRDefault="009E5F03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смешанная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351" w14:textId="77777777" w:rsidR="00831834" w:rsidRPr="00831834" w:rsidRDefault="00831834" w:rsidP="00831834">
            <w:pPr>
              <w:pStyle w:val="a4"/>
            </w:pPr>
            <w:r w:rsidRPr="00831834">
              <w:t>Территория</w:t>
            </w:r>
          </w:p>
          <w:p w14:paraId="0C5934FB" w14:textId="41F6DA1E" w:rsidR="009E5F03" w:rsidRPr="00BA41CD" w:rsidRDefault="00831834" w:rsidP="00831834">
            <w:pPr>
              <w:pStyle w:val="a4"/>
              <w:rPr>
                <w:lang w:eastAsia="en-US"/>
              </w:rPr>
            </w:pPr>
            <w:r w:rsidRPr="00831834">
              <w:t xml:space="preserve"> с. Святогорье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722" w14:textId="18B3BFC0" w:rsidR="009E5F03" w:rsidRPr="00BA41CD" w:rsidRDefault="007C74E4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Лукьянцева В.В.</w:t>
            </w:r>
          </w:p>
        </w:tc>
      </w:tr>
    </w:tbl>
    <w:p w14:paraId="5B730DE2" w14:textId="77777777" w:rsidR="00BA41CD" w:rsidRDefault="00BA41CD" w:rsidP="00BA41CD"/>
    <w:p w14:paraId="6E5E3064" w14:textId="5D7DF221" w:rsidR="00EB4F27" w:rsidRPr="00BA41CD" w:rsidRDefault="00EB4F27" w:rsidP="00BA41CD">
      <w:pPr>
        <w:rPr>
          <w:b/>
          <w:bCs/>
          <w:sz w:val="28"/>
          <w:szCs w:val="28"/>
        </w:rPr>
      </w:pPr>
      <w:r w:rsidRPr="00BA41CD">
        <w:rPr>
          <w:b/>
          <w:bCs/>
          <w:sz w:val="28"/>
          <w:szCs w:val="28"/>
        </w:rPr>
        <w:t>Ознакомлены</w:t>
      </w:r>
      <w:r w:rsidR="00BA41CD" w:rsidRPr="00BA41CD">
        <w:rPr>
          <w:b/>
          <w:bCs/>
          <w:sz w:val="28"/>
          <w:szCs w:val="28"/>
        </w:rPr>
        <w:t>:</w:t>
      </w:r>
    </w:p>
    <w:p w14:paraId="3210602D" w14:textId="77777777" w:rsidR="00BA41CD" w:rsidRPr="00BA41CD" w:rsidRDefault="00BA41CD" w:rsidP="00EB4F27">
      <w:pPr>
        <w:rPr>
          <w:sz w:val="28"/>
          <w:szCs w:val="28"/>
        </w:rPr>
      </w:pPr>
    </w:p>
    <w:p w14:paraId="3FEE0125" w14:textId="2AA79C81" w:rsidR="00EB4F27" w:rsidRPr="00BA41CD" w:rsidRDefault="00EB4F27" w:rsidP="00EB4F27">
      <w:pPr>
        <w:rPr>
          <w:sz w:val="28"/>
          <w:szCs w:val="28"/>
        </w:rPr>
      </w:pPr>
      <w:r w:rsidRPr="00BA41CD">
        <w:rPr>
          <w:sz w:val="28"/>
          <w:szCs w:val="28"/>
        </w:rPr>
        <w:t xml:space="preserve">_______ </w:t>
      </w:r>
      <w:r w:rsidR="00447B1C">
        <w:rPr>
          <w:sz w:val="28"/>
          <w:szCs w:val="28"/>
        </w:rPr>
        <w:t>В. В. Лукьянцева</w:t>
      </w:r>
      <w:r w:rsidRPr="00BA41CD">
        <w:rPr>
          <w:sz w:val="28"/>
          <w:szCs w:val="28"/>
        </w:rPr>
        <w:t xml:space="preserve"> (</w:t>
      </w:r>
      <w:r w:rsidR="00447B1C">
        <w:rPr>
          <w:sz w:val="28"/>
          <w:szCs w:val="28"/>
        </w:rPr>
        <w:t>художественный руководитель</w:t>
      </w:r>
      <w:r w:rsidRPr="00BA41CD">
        <w:rPr>
          <w:sz w:val="28"/>
          <w:szCs w:val="28"/>
        </w:rPr>
        <w:t>)</w:t>
      </w:r>
    </w:p>
    <w:p w14:paraId="4B4FC2FA" w14:textId="5E88F975" w:rsidR="00EB4F27" w:rsidRPr="00BA41CD" w:rsidRDefault="00EB4F27" w:rsidP="00EB4F27">
      <w:pPr>
        <w:rPr>
          <w:sz w:val="28"/>
          <w:szCs w:val="28"/>
        </w:rPr>
      </w:pPr>
      <w:r w:rsidRPr="00BA41CD">
        <w:rPr>
          <w:sz w:val="28"/>
          <w:szCs w:val="28"/>
        </w:rPr>
        <w:tab/>
      </w:r>
      <w:r w:rsidRPr="00BA41CD">
        <w:rPr>
          <w:sz w:val="28"/>
          <w:szCs w:val="28"/>
        </w:rPr>
        <w:tab/>
        <w:t xml:space="preserve">        </w:t>
      </w:r>
    </w:p>
    <w:p w14:paraId="09B786C2" w14:textId="0532139E" w:rsidR="00B0093D" w:rsidRPr="00BA41CD" w:rsidRDefault="00EB4F27" w:rsidP="00BA41CD">
      <w:pPr>
        <w:rPr>
          <w:sz w:val="28"/>
          <w:szCs w:val="28"/>
        </w:rPr>
      </w:pPr>
      <w:r w:rsidRPr="00BA41CD">
        <w:rPr>
          <w:sz w:val="28"/>
          <w:szCs w:val="28"/>
        </w:rPr>
        <w:t>_______</w:t>
      </w:r>
      <w:r w:rsidR="00447B1C">
        <w:rPr>
          <w:sz w:val="28"/>
          <w:szCs w:val="28"/>
        </w:rPr>
        <w:t>К. Г. Пульнева</w:t>
      </w:r>
      <w:r w:rsidRPr="00BA41CD">
        <w:rPr>
          <w:sz w:val="28"/>
          <w:szCs w:val="28"/>
        </w:rPr>
        <w:t xml:space="preserve"> (</w:t>
      </w:r>
      <w:r w:rsidR="00447B1C">
        <w:rPr>
          <w:sz w:val="28"/>
          <w:szCs w:val="28"/>
        </w:rPr>
        <w:t>звукооператор</w:t>
      </w:r>
      <w:r w:rsidRPr="00BA41CD">
        <w:rPr>
          <w:sz w:val="28"/>
          <w:szCs w:val="28"/>
        </w:rPr>
        <w:t>)</w:t>
      </w:r>
    </w:p>
    <w:p w14:paraId="7C072D2E" w14:textId="41471498" w:rsidR="00EB4F27" w:rsidRDefault="00EB4F27"/>
    <w:p w14:paraId="65D874DF" w14:textId="6775038B" w:rsidR="00447B1C" w:rsidRDefault="00447B1C">
      <w:pPr>
        <w:rPr>
          <w:sz w:val="28"/>
          <w:szCs w:val="28"/>
        </w:rPr>
      </w:pPr>
      <w:r>
        <w:t>________</w:t>
      </w:r>
      <w:r w:rsidRPr="00447B1C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447B1C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447B1C">
        <w:rPr>
          <w:sz w:val="28"/>
          <w:szCs w:val="28"/>
        </w:rPr>
        <w:t>Маскаленчик</w:t>
      </w:r>
      <w:r>
        <w:rPr>
          <w:sz w:val="28"/>
          <w:szCs w:val="28"/>
        </w:rPr>
        <w:t xml:space="preserve"> </w:t>
      </w:r>
      <w:r w:rsidRPr="00BA41CD">
        <w:rPr>
          <w:sz w:val="28"/>
          <w:szCs w:val="28"/>
        </w:rPr>
        <w:t>(</w:t>
      </w:r>
      <w:r>
        <w:rPr>
          <w:sz w:val="28"/>
          <w:szCs w:val="28"/>
        </w:rPr>
        <w:t>звукооператор</w:t>
      </w:r>
      <w:r w:rsidRPr="00BA41CD">
        <w:rPr>
          <w:sz w:val="28"/>
          <w:szCs w:val="28"/>
        </w:rPr>
        <w:t>)</w:t>
      </w:r>
    </w:p>
    <w:p w14:paraId="542BA44A" w14:textId="77777777" w:rsidR="00447B1C" w:rsidRDefault="00447B1C">
      <w:pPr>
        <w:rPr>
          <w:sz w:val="28"/>
          <w:szCs w:val="28"/>
        </w:rPr>
      </w:pPr>
    </w:p>
    <w:p w14:paraId="2B28BB00" w14:textId="55F29E20" w:rsidR="00447B1C" w:rsidRPr="00BA41CD" w:rsidRDefault="00447B1C">
      <w:r>
        <w:rPr>
          <w:sz w:val="28"/>
          <w:szCs w:val="28"/>
        </w:rPr>
        <w:t xml:space="preserve"> </w:t>
      </w:r>
    </w:p>
    <w:sectPr w:rsidR="00447B1C" w:rsidRPr="00BA41CD" w:rsidSect="00BA41CD">
      <w:pgSz w:w="11906" w:h="16838"/>
      <w:pgMar w:top="1134" w:right="567" w:bottom="709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5C"/>
    <w:rsid w:val="00012BA5"/>
    <w:rsid w:val="00020113"/>
    <w:rsid w:val="000A2A1C"/>
    <w:rsid w:val="001B4FC5"/>
    <w:rsid w:val="002E734B"/>
    <w:rsid w:val="00447B1C"/>
    <w:rsid w:val="00453056"/>
    <w:rsid w:val="00593CA4"/>
    <w:rsid w:val="00627833"/>
    <w:rsid w:val="00663678"/>
    <w:rsid w:val="006B1BA6"/>
    <w:rsid w:val="007243D2"/>
    <w:rsid w:val="007B3E4A"/>
    <w:rsid w:val="007C74E4"/>
    <w:rsid w:val="00831834"/>
    <w:rsid w:val="00862556"/>
    <w:rsid w:val="009A402E"/>
    <w:rsid w:val="009A505C"/>
    <w:rsid w:val="009E5F03"/>
    <w:rsid w:val="00A33438"/>
    <w:rsid w:val="00A41236"/>
    <w:rsid w:val="00A70E85"/>
    <w:rsid w:val="00B0093D"/>
    <w:rsid w:val="00B42D86"/>
    <w:rsid w:val="00BA41CD"/>
    <w:rsid w:val="00C011F7"/>
    <w:rsid w:val="00DE6A23"/>
    <w:rsid w:val="00EA4D60"/>
    <w:rsid w:val="00EB4F27"/>
    <w:rsid w:val="00F764C4"/>
    <w:rsid w:val="00F80CC9"/>
    <w:rsid w:val="00FC2258"/>
    <w:rsid w:val="00FC4869"/>
    <w:rsid w:val="00F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D37"/>
  <w15:chartTrackingRefBased/>
  <w15:docId w15:val="{0214D88F-4E6C-4602-A377-418196E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505C"/>
    <w:pPr>
      <w:suppressAutoHyphens/>
      <w:spacing w:after="200" w:line="276" w:lineRule="auto"/>
      <w:ind w:firstLine="0"/>
    </w:pPr>
    <w:rPr>
      <w:rFonts w:ascii="Calibri" w:eastAsia="SimSun" w:hAnsi="Calibri" w:cs="Calibri"/>
      <w:color w:val="00000A"/>
      <w:sz w:val="22"/>
      <w:lang w:eastAsia="ru-RU"/>
    </w:rPr>
  </w:style>
  <w:style w:type="paragraph" w:styleId="a4">
    <w:name w:val="No Spacing"/>
    <w:uiPriority w:val="1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83183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rsid w:val="0083183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12</cp:revision>
  <cp:lastPrinted>2026-01-21T07:49:00Z</cp:lastPrinted>
  <dcterms:created xsi:type="dcterms:W3CDTF">2026-01-21T23:48:00Z</dcterms:created>
  <dcterms:modified xsi:type="dcterms:W3CDTF">2026-02-18T04:42:00Z</dcterms:modified>
</cp:coreProperties>
</file>